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7D3" w:rsidRPr="007F4F53" w:rsidRDefault="00111D64" w:rsidP="003941B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F53">
        <w:rPr>
          <w:rFonts w:ascii="Times New Roman" w:hAnsi="Times New Roman" w:cs="Times New Roman"/>
          <w:b/>
          <w:sz w:val="28"/>
          <w:szCs w:val="28"/>
        </w:rPr>
        <w:t>Сценарий урока</w:t>
      </w:r>
    </w:p>
    <w:p w:rsidR="00111D64" w:rsidRPr="00575D96" w:rsidRDefault="00B12B48" w:rsidP="00E05DC0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747">
        <w:rPr>
          <w:rFonts w:ascii="Times New Roman" w:hAnsi="Times New Roman" w:cs="Times New Roman"/>
          <w:b/>
          <w:sz w:val="28"/>
          <w:szCs w:val="28"/>
        </w:rPr>
        <w:t>«</w:t>
      </w:r>
      <w:r w:rsidR="00FF0747" w:rsidRPr="00FF0747">
        <w:rPr>
          <w:rFonts w:ascii="Times New Roman" w:eastAsia="Calibri" w:hAnsi="Times New Roman" w:cs="Times New Roman"/>
          <w:sz w:val="28"/>
          <w:szCs w:val="28"/>
          <w:lang w:eastAsia="ru-RU"/>
        </w:rPr>
        <w:t>Береги зубы с детства. Нескучная лаборатория</w:t>
      </w:r>
      <w:r w:rsidRPr="007F4F53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275"/>
        <w:gridCol w:w="2356"/>
        <w:gridCol w:w="2224"/>
        <w:gridCol w:w="2827"/>
      </w:tblGrid>
      <w:tr w:rsidR="00F11036" w:rsidRPr="007F4F53" w:rsidTr="00671489">
        <w:tc>
          <w:tcPr>
            <w:tcW w:w="1554" w:type="pct"/>
            <w:vAlign w:val="center"/>
          </w:tcPr>
          <w:p w:rsidR="0062202D" w:rsidRPr="007F4F53" w:rsidRDefault="0062202D" w:rsidP="00BA66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4F53">
              <w:rPr>
                <w:rFonts w:ascii="Times New Roman" w:hAnsi="Times New Roman" w:cs="Times New Roman"/>
                <w:b/>
                <w:sz w:val="28"/>
                <w:szCs w:val="28"/>
              </w:rPr>
              <w:t>Действие педагога</w:t>
            </w:r>
          </w:p>
        </w:tc>
        <w:tc>
          <w:tcPr>
            <w:tcW w:w="1040" w:type="pct"/>
            <w:vAlign w:val="center"/>
          </w:tcPr>
          <w:p w:rsidR="00B0445A" w:rsidRPr="007F4F53" w:rsidRDefault="0062202D" w:rsidP="00BA66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4F53"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Обучающиеся</w:t>
            </w:r>
          </w:p>
          <w:p w:rsidR="0062202D" w:rsidRPr="007F4F53" w:rsidRDefault="0062202D" w:rsidP="00BA66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4F53">
              <w:rPr>
                <w:rFonts w:ascii="Times New Roman" w:hAnsi="Times New Roman" w:cs="Times New Roman"/>
                <w:b/>
                <w:sz w:val="28"/>
                <w:szCs w:val="28"/>
              </w:rPr>
              <w:t>отвечают</w:t>
            </w:r>
          </w:p>
        </w:tc>
        <w:tc>
          <w:tcPr>
            <w:tcW w:w="1062" w:type="pct"/>
            <w:vAlign w:val="center"/>
          </w:tcPr>
          <w:p w:rsidR="0062202D" w:rsidRPr="007F4F53" w:rsidRDefault="0062202D" w:rsidP="00BA66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4F53"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Обучающиеся не отвечают</w:t>
            </w:r>
          </w:p>
        </w:tc>
        <w:tc>
          <w:tcPr>
            <w:tcW w:w="1344" w:type="pct"/>
            <w:vAlign w:val="center"/>
          </w:tcPr>
          <w:p w:rsidR="0062202D" w:rsidRPr="007F4F53" w:rsidRDefault="0062202D" w:rsidP="00BA66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4F53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F11036" w:rsidRPr="007F4F53" w:rsidTr="00B0445A">
        <w:tc>
          <w:tcPr>
            <w:tcW w:w="5000" w:type="pct"/>
            <w:gridSpan w:val="4"/>
          </w:tcPr>
          <w:p w:rsidR="001A732C" w:rsidRPr="001A732C" w:rsidRDefault="00825A2B" w:rsidP="000F0E86">
            <w:pPr>
              <w:spacing w:line="237" w:lineRule="auto"/>
              <w:ind w:right="23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218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Этап</w:t>
            </w:r>
            <w:r w:rsidR="00B6181C" w:rsidRPr="0069218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65A27" w:rsidRPr="0069218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</w:t>
            </w:r>
            <w:r w:rsidR="00B6181C" w:rsidRPr="0069218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  <w:r w:rsidR="00B6181C" w:rsidRPr="007F4F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A732C" w:rsidRPr="001A732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Организационный</w:t>
            </w:r>
            <w:r w:rsidR="001A732C" w:rsidRPr="001A732C">
              <w:rPr>
                <w:rFonts w:ascii="Times New Roman" w:eastAsia="Times New Roman" w:hAnsi="Times New Roman" w:cs="Times New Roman"/>
                <w:b/>
                <w:spacing w:val="-57"/>
                <w:sz w:val="28"/>
                <w:szCs w:val="28"/>
              </w:rPr>
              <w:t xml:space="preserve">  </w:t>
            </w:r>
            <w:r w:rsidR="00661A0D">
              <w:rPr>
                <w:rFonts w:ascii="Times New Roman" w:eastAsia="Times New Roman" w:hAnsi="Times New Roman" w:cs="Times New Roman"/>
                <w:b/>
                <w:spacing w:val="-57"/>
                <w:sz w:val="28"/>
                <w:szCs w:val="28"/>
              </w:rPr>
              <w:t xml:space="preserve"> </w:t>
            </w:r>
            <w:r w:rsidR="001A732C" w:rsidRPr="001A732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момент</w:t>
            </w:r>
            <w:r w:rsidR="001A7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A732C" w:rsidRPr="001A732C">
              <w:rPr>
                <w:rFonts w:ascii="Times New Roman" w:eastAsia="Times New Roman" w:hAnsi="Times New Roman" w:cs="Times New Roman"/>
                <w:sz w:val="28"/>
                <w:szCs w:val="28"/>
              </w:rPr>
              <w:t>(2 мин)</w:t>
            </w:r>
          </w:p>
          <w:p w:rsidR="0069218D" w:rsidRDefault="001A732C" w:rsidP="0069218D">
            <w:pPr>
              <w:widowControl w:val="0"/>
              <w:autoSpaceDE w:val="0"/>
              <w:autoSpaceDN w:val="0"/>
              <w:spacing w:line="275" w:lineRule="exact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</w:rPr>
            </w:pPr>
            <w:r w:rsidRPr="001A732C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Цель:</w:t>
            </w:r>
            <w:r w:rsidRPr="001A732C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</w:p>
          <w:p w:rsidR="001A732C" w:rsidRDefault="0069218D" w:rsidP="0069218D">
            <w:pPr>
              <w:widowControl w:val="0"/>
              <w:autoSpaceDE w:val="0"/>
              <w:autoSpaceDN w:val="0"/>
              <w:spacing w:line="275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</w:rPr>
              <w:t>-</w:t>
            </w:r>
            <w:r w:rsidR="001A732C" w:rsidRPr="001A732C">
              <w:rPr>
                <w:rFonts w:ascii="Times New Roman" w:eastAsia="Times New Roman" w:hAnsi="Times New Roman" w:cs="Times New Roman"/>
                <w:sz w:val="28"/>
                <w:szCs w:val="28"/>
              </w:rPr>
              <w:t>мотивировать</w:t>
            </w:r>
            <w:r w:rsidR="001A732C" w:rsidRPr="001A732C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="001A732C" w:rsidRPr="001A732C">
              <w:rPr>
                <w:rFonts w:ascii="Times New Roman" w:eastAsia="Times New Roman" w:hAnsi="Times New Roman" w:cs="Times New Roman"/>
                <w:sz w:val="28"/>
                <w:szCs w:val="28"/>
              </w:rPr>
              <w:t>учащихся</w:t>
            </w:r>
            <w:r w:rsidR="001A732C" w:rsidRPr="001A732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="001A732C" w:rsidRPr="001A732C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="001A732C" w:rsidRPr="001A732C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 w:rsidR="001A732C" w:rsidRPr="001A732C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учебной</w:t>
            </w:r>
            <w:r w:rsidR="001A732C" w:rsidRPr="001A732C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="001A732C" w:rsidRPr="001A732C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деятельности</w:t>
            </w:r>
            <w:r w:rsidR="001A732C" w:rsidRPr="001A732C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="001A732C" w:rsidRPr="001A732C">
              <w:rPr>
                <w:rFonts w:ascii="Times New Roman" w:eastAsia="Times New Roman" w:hAnsi="Times New Roman" w:cs="Times New Roman"/>
                <w:sz w:val="28"/>
                <w:szCs w:val="28"/>
              </w:rPr>
              <w:t>посредством создания</w:t>
            </w:r>
            <w:r w:rsidR="001A732C" w:rsidRPr="001A732C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="001A732C" w:rsidRPr="001A732C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благоприятной</w:t>
            </w:r>
            <w:r w:rsidR="001A732C" w:rsidRPr="001A732C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="001A732C" w:rsidRPr="001A732C">
              <w:rPr>
                <w:rFonts w:ascii="Times New Roman" w:eastAsia="Times New Roman" w:hAnsi="Times New Roman" w:cs="Times New Roman"/>
                <w:sz w:val="28"/>
                <w:szCs w:val="28"/>
              </w:rPr>
              <w:t>эмоциональной</w:t>
            </w:r>
            <w:r w:rsidR="001A732C" w:rsidRPr="001A732C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="001A732C" w:rsidRPr="001A732C">
              <w:rPr>
                <w:rFonts w:ascii="Times New Roman" w:eastAsia="Times New Roman" w:hAnsi="Times New Roman" w:cs="Times New Roman"/>
                <w:sz w:val="28"/>
                <w:szCs w:val="28"/>
              </w:rPr>
              <w:t>обстановки.</w:t>
            </w:r>
          </w:p>
          <w:p w:rsidR="000F0E86" w:rsidRPr="0069218D" w:rsidRDefault="000F0E86" w:rsidP="000F0E86">
            <w:pPr>
              <w:widowControl w:val="0"/>
              <w:autoSpaceDE w:val="0"/>
              <w:autoSpaceDN w:val="0"/>
              <w:spacing w:line="275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Место проведения:</w:t>
            </w:r>
            <w:r w:rsidR="0069218D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 xml:space="preserve"> </w:t>
            </w:r>
            <w:r w:rsidR="0069218D">
              <w:rPr>
                <w:rFonts w:ascii="Times New Roman" w:eastAsia="Times New Roman" w:hAnsi="Times New Roman" w:cs="Times New Roman"/>
                <w:sz w:val="28"/>
                <w:szCs w:val="28"/>
              </w:rPr>
              <w:t>фойе Стоматологической поликлиники.</w:t>
            </w:r>
          </w:p>
        </w:tc>
      </w:tr>
      <w:tr w:rsidR="00DA5005" w:rsidRPr="007F4F53" w:rsidTr="00671489">
        <w:tc>
          <w:tcPr>
            <w:tcW w:w="1554" w:type="pct"/>
          </w:tcPr>
          <w:p w:rsidR="00DA5005" w:rsidRPr="007F4F53" w:rsidRDefault="006569C0" w:rsidP="00433F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F53">
              <w:rPr>
                <w:rFonts w:ascii="Times New Roman" w:hAnsi="Times New Roman" w:cs="Times New Roman"/>
                <w:sz w:val="28"/>
                <w:szCs w:val="28"/>
              </w:rPr>
              <w:t>Приветствие учителя.</w:t>
            </w:r>
          </w:p>
          <w:p w:rsidR="006569C0" w:rsidRPr="007F4F53" w:rsidRDefault="006569C0" w:rsidP="00D42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F53">
              <w:rPr>
                <w:rFonts w:ascii="Times New Roman" w:hAnsi="Times New Roman" w:cs="Times New Roman"/>
                <w:sz w:val="28"/>
                <w:szCs w:val="28"/>
              </w:rPr>
              <w:t xml:space="preserve">Настрой на работу. </w:t>
            </w:r>
          </w:p>
          <w:p w:rsidR="00BD3BF9" w:rsidRPr="007F4F53" w:rsidRDefault="00BD3BF9" w:rsidP="00D42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0" w:type="pct"/>
          </w:tcPr>
          <w:p w:rsidR="00D158CD" w:rsidRPr="007F4F53" w:rsidRDefault="007A68E0" w:rsidP="00DA50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Отвечают на вопросы учителя.</w:t>
            </w:r>
          </w:p>
        </w:tc>
        <w:tc>
          <w:tcPr>
            <w:tcW w:w="1062" w:type="pct"/>
          </w:tcPr>
          <w:p w:rsidR="00DA5005" w:rsidRPr="007F4F53" w:rsidRDefault="00DA5005" w:rsidP="00DA50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pct"/>
          </w:tcPr>
          <w:p w:rsidR="00DA5005" w:rsidRPr="007F4F53" w:rsidRDefault="00DA5005" w:rsidP="00DA50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5005" w:rsidRPr="007F4F53" w:rsidTr="00B0445A">
        <w:tc>
          <w:tcPr>
            <w:tcW w:w="5000" w:type="pct"/>
            <w:gridSpan w:val="4"/>
          </w:tcPr>
          <w:p w:rsidR="00D158CD" w:rsidRPr="007F4F53" w:rsidRDefault="00825A2B" w:rsidP="00D158C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F4F5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Этап</w:t>
            </w:r>
            <w:r w:rsidR="00DA5005" w:rsidRPr="007F4F5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2.</w:t>
            </w:r>
            <w:r w:rsidR="00DA5005" w:rsidRPr="007F4F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158CD" w:rsidRPr="007F4F5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Актуализация знаний</w:t>
            </w:r>
            <w:r w:rsidR="007A68E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158CD" w:rsidRPr="001A732C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="001A732C" w:rsidRPr="001A732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D158CD" w:rsidRPr="001A7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мин)</w:t>
            </w:r>
          </w:p>
          <w:p w:rsidR="0069218D" w:rsidRDefault="00D158CD" w:rsidP="00D158C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</w:pPr>
            <w:r w:rsidRPr="001A732C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Цель:</w:t>
            </w:r>
          </w:p>
          <w:p w:rsidR="00DA5005" w:rsidRDefault="00D158CD" w:rsidP="00D158C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A732C">
              <w:rPr>
                <w:rFonts w:ascii="Times New Roman" w:eastAsia="Times New Roman" w:hAnsi="Times New Roman" w:cs="Times New Roman"/>
                <w:sz w:val="28"/>
                <w:szCs w:val="28"/>
              </w:rPr>
              <w:t>- актуализировать необходимые знания и определить область своих знаний.</w:t>
            </w:r>
            <w:r w:rsidRPr="001A73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</w:p>
          <w:p w:rsidR="0069218D" w:rsidRPr="001A732C" w:rsidRDefault="0069218D" w:rsidP="00D158C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18D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</w:rPr>
              <w:t>Место проведения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: фойе Стоматологической поликлиники.</w:t>
            </w:r>
          </w:p>
        </w:tc>
      </w:tr>
      <w:tr w:rsidR="00DA5005" w:rsidRPr="007F4F53" w:rsidTr="00671489">
        <w:tc>
          <w:tcPr>
            <w:tcW w:w="1554" w:type="pct"/>
          </w:tcPr>
          <w:p w:rsidR="00DA5005" w:rsidRPr="007F4F53" w:rsidRDefault="006569C0" w:rsidP="004B432B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F4F53">
              <w:rPr>
                <w:sz w:val="28"/>
                <w:szCs w:val="28"/>
              </w:rPr>
              <w:t>Вступительное слово учителя.</w:t>
            </w:r>
          </w:p>
        </w:tc>
        <w:tc>
          <w:tcPr>
            <w:tcW w:w="1040" w:type="pct"/>
          </w:tcPr>
          <w:p w:rsidR="00DA5005" w:rsidRPr="007F4F53" w:rsidRDefault="00DA5005" w:rsidP="00DA500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62" w:type="pct"/>
          </w:tcPr>
          <w:p w:rsidR="00DA5005" w:rsidRPr="007F4F53" w:rsidRDefault="00DA5005" w:rsidP="00DA50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pct"/>
          </w:tcPr>
          <w:p w:rsidR="00DA5005" w:rsidRPr="007F4F53" w:rsidRDefault="00DA5005" w:rsidP="004B43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D25" w:rsidRPr="007F4F53" w:rsidTr="00671489">
        <w:tc>
          <w:tcPr>
            <w:tcW w:w="1554" w:type="pct"/>
          </w:tcPr>
          <w:p w:rsidR="00165D25" w:rsidRPr="007F4F53" w:rsidRDefault="001A732C" w:rsidP="001A7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Фронтальная р</w:t>
            </w:r>
            <w:r w:rsidR="0098214D" w:rsidRPr="007F4F53">
              <w:rPr>
                <w:rFonts w:ascii="Times New Roman" w:hAnsi="Times New Roman" w:cs="Times New Roman"/>
                <w:sz w:val="28"/>
                <w:szCs w:val="28"/>
              </w:rPr>
              <w:t>абота.</w:t>
            </w:r>
          </w:p>
        </w:tc>
        <w:tc>
          <w:tcPr>
            <w:tcW w:w="1040" w:type="pct"/>
          </w:tcPr>
          <w:p w:rsidR="00165D25" w:rsidRPr="007F4F53" w:rsidRDefault="001A732C" w:rsidP="00D276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732C">
              <w:rPr>
                <w:rFonts w:ascii="Times New Roman" w:hAnsi="Times New Roman" w:cs="Times New Roman"/>
                <w:sz w:val="28"/>
                <w:szCs w:val="28"/>
              </w:rPr>
              <w:t>Отвечают на вопросы учителя.</w:t>
            </w:r>
          </w:p>
        </w:tc>
        <w:tc>
          <w:tcPr>
            <w:tcW w:w="1062" w:type="pct"/>
          </w:tcPr>
          <w:p w:rsidR="00165D25" w:rsidRPr="007F4F53" w:rsidRDefault="00165D25" w:rsidP="00165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pct"/>
          </w:tcPr>
          <w:p w:rsidR="00165D25" w:rsidRPr="007F4F53" w:rsidRDefault="00165D25" w:rsidP="00165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48CC" w:rsidRPr="007F4F53" w:rsidTr="00D05D2A">
        <w:tc>
          <w:tcPr>
            <w:tcW w:w="5000" w:type="pct"/>
            <w:gridSpan w:val="4"/>
          </w:tcPr>
          <w:p w:rsidR="00D158CD" w:rsidRPr="007F4F53" w:rsidRDefault="00C348CC" w:rsidP="0069218D">
            <w:pPr>
              <w:spacing w:line="242" w:lineRule="auto"/>
              <w:ind w:right="13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9218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Этап 3.</w:t>
            </w:r>
            <w:r w:rsidRPr="007F4F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58CD" w:rsidRPr="007F4F5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Постановка </w:t>
            </w:r>
            <w:proofErr w:type="gramStart"/>
            <w:r w:rsidR="00D158CD" w:rsidRPr="007F4F5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учебной</w:t>
            </w:r>
            <w:r w:rsidR="00661A0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158CD" w:rsidRPr="007F4F53">
              <w:rPr>
                <w:rFonts w:ascii="Times New Roman" w:eastAsia="Times New Roman" w:hAnsi="Times New Roman" w:cs="Times New Roman"/>
                <w:b/>
                <w:spacing w:val="-57"/>
                <w:sz w:val="28"/>
                <w:szCs w:val="28"/>
              </w:rPr>
              <w:t xml:space="preserve"> </w:t>
            </w:r>
            <w:r w:rsidR="00D158CD" w:rsidRPr="007F4F5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</w:t>
            </w:r>
            <w:proofErr w:type="gramEnd"/>
            <w:r w:rsidR="00D276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158CD" w:rsidRPr="001A732C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="00BD3BF9" w:rsidRPr="001A732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D158CD" w:rsidRPr="001A7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мин)</w:t>
            </w:r>
          </w:p>
          <w:p w:rsidR="00D158CD" w:rsidRPr="007F4F53" w:rsidRDefault="00D158CD" w:rsidP="0069218D">
            <w:pPr>
              <w:widowControl w:val="0"/>
              <w:autoSpaceDE w:val="0"/>
              <w:autoSpaceDN w:val="0"/>
              <w:spacing w:line="275" w:lineRule="exact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4F53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Цель:</w:t>
            </w:r>
          </w:p>
          <w:p w:rsidR="001A732C" w:rsidRPr="001A732C" w:rsidRDefault="001A732C" w:rsidP="001A732C">
            <w:pPr>
              <w:widowControl w:val="0"/>
              <w:numPr>
                <w:ilvl w:val="0"/>
                <w:numId w:val="9"/>
              </w:numPr>
              <w:tabs>
                <w:tab w:val="left" w:pos="255"/>
              </w:tabs>
              <w:autoSpaceDE w:val="0"/>
              <w:autoSpaceDN w:val="0"/>
              <w:ind w:right="17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732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постановка </w:t>
            </w:r>
            <w:proofErr w:type="gramStart"/>
            <w:r w:rsidRPr="001A7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учащимися </w:t>
            </w:r>
            <w:r w:rsidRPr="001A732C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1A732C">
              <w:rPr>
                <w:rFonts w:ascii="Times New Roman" w:eastAsia="Times New Roman" w:hAnsi="Times New Roman" w:cs="Times New Roman"/>
                <w:sz w:val="28"/>
                <w:szCs w:val="28"/>
              </w:rPr>
              <w:t>цели</w:t>
            </w:r>
            <w:proofErr w:type="gramEnd"/>
            <w:r w:rsidRPr="001A732C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A732C">
              <w:rPr>
                <w:rFonts w:ascii="Times New Roman" w:eastAsia="Times New Roman" w:hAnsi="Times New Roman" w:cs="Times New Roman"/>
                <w:sz w:val="28"/>
                <w:szCs w:val="28"/>
              </w:rPr>
              <w:t>урока,</w:t>
            </w:r>
            <w:r w:rsidRPr="001A732C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1A732C">
              <w:rPr>
                <w:rFonts w:ascii="Times New Roman" w:eastAsia="Times New Roman" w:hAnsi="Times New Roman" w:cs="Times New Roman"/>
                <w:sz w:val="28"/>
                <w:szCs w:val="28"/>
              </w:rPr>
              <w:t>выхода</w:t>
            </w:r>
            <w:r w:rsidRPr="001A732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1A732C">
              <w:rPr>
                <w:rFonts w:ascii="Times New Roman" w:eastAsia="Times New Roman" w:hAnsi="Times New Roman" w:cs="Times New Roman"/>
                <w:sz w:val="28"/>
                <w:szCs w:val="28"/>
              </w:rPr>
              <w:t>из</w:t>
            </w:r>
            <w:r w:rsidRPr="001A732C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A732C">
              <w:rPr>
                <w:rFonts w:ascii="Times New Roman" w:eastAsia="Times New Roman" w:hAnsi="Times New Roman" w:cs="Times New Roman"/>
                <w:sz w:val="28"/>
                <w:szCs w:val="28"/>
              </w:rPr>
              <w:t>затруднения;</w:t>
            </w:r>
          </w:p>
          <w:p w:rsidR="001A732C" w:rsidRPr="001A732C" w:rsidRDefault="001A732C" w:rsidP="001A732C">
            <w:pPr>
              <w:widowControl w:val="0"/>
              <w:numPr>
                <w:ilvl w:val="0"/>
                <w:numId w:val="9"/>
              </w:numPr>
              <w:tabs>
                <w:tab w:val="left" w:pos="255"/>
              </w:tabs>
              <w:autoSpaceDE w:val="0"/>
              <w:autoSpaceDN w:val="0"/>
              <w:ind w:right="73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732C">
              <w:rPr>
                <w:rFonts w:ascii="Times New Roman" w:eastAsia="Times New Roman" w:hAnsi="Times New Roman" w:cs="Times New Roman"/>
                <w:sz w:val="28"/>
                <w:szCs w:val="28"/>
              </w:rPr>
              <w:t>уточнение и</w:t>
            </w:r>
            <w:r w:rsidRPr="001A732C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A732C"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согласование темы</w:t>
            </w:r>
            <w:r w:rsidRPr="001A732C">
              <w:rPr>
                <w:rFonts w:ascii="Times New Roman" w:eastAsia="Times New Roman" w:hAnsi="Times New Roman" w:cs="Times New Roman"/>
                <w:spacing w:val="-58"/>
                <w:sz w:val="28"/>
                <w:szCs w:val="28"/>
              </w:rPr>
              <w:t xml:space="preserve"> </w:t>
            </w:r>
            <w:r w:rsidRPr="001A732C">
              <w:rPr>
                <w:rFonts w:ascii="Times New Roman" w:eastAsia="Times New Roman" w:hAnsi="Times New Roman" w:cs="Times New Roman"/>
                <w:sz w:val="28"/>
                <w:szCs w:val="28"/>
              </w:rPr>
              <w:t>урока;</w:t>
            </w:r>
          </w:p>
          <w:p w:rsidR="001A732C" w:rsidRPr="001A732C" w:rsidRDefault="001A732C" w:rsidP="001A732C">
            <w:pPr>
              <w:widowControl w:val="0"/>
              <w:numPr>
                <w:ilvl w:val="0"/>
                <w:numId w:val="9"/>
              </w:numPr>
              <w:tabs>
                <w:tab w:val="left" w:pos="255"/>
              </w:tabs>
              <w:autoSpaceDE w:val="0"/>
              <w:autoSpaceDN w:val="0"/>
              <w:ind w:right="19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73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организация анализа возникшей ситуации и осознание того, в </w:t>
            </w:r>
            <w:proofErr w:type="gramStart"/>
            <w:r w:rsidRPr="001A73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чем  именно</w:t>
            </w:r>
            <w:proofErr w:type="gramEnd"/>
            <w:r w:rsidRPr="001A73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состоит недостаточность их знаний, умений или способностей</w:t>
            </w:r>
            <w:r w:rsidRPr="001A732C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C348CC" w:rsidRDefault="001A732C" w:rsidP="001A732C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732C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определение условия успешной работы в группе.</w:t>
            </w:r>
          </w:p>
          <w:p w:rsidR="0069218D" w:rsidRPr="007F4F53" w:rsidRDefault="0069218D" w:rsidP="001A732C">
            <w:pPr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9218D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Место проведения: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фойе Стоматологической поликлиники.</w:t>
            </w:r>
          </w:p>
        </w:tc>
      </w:tr>
      <w:tr w:rsidR="00C348CC" w:rsidRPr="007F4F53" w:rsidTr="00671489">
        <w:tc>
          <w:tcPr>
            <w:tcW w:w="1554" w:type="pct"/>
          </w:tcPr>
          <w:p w:rsidR="00C348CC" w:rsidRPr="007F4F53" w:rsidRDefault="00D158CD" w:rsidP="004F6345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7F4F53">
              <w:rPr>
                <w:sz w:val="28"/>
                <w:szCs w:val="28"/>
              </w:rPr>
              <w:t>Самостоятельное формулирование цели и задач урока</w:t>
            </w:r>
          </w:p>
          <w:p w:rsidR="00C348CC" w:rsidRPr="007F4F53" w:rsidRDefault="00C348CC" w:rsidP="004F63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0" w:type="pct"/>
          </w:tcPr>
          <w:p w:rsidR="00C348CC" w:rsidRPr="001A732C" w:rsidRDefault="001A732C" w:rsidP="004F63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1A732C">
              <w:rPr>
                <w:rFonts w:ascii="Times New Roman" w:hAnsi="Times New Roman"/>
                <w:sz w:val="28"/>
                <w:szCs w:val="28"/>
              </w:rPr>
              <w:t>Отвечают на вопросы учителя.</w:t>
            </w:r>
          </w:p>
        </w:tc>
        <w:tc>
          <w:tcPr>
            <w:tcW w:w="1062" w:type="pct"/>
          </w:tcPr>
          <w:p w:rsidR="00C348CC" w:rsidRPr="007F4F53" w:rsidRDefault="00D158CD" w:rsidP="004F63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F53">
              <w:rPr>
                <w:rFonts w:ascii="Times New Roman" w:hAnsi="Times New Roman" w:cs="Times New Roman"/>
                <w:sz w:val="28"/>
                <w:szCs w:val="28"/>
              </w:rPr>
              <w:t>Проводит подводящий диалог</w:t>
            </w:r>
          </w:p>
        </w:tc>
        <w:tc>
          <w:tcPr>
            <w:tcW w:w="1344" w:type="pct"/>
          </w:tcPr>
          <w:p w:rsidR="00C348CC" w:rsidRPr="007F4F53" w:rsidRDefault="00BD3BF9" w:rsidP="004F63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F53">
              <w:rPr>
                <w:rFonts w:ascii="Times New Roman" w:hAnsi="Times New Roman" w:cs="Times New Roman"/>
                <w:sz w:val="28"/>
                <w:szCs w:val="28"/>
              </w:rPr>
              <w:t>Оказать индивидуальную поддержку</w:t>
            </w:r>
          </w:p>
        </w:tc>
      </w:tr>
      <w:tr w:rsidR="00C348CC" w:rsidRPr="007F4F53" w:rsidTr="00D05D2A">
        <w:tc>
          <w:tcPr>
            <w:tcW w:w="5000" w:type="pct"/>
            <w:gridSpan w:val="4"/>
          </w:tcPr>
          <w:p w:rsidR="00D158CD" w:rsidRDefault="00BD3BF9" w:rsidP="0069218D">
            <w:pPr>
              <w:widowControl w:val="0"/>
              <w:autoSpaceDE w:val="0"/>
              <w:autoSpaceDN w:val="0"/>
              <w:spacing w:line="237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218D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Этап 4.</w:t>
            </w:r>
            <w:r w:rsidR="0069218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158CD" w:rsidRPr="007F4F5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Открытие нового</w:t>
            </w:r>
            <w:r w:rsidR="00661A0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158CD" w:rsidRPr="007F4F53">
              <w:rPr>
                <w:rFonts w:ascii="Times New Roman" w:eastAsia="Times New Roman" w:hAnsi="Times New Roman" w:cs="Times New Roman"/>
                <w:b/>
                <w:spacing w:val="-57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b/>
                <w:spacing w:val="-57"/>
                <w:sz w:val="28"/>
                <w:szCs w:val="28"/>
              </w:rPr>
              <w:t xml:space="preserve"> </w:t>
            </w:r>
            <w:r w:rsidR="00D158CD" w:rsidRPr="007F4F5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знания</w:t>
            </w:r>
            <w:r w:rsidR="001A732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158CD" w:rsidRPr="001A732C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="00B35358" w:rsidRPr="001A732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="00D158CD" w:rsidRPr="001A732C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="00D158CD" w:rsidRPr="001A732C">
              <w:rPr>
                <w:rFonts w:ascii="Times New Roman" w:eastAsia="Times New Roman" w:hAnsi="Times New Roman" w:cs="Times New Roman"/>
                <w:sz w:val="28"/>
                <w:szCs w:val="28"/>
              </w:rPr>
              <w:t>мин)</w:t>
            </w:r>
          </w:p>
          <w:p w:rsidR="0069218D" w:rsidRPr="0069218D" w:rsidRDefault="0069218D" w:rsidP="0069218D">
            <w:pPr>
              <w:widowControl w:val="0"/>
              <w:autoSpaceDE w:val="0"/>
              <w:autoSpaceDN w:val="0"/>
              <w:spacing w:line="237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69218D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Цель:</w:t>
            </w:r>
          </w:p>
          <w:p w:rsidR="00D158CD" w:rsidRPr="007F4F53" w:rsidRDefault="00D158CD" w:rsidP="00D158CD">
            <w:pPr>
              <w:widowControl w:val="0"/>
              <w:numPr>
                <w:ilvl w:val="0"/>
                <w:numId w:val="10"/>
              </w:numPr>
              <w:tabs>
                <w:tab w:val="left" w:pos="255"/>
              </w:tabs>
              <w:autoSpaceDE w:val="0"/>
              <w:autoSpaceDN w:val="0"/>
              <w:spacing w:before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фиксация</w:t>
            </w:r>
            <w:r w:rsidRPr="007F4F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нового</w:t>
            </w:r>
            <w:r w:rsidRPr="007F4F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знания в</w:t>
            </w:r>
            <w:r w:rsidRPr="007F4F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речи;</w:t>
            </w:r>
          </w:p>
          <w:p w:rsidR="00D158CD" w:rsidRPr="007F4F53" w:rsidRDefault="00D158CD" w:rsidP="00D158CD">
            <w:pPr>
              <w:widowControl w:val="0"/>
              <w:numPr>
                <w:ilvl w:val="0"/>
                <w:numId w:val="10"/>
              </w:numPr>
              <w:tabs>
                <w:tab w:val="left" w:pos="255"/>
              </w:tabs>
              <w:autoSpaceDE w:val="0"/>
              <w:autoSpaceDN w:val="0"/>
              <w:spacing w:before="3" w:line="237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фиксация</w:t>
            </w:r>
            <w:r w:rsidRPr="007F4F53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преодоления</w:t>
            </w:r>
            <w:r w:rsidR="00661A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="005A3BD0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затруднения;</w:t>
            </w:r>
          </w:p>
          <w:p w:rsidR="00D158CD" w:rsidRPr="007F4F53" w:rsidRDefault="00D158CD" w:rsidP="00D158CD">
            <w:pPr>
              <w:widowControl w:val="0"/>
              <w:numPr>
                <w:ilvl w:val="0"/>
                <w:numId w:val="10"/>
              </w:numPr>
              <w:tabs>
                <w:tab w:val="left" w:pos="255"/>
                <w:tab w:val="left" w:pos="2286"/>
              </w:tabs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4F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уточнение 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общего</w:t>
            </w:r>
            <w:r w:rsidRPr="007F4F53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характера</w:t>
            </w:r>
            <w:r w:rsidRPr="007F4F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нового знания; </w:t>
            </w:r>
          </w:p>
          <w:p w:rsidR="00C348CC" w:rsidRDefault="00D158CD" w:rsidP="00D158C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7F4F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формирование умений применять свои знания при решении задач</w:t>
            </w:r>
            <w:r w:rsidR="006921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69218D" w:rsidRPr="007F4F53" w:rsidRDefault="0069218D" w:rsidP="00D15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218D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</w:rPr>
              <w:t>Место проведения: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кабинет заведующей стоматологической поликлиники.</w:t>
            </w:r>
          </w:p>
        </w:tc>
      </w:tr>
      <w:tr w:rsidR="00C348CC" w:rsidRPr="007F4F53" w:rsidTr="00671489">
        <w:tc>
          <w:tcPr>
            <w:tcW w:w="1554" w:type="pct"/>
          </w:tcPr>
          <w:p w:rsidR="00C348CC" w:rsidRPr="007F4F53" w:rsidRDefault="001A732C" w:rsidP="00D15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Демонстрация строения зуба, ротовой полости.</w:t>
            </w:r>
          </w:p>
        </w:tc>
        <w:tc>
          <w:tcPr>
            <w:tcW w:w="1040" w:type="pct"/>
          </w:tcPr>
          <w:p w:rsidR="00C348CC" w:rsidRPr="007F4F53" w:rsidRDefault="001A732C" w:rsidP="00055D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Выполняют задание № 1</w:t>
            </w:r>
          </w:p>
        </w:tc>
        <w:tc>
          <w:tcPr>
            <w:tcW w:w="1062" w:type="pct"/>
          </w:tcPr>
          <w:p w:rsidR="00C348CC" w:rsidRPr="007F4F53" w:rsidRDefault="00C348CC" w:rsidP="00DE11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pct"/>
          </w:tcPr>
          <w:p w:rsidR="00C348CC" w:rsidRDefault="00BD3BF9" w:rsidP="001A7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F53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Самостоятельная работа </w:t>
            </w:r>
          </w:p>
          <w:p w:rsidR="00661A0D" w:rsidRDefault="00661A0D" w:rsidP="001A7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A0D">
              <w:rPr>
                <w:rFonts w:ascii="Times New Roman" w:hAnsi="Times New Roman" w:cs="Times New Roman"/>
                <w:sz w:val="28"/>
                <w:szCs w:val="28"/>
              </w:rPr>
              <w:t>При выполнении заданий учащиеся обращаются за помощью и пояснениями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заведующей поликлиники.</w:t>
            </w:r>
          </w:p>
          <w:p w:rsidR="00661A0D" w:rsidRPr="007F4F53" w:rsidRDefault="00661A0D" w:rsidP="001A7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Если во время проведения урока, заведующая будет отсутствовать, то все ее функции на данном этапе на себя берет учитель.</w:t>
            </w:r>
          </w:p>
        </w:tc>
      </w:tr>
      <w:tr w:rsidR="00C348CC" w:rsidRPr="007F4F53" w:rsidTr="00AD7564">
        <w:trPr>
          <w:trHeight w:val="567"/>
        </w:trPr>
        <w:tc>
          <w:tcPr>
            <w:tcW w:w="1554" w:type="pct"/>
          </w:tcPr>
          <w:p w:rsidR="00C348CC" w:rsidRPr="007F4F53" w:rsidRDefault="001A732C" w:rsidP="00BD3B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Просмотр обучающего мультфильма</w:t>
            </w:r>
          </w:p>
        </w:tc>
        <w:tc>
          <w:tcPr>
            <w:tcW w:w="1040" w:type="pct"/>
          </w:tcPr>
          <w:p w:rsidR="00C348CC" w:rsidRPr="007F4F53" w:rsidRDefault="001A732C" w:rsidP="00941FEE">
            <w:pPr>
              <w:pStyle w:val="a9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Выполняют задание № 2</w:t>
            </w:r>
          </w:p>
        </w:tc>
        <w:tc>
          <w:tcPr>
            <w:tcW w:w="1062" w:type="pct"/>
          </w:tcPr>
          <w:p w:rsidR="00C348CC" w:rsidRPr="007F4F53" w:rsidRDefault="00C348CC" w:rsidP="00DE11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564" w:rsidRPr="007F4F53" w:rsidRDefault="00AD7564" w:rsidP="00DE11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pct"/>
          </w:tcPr>
          <w:p w:rsidR="00C348CC" w:rsidRPr="007F4F53" w:rsidRDefault="001A732C" w:rsidP="00DE1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732C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</w:t>
            </w:r>
            <w:r w:rsidR="008E746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D7564" w:rsidRPr="007F4F53" w:rsidTr="00D05D2A">
        <w:tc>
          <w:tcPr>
            <w:tcW w:w="5000" w:type="pct"/>
            <w:gridSpan w:val="4"/>
          </w:tcPr>
          <w:p w:rsidR="00BD3BF9" w:rsidRPr="007F4F53" w:rsidRDefault="00AD7564" w:rsidP="0069218D">
            <w:pPr>
              <w:spacing w:line="268" w:lineRule="exact"/>
              <w:ind w:righ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7F5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Этап 5.</w:t>
            </w:r>
            <w:r w:rsidRPr="007F4F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D3BF9" w:rsidRPr="007F4F5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A732C" w:rsidRPr="00B44B9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Исследовательская</w:t>
            </w:r>
            <w:r w:rsidR="00B44B9A" w:rsidRPr="00B44B9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работа</w:t>
            </w:r>
            <w:r w:rsidR="00B44B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BD3BF9"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="00BD3BF9" w:rsidRPr="00B44B9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35358" w:rsidRPr="00B44B9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BD3BF9" w:rsidRPr="007F4F53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="00BD3BF9"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мин)</w:t>
            </w:r>
          </w:p>
          <w:p w:rsidR="0069218D" w:rsidRDefault="00BD3BF9" w:rsidP="0069218D">
            <w:pPr>
              <w:widowControl w:val="0"/>
              <w:autoSpaceDE w:val="0"/>
              <w:autoSpaceDN w:val="0"/>
              <w:spacing w:line="275" w:lineRule="exact"/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</w:pPr>
            <w:r w:rsidRPr="007F4F53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Цель:</w:t>
            </w:r>
            <w:r w:rsidR="00B44B9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 xml:space="preserve"> </w:t>
            </w:r>
          </w:p>
          <w:p w:rsidR="00BD3BF9" w:rsidRPr="007F4F53" w:rsidRDefault="00BD3BF9" w:rsidP="0069218D">
            <w:pPr>
              <w:widowControl w:val="0"/>
              <w:autoSpaceDE w:val="0"/>
              <w:autoSpaceDN w:val="0"/>
              <w:spacing w:line="275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-организовать</w:t>
            </w:r>
            <w:r w:rsidRPr="007F4F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</w:t>
            </w:r>
            <w:r w:rsidRPr="007F4F5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proofErr w:type="gramStart"/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учащимися </w:t>
            </w:r>
            <w:r w:rsidRPr="007F4F53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самостоятельной</w:t>
            </w:r>
            <w:proofErr w:type="gramEnd"/>
            <w:r w:rsidRPr="007F4F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работы;</w:t>
            </w:r>
          </w:p>
          <w:p w:rsidR="00AD7564" w:rsidRDefault="00BD3BF9" w:rsidP="00BD3B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- организовать</w:t>
            </w:r>
            <w:r w:rsidRPr="007F4F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фронтальную</w:t>
            </w:r>
            <w:r w:rsidRPr="007F4F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проверку</w:t>
            </w:r>
            <w:r w:rsidRPr="007F4F53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7F4F53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исправление</w:t>
            </w:r>
            <w:r w:rsidRPr="007F4F53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="00B44B9A">
              <w:rPr>
                <w:rFonts w:ascii="Times New Roman" w:eastAsia="Times New Roman" w:hAnsi="Times New Roman" w:cs="Times New Roman"/>
                <w:sz w:val="28"/>
                <w:szCs w:val="28"/>
              </w:rPr>
              <w:t>ошибок.</w:t>
            </w:r>
          </w:p>
          <w:p w:rsidR="0069218D" w:rsidRPr="007F4F53" w:rsidRDefault="0069218D" w:rsidP="00BD3B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218D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Место проведения: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лаборатория стоматологической поликлиники.</w:t>
            </w:r>
          </w:p>
        </w:tc>
      </w:tr>
      <w:tr w:rsidR="00AD7564" w:rsidRPr="007F4F53" w:rsidTr="00B44B9A">
        <w:trPr>
          <w:trHeight w:val="274"/>
        </w:trPr>
        <w:tc>
          <w:tcPr>
            <w:tcW w:w="1554" w:type="pct"/>
          </w:tcPr>
          <w:p w:rsidR="00AD7564" w:rsidRPr="007F4F53" w:rsidRDefault="00AD7564" w:rsidP="00B44B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F53">
              <w:rPr>
                <w:rFonts w:ascii="Times New Roman" w:hAnsi="Times New Roman" w:cs="Times New Roman"/>
                <w:sz w:val="28"/>
                <w:szCs w:val="28"/>
              </w:rPr>
              <w:t>Задание №</w:t>
            </w:r>
            <w:r w:rsidR="00B44B9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F4F53">
              <w:rPr>
                <w:rFonts w:ascii="Times New Roman" w:hAnsi="Times New Roman" w:cs="Times New Roman"/>
                <w:sz w:val="28"/>
                <w:szCs w:val="28"/>
              </w:rPr>
              <w:t xml:space="preserve"> в рабочих листах</w:t>
            </w:r>
          </w:p>
        </w:tc>
        <w:tc>
          <w:tcPr>
            <w:tcW w:w="1040" w:type="pct"/>
          </w:tcPr>
          <w:p w:rsidR="00BA2644" w:rsidRPr="007F4F53" w:rsidRDefault="00B44B9A" w:rsidP="00BD3B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Выполняют предложенные опыты, записывают в рабочие листы выводы.</w:t>
            </w:r>
          </w:p>
        </w:tc>
        <w:tc>
          <w:tcPr>
            <w:tcW w:w="1062" w:type="pct"/>
          </w:tcPr>
          <w:p w:rsidR="00AD7564" w:rsidRPr="007F4F53" w:rsidRDefault="00AD7564" w:rsidP="00DE11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pct"/>
          </w:tcPr>
          <w:p w:rsidR="00AD7564" w:rsidRDefault="00B44B9A" w:rsidP="00DE1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</w:t>
            </w:r>
            <w:r w:rsidR="00661A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61A0D" w:rsidRPr="007F4F53" w:rsidRDefault="00661A0D" w:rsidP="00DE1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A0D">
              <w:rPr>
                <w:rFonts w:ascii="Times New Roman" w:hAnsi="Times New Roman" w:cs="Times New Roman"/>
                <w:sz w:val="28"/>
                <w:szCs w:val="28"/>
              </w:rPr>
              <w:t>При выполнении заданий учащиеся обращаются за помощью и пояснениями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учителю.</w:t>
            </w:r>
          </w:p>
        </w:tc>
      </w:tr>
      <w:tr w:rsidR="00AD7564" w:rsidRPr="007F4F53" w:rsidTr="00D05D2A">
        <w:tc>
          <w:tcPr>
            <w:tcW w:w="5000" w:type="pct"/>
            <w:gridSpan w:val="4"/>
          </w:tcPr>
          <w:p w:rsidR="00B44B9A" w:rsidRPr="00B44B9A" w:rsidRDefault="00BD3BF9" w:rsidP="00B44B9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87F5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Этап 6</w:t>
            </w:r>
            <w:r w:rsidR="00B44B9A" w:rsidRPr="00387F5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  <w:r w:rsidRPr="007F4F53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="00B44B9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Обобщение полученных знаний </w:t>
            </w:r>
            <w:r w:rsidR="00B44B9A" w:rsidRPr="00B44B9A">
              <w:rPr>
                <w:rFonts w:ascii="Times New Roman" w:eastAsia="Times New Roman" w:hAnsi="Times New Roman" w:cs="Times New Roman"/>
                <w:sz w:val="28"/>
                <w:szCs w:val="28"/>
              </w:rPr>
              <w:t>(7</w:t>
            </w:r>
            <w:r w:rsidR="00B44B9A" w:rsidRPr="00B44B9A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="00B44B9A" w:rsidRPr="00B44B9A">
              <w:rPr>
                <w:rFonts w:ascii="Times New Roman" w:eastAsia="Times New Roman" w:hAnsi="Times New Roman" w:cs="Times New Roman"/>
                <w:sz w:val="28"/>
                <w:szCs w:val="28"/>
              </w:rPr>
              <w:t>мин)</w:t>
            </w:r>
          </w:p>
          <w:p w:rsidR="00387F5D" w:rsidRDefault="00B44B9A" w:rsidP="00B44B9A">
            <w:pPr>
              <w:widowControl w:val="0"/>
              <w:autoSpaceDE w:val="0"/>
              <w:autoSpaceDN w:val="0"/>
              <w:spacing w:before="98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44B9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Цель: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3B7642" w:rsidRDefault="00B44B9A" w:rsidP="00387F5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4B9A">
              <w:rPr>
                <w:rFonts w:ascii="Times New Roman" w:eastAsia="Times New Roman" w:hAnsi="Times New Roman" w:cs="Times New Roman"/>
                <w:sz w:val="28"/>
                <w:szCs w:val="28"/>
              </w:rPr>
              <w:t>- умение обобщать свои</w:t>
            </w:r>
            <w:r w:rsidRPr="00B44B9A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 </w:t>
            </w:r>
            <w:r w:rsidRPr="00B44B9A">
              <w:rPr>
                <w:rFonts w:ascii="Times New Roman" w:eastAsia="Times New Roman" w:hAnsi="Times New Roman" w:cs="Times New Roman"/>
                <w:sz w:val="28"/>
                <w:szCs w:val="28"/>
              </w:rPr>
              <w:t>знания</w:t>
            </w:r>
            <w:r w:rsidRPr="00B44B9A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B44B9A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B44B9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B44B9A">
              <w:rPr>
                <w:rFonts w:ascii="Times New Roman" w:eastAsia="Times New Roman" w:hAnsi="Times New Roman" w:cs="Times New Roman"/>
                <w:sz w:val="28"/>
                <w:szCs w:val="28"/>
              </w:rPr>
              <w:t>делать</w:t>
            </w:r>
            <w:r w:rsidRPr="00B44B9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B44B9A">
              <w:rPr>
                <w:rFonts w:ascii="Times New Roman" w:eastAsia="Times New Roman" w:hAnsi="Times New Roman" w:cs="Times New Roman"/>
                <w:sz w:val="28"/>
                <w:szCs w:val="28"/>
              </w:rPr>
              <w:t>выводы</w:t>
            </w:r>
            <w:r w:rsidR="003B7642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AD7564" w:rsidRDefault="003B7642" w:rsidP="00387F5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B44B9A" w:rsidRPr="00B44B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фиксация нового</w:t>
            </w:r>
            <w:r w:rsidR="00661A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B44B9A" w:rsidRPr="00B44B9A">
              <w:rPr>
                <w:rFonts w:ascii="Times New Roman" w:eastAsia="Times New Roman" w:hAnsi="Times New Roman" w:cs="Times New Roman"/>
                <w:spacing w:val="-5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8"/>
                <w:sz w:val="28"/>
                <w:szCs w:val="28"/>
              </w:rPr>
              <w:t xml:space="preserve"> </w:t>
            </w:r>
            <w:r w:rsidR="00B44B9A" w:rsidRPr="00B44B9A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содержания, изученного</w:t>
            </w:r>
            <w:r w:rsidR="00B44B9A" w:rsidRPr="00B44B9A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="00B44B9A" w:rsidRPr="00B44B9A">
              <w:rPr>
                <w:rFonts w:ascii="Times New Roman" w:eastAsia="Times New Roman" w:hAnsi="Times New Roman" w:cs="Times New Roman"/>
                <w:sz w:val="28"/>
                <w:szCs w:val="28"/>
              </w:rPr>
              <w:t>на уроке в кроссв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орде;</w:t>
            </w:r>
          </w:p>
          <w:p w:rsidR="003B7642" w:rsidRDefault="003B7642" w:rsidP="00387F5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составление информационного постера.</w:t>
            </w:r>
          </w:p>
          <w:p w:rsidR="00387F5D" w:rsidRPr="00B44B9A" w:rsidRDefault="00387F5D" w:rsidP="00387F5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87F5D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Место проведения: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детский кабинет стоматологической поликлиники</w:t>
            </w:r>
          </w:p>
        </w:tc>
      </w:tr>
      <w:tr w:rsidR="00AD7564" w:rsidRPr="007F4F53" w:rsidTr="00671489">
        <w:tc>
          <w:tcPr>
            <w:tcW w:w="1554" w:type="pct"/>
          </w:tcPr>
          <w:p w:rsidR="00AD7564" w:rsidRPr="007F4F53" w:rsidRDefault="00AD7564" w:rsidP="001526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F53">
              <w:rPr>
                <w:rFonts w:ascii="Times New Roman" w:hAnsi="Times New Roman" w:cs="Times New Roman"/>
                <w:sz w:val="28"/>
                <w:szCs w:val="28"/>
              </w:rPr>
              <w:t>Учитель организовывает подведение итога урока</w:t>
            </w:r>
          </w:p>
          <w:p w:rsidR="00BD3BF9" w:rsidRPr="007F4F53" w:rsidRDefault="00BD3BF9" w:rsidP="001526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564" w:rsidRPr="007F4F53" w:rsidRDefault="00AD7564" w:rsidP="00377F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0" w:type="pct"/>
          </w:tcPr>
          <w:p w:rsidR="00B44B9A" w:rsidRPr="00B44B9A" w:rsidRDefault="00B44B9A" w:rsidP="00B44B9A">
            <w:pPr>
              <w:widowControl w:val="0"/>
              <w:autoSpaceDE w:val="0"/>
              <w:autoSpaceDN w:val="0"/>
              <w:spacing w:before="2"/>
              <w:ind w:righ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Учащиеся р</w:t>
            </w:r>
            <w:r w:rsidRPr="00B44B9A">
              <w:rPr>
                <w:rFonts w:ascii="Times New Roman" w:eastAsia="Times New Roman" w:hAnsi="Times New Roman" w:cs="Times New Roman"/>
                <w:sz w:val="28"/>
                <w:szCs w:val="28"/>
              </w:rPr>
              <w:t>абота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ют</w:t>
            </w:r>
            <w:r w:rsidRPr="00B44B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кроссвордом.</w:t>
            </w:r>
          </w:p>
          <w:p w:rsidR="00AD7564" w:rsidRPr="00B44B9A" w:rsidRDefault="00B44B9A" w:rsidP="00B44B9A">
            <w:pPr>
              <w:pStyle w:val="ab"/>
              <w:shd w:val="clear" w:color="auto" w:fill="FFFFFF" w:themeFill="background1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4B9A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яют</w:t>
            </w:r>
            <w:r w:rsidRPr="00B44B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информационн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ый постер</w:t>
            </w:r>
            <w:r w:rsidRPr="00B44B9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62" w:type="pct"/>
          </w:tcPr>
          <w:p w:rsidR="00AD7564" w:rsidRPr="007F4F53" w:rsidRDefault="00AD7564" w:rsidP="00DE11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pct"/>
          </w:tcPr>
          <w:p w:rsidR="00AD7564" w:rsidRPr="007F4F53" w:rsidRDefault="008E7466" w:rsidP="00DE1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Учащиеся проходят в детский кабинет стоматологической поликлиники, где их встречает детский стоматолог, предоставляет информацию о развитии стоматологического оборудования. Если доктор будет занят в данный момент с пациентом, то данную функцию на этом этапе урока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берет на себя учитель.</w:t>
            </w:r>
            <w:bookmarkStart w:id="0" w:name="_GoBack"/>
            <w:bookmarkEnd w:id="0"/>
          </w:p>
        </w:tc>
      </w:tr>
      <w:tr w:rsidR="00AD7564" w:rsidRPr="007F4F53" w:rsidTr="00D05D2A">
        <w:tc>
          <w:tcPr>
            <w:tcW w:w="5000" w:type="pct"/>
            <w:gridSpan w:val="4"/>
          </w:tcPr>
          <w:p w:rsidR="00AD7564" w:rsidRDefault="00AD7564" w:rsidP="003B7642">
            <w:pPr>
              <w:spacing w:line="265" w:lineRule="exact"/>
              <w:ind w:righ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7F5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Этап 7</w:t>
            </w:r>
            <w:r w:rsidR="003B7642" w:rsidRPr="00387F5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  <w:r w:rsidRPr="007F4F53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="00BD3BF9" w:rsidRPr="007F4F53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="00B44B9A" w:rsidRPr="007F4F5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Домашнее</w:t>
            </w:r>
            <w:r w:rsidR="00B44B9A" w:rsidRPr="007F4F53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proofErr w:type="gramStart"/>
            <w:r w:rsidR="00B44B9A" w:rsidRPr="007F4F5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задание</w:t>
            </w:r>
            <w:r w:rsidR="00B44B9A" w:rsidRPr="007F4F53">
              <w:rPr>
                <w:rFonts w:ascii="Times New Roman" w:eastAsia="Times New Roman" w:hAnsi="Times New Roman" w:cs="Times New Roman"/>
                <w:b/>
                <w:spacing w:val="-57"/>
                <w:sz w:val="28"/>
                <w:szCs w:val="28"/>
              </w:rPr>
              <w:t xml:space="preserve"> </w:t>
            </w:r>
            <w:r w:rsidR="00B44B9A">
              <w:rPr>
                <w:rFonts w:ascii="Times New Roman" w:eastAsia="Times New Roman" w:hAnsi="Times New Roman" w:cs="Times New Roman"/>
                <w:b/>
                <w:spacing w:val="-57"/>
                <w:sz w:val="28"/>
                <w:szCs w:val="28"/>
              </w:rPr>
              <w:t xml:space="preserve"> </w:t>
            </w:r>
            <w:r w:rsidR="00B44B9A" w:rsidRPr="00B44B9A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3B764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B44B9A" w:rsidRPr="007F4F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="00B44B9A"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мин)</w:t>
            </w:r>
          </w:p>
          <w:p w:rsidR="00387F5D" w:rsidRPr="00387F5D" w:rsidRDefault="00387F5D" w:rsidP="003B7642">
            <w:pPr>
              <w:spacing w:line="265" w:lineRule="exact"/>
              <w:ind w:right="100"/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</w:pPr>
            <w:r w:rsidRPr="00387F5D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 xml:space="preserve">Цель: </w:t>
            </w:r>
          </w:p>
          <w:p w:rsidR="00387F5D" w:rsidRDefault="00387F5D" w:rsidP="003B7642">
            <w:pPr>
              <w:spacing w:line="265" w:lineRule="exact"/>
              <w:ind w:righ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закрепление полученных знаний.</w:t>
            </w:r>
          </w:p>
          <w:p w:rsidR="00387F5D" w:rsidRPr="00387F5D" w:rsidRDefault="00387F5D" w:rsidP="003B7642">
            <w:pPr>
              <w:spacing w:line="265" w:lineRule="exact"/>
              <w:ind w:righ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7F5D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Место проведения: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детский кабинет стоматологической поликлиники.</w:t>
            </w:r>
          </w:p>
        </w:tc>
      </w:tr>
      <w:tr w:rsidR="00AD7564" w:rsidRPr="007F4F53" w:rsidTr="00671489">
        <w:tc>
          <w:tcPr>
            <w:tcW w:w="1554" w:type="pct"/>
          </w:tcPr>
          <w:p w:rsidR="00AD7564" w:rsidRPr="007F4F53" w:rsidRDefault="00B44B9A" w:rsidP="001526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F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Прокомментировать  выполнение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творческого </w:t>
            </w:r>
            <w:r w:rsidRPr="007F4F53">
              <w:rPr>
                <w:rFonts w:ascii="Times New Roman" w:eastAsia="Calibri" w:hAnsi="Times New Roman" w:cs="Times New Roman"/>
                <w:sz w:val="28"/>
                <w:szCs w:val="28"/>
              </w:rPr>
              <w:t>домашнего задания по изученному материалу</w:t>
            </w:r>
          </w:p>
        </w:tc>
        <w:tc>
          <w:tcPr>
            <w:tcW w:w="1040" w:type="pct"/>
          </w:tcPr>
          <w:p w:rsidR="00AD7564" w:rsidRPr="007F4F53" w:rsidRDefault="00AD7564" w:rsidP="00B44B9A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pct"/>
          </w:tcPr>
          <w:p w:rsidR="00AD7564" w:rsidRPr="007F4F53" w:rsidRDefault="00AD7564" w:rsidP="006C56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pct"/>
          </w:tcPr>
          <w:p w:rsidR="00AD7564" w:rsidRPr="007F4F53" w:rsidRDefault="00AD7564" w:rsidP="003B76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358" w:rsidRPr="007F4F53" w:rsidTr="00B35358">
        <w:tc>
          <w:tcPr>
            <w:tcW w:w="5000" w:type="pct"/>
            <w:gridSpan w:val="4"/>
          </w:tcPr>
          <w:p w:rsidR="00B44B9A" w:rsidRPr="003B7642" w:rsidRDefault="00B35358" w:rsidP="003B7642">
            <w:pPr>
              <w:widowControl w:val="0"/>
              <w:autoSpaceDE w:val="0"/>
              <w:autoSpaceDN w:val="0"/>
              <w:spacing w:line="232" w:lineRule="auto"/>
              <w:ind w:right="1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7F5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Этап </w:t>
            </w:r>
            <w:r w:rsidR="003B7642" w:rsidRPr="00387F5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8.</w:t>
            </w:r>
            <w:r w:rsidRPr="007F4F53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b/>
                <w:spacing w:val="-7"/>
                <w:sz w:val="28"/>
                <w:szCs w:val="28"/>
              </w:rPr>
              <w:t xml:space="preserve"> </w:t>
            </w:r>
            <w:r w:rsidR="00B44B9A" w:rsidRPr="007F4F5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Рефлексия</w:t>
            </w:r>
            <w:r w:rsidR="003B76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B44B9A"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="003B76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B44B9A" w:rsidRPr="007F4F53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="00B44B9A" w:rsidRPr="007F4F5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мин)</w:t>
            </w:r>
          </w:p>
          <w:p w:rsidR="00B35358" w:rsidRDefault="003B7642" w:rsidP="006C561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4F53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Цель:</w:t>
            </w:r>
            <w:r w:rsidRPr="007F4F5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- оценивание</w:t>
            </w:r>
            <w:r w:rsidRPr="007F4F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учащимися собственной</w:t>
            </w:r>
            <w:r w:rsidRPr="007F4F53">
              <w:rPr>
                <w:rFonts w:ascii="Times New Roman" w:eastAsia="Times New Roman" w:hAnsi="Times New Roman" w:cs="Times New Roman"/>
                <w:spacing w:val="-58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деятельности</w:t>
            </w:r>
            <w:r w:rsidRPr="007F4F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r w:rsidRPr="007F4F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уроке.</w:t>
            </w:r>
          </w:p>
          <w:p w:rsidR="00387F5D" w:rsidRPr="007F4F53" w:rsidRDefault="00387F5D" w:rsidP="006C56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7F5D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Место проведения: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детский кабинет стоматологической поликлиники.</w:t>
            </w:r>
          </w:p>
        </w:tc>
      </w:tr>
      <w:tr w:rsidR="00B35358" w:rsidRPr="007F4F53" w:rsidTr="00671489">
        <w:tc>
          <w:tcPr>
            <w:tcW w:w="1554" w:type="pct"/>
          </w:tcPr>
          <w:p w:rsidR="00B35358" w:rsidRPr="007F4F53" w:rsidRDefault="00B44B9A" w:rsidP="00B35358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4F53">
              <w:rPr>
                <w:rFonts w:ascii="Times New Roman" w:hAnsi="Times New Roman" w:cs="Times New Roman"/>
                <w:sz w:val="28"/>
                <w:szCs w:val="28"/>
              </w:rPr>
              <w:t>Учитель проводит рефлексию</w:t>
            </w:r>
          </w:p>
        </w:tc>
        <w:tc>
          <w:tcPr>
            <w:tcW w:w="1040" w:type="pct"/>
          </w:tcPr>
          <w:p w:rsidR="00B35358" w:rsidRPr="007F4F53" w:rsidRDefault="00B44B9A" w:rsidP="003B7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F53">
              <w:rPr>
                <w:rFonts w:ascii="Times New Roman" w:hAnsi="Times New Roman" w:cs="Times New Roman"/>
                <w:sz w:val="28"/>
                <w:szCs w:val="28"/>
              </w:rPr>
              <w:t>Учащиеся оценивают св</w:t>
            </w:r>
            <w:r w:rsidR="003B7642">
              <w:rPr>
                <w:rFonts w:ascii="Times New Roman" w:hAnsi="Times New Roman" w:cs="Times New Roman"/>
                <w:sz w:val="28"/>
                <w:szCs w:val="28"/>
              </w:rPr>
              <w:t>ою работу с помощью приема «Лицо».</w:t>
            </w:r>
          </w:p>
        </w:tc>
        <w:tc>
          <w:tcPr>
            <w:tcW w:w="1062" w:type="pct"/>
          </w:tcPr>
          <w:p w:rsidR="00B35358" w:rsidRPr="007F4F53" w:rsidRDefault="00B35358" w:rsidP="006C56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pct"/>
          </w:tcPr>
          <w:p w:rsidR="003B7642" w:rsidRPr="007F4F53" w:rsidRDefault="003B7642" w:rsidP="003B7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F53">
              <w:rPr>
                <w:rFonts w:ascii="Times New Roman" w:hAnsi="Times New Roman" w:cs="Times New Roman"/>
                <w:sz w:val="28"/>
                <w:szCs w:val="28"/>
              </w:rPr>
              <w:t>Получить обратную связь от учащихся</w:t>
            </w:r>
          </w:p>
          <w:p w:rsidR="00B35358" w:rsidRPr="007F4F53" w:rsidRDefault="00B35358" w:rsidP="006C56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65049" w:rsidRPr="007F4F53" w:rsidRDefault="00265049" w:rsidP="002E0909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sectPr w:rsidR="00265049" w:rsidRPr="007F4F53" w:rsidSect="00B0445A">
      <w:footerReference w:type="default" r:id="rId8"/>
      <w:pgSz w:w="11906" w:h="16838"/>
      <w:pgMar w:top="720" w:right="720" w:bottom="720" w:left="720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4C1" w:rsidRDefault="009C04C1" w:rsidP="00582CFA">
      <w:pPr>
        <w:spacing w:after="0" w:line="240" w:lineRule="auto"/>
      </w:pPr>
      <w:r>
        <w:separator/>
      </w:r>
    </w:p>
  </w:endnote>
  <w:endnote w:type="continuationSeparator" w:id="0">
    <w:p w:rsidR="009C04C1" w:rsidRDefault="009C04C1" w:rsidP="00582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CFA" w:rsidRDefault="00582CF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4C1" w:rsidRDefault="009C04C1" w:rsidP="00582CFA">
      <w:pPr>
        <w:spacing w:after="0" w:line="240" w:lineRule="auto"/>
      </w:pPr>
      <w:r>
        <w:separator/>
      </w:r>
    </w:p>
  </w:footnote>
  <w:footnote w:type="continuationSeparator" w:id="0">
    <w:p w:rsidR="009C04C1" w:rsidRDefault="009C04C1" w:rsidP="00582C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72FAC"/>
    <w:multiLevelType w:val="hybridMultilevel"/>
    <w:tmpl w:val="FA82F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E20A3"/>
    <w:multiLevelType w:val="hybridMultilevel"/>
    <w:tmpl w:val="1718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205AE8"/>
    <w:multiLevelType w:val="hybridMultilevel"/>
    <w:tmpl w:val="84682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2C0452"/>
    <w:multiLevelType w:val="hybridMultilevel"/>
    <w:tmpl w:val="BECE8CAC"/>
    <w:lvl w:ilvl="0" w:tplc="4C34FABE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A8A49C8">
      <w:numFmt w:val="bullet"/>
      <w:lvlText w:val="•"/>
      <w:lvlJc w:val="left"/>
      <w:pPr>
        <w:ind w:left="387" w:hanging="144"/>
      </w:pPr>
      <w:rPr>
        <w:rFonts w:hint="default"/>
        <w:lang w:val="ru-RU" w:eastAsia="en-US" w:bidi="ar-SA"/>
      </w:rPr>
    </w:lvl>
    <w:lvl w:ilvl="2" w:tplc="0B8A0A10">
      <w:numFmt w:val="bullet"/>
      <w:lvlText w:val="•"/>
      <w:lvlJc w:val="left"/>
      <w:pPr>
        <w:ind w:left="654" w:hanging="144"/>
      </w:pPr>
      <w:rPr>
        <w:rFonts w:hint="default"/>
        <w:lang w:val="ru-RU" w:eastAsia="en-US" w:bidi="ar-SA"/>
      </w:rPr>
    </w:lvl>
    <w:lvl w:ilvl="3" w:tplc="60E4A126">
      <w:numFmt w:val="bullet"/>
      <w:lvlText w:val="•"/>
      <w:lvlJc w:val="left"/>
      <w:pPr>
        <w:ind w:left="922" w:hanging="144"/>
      </w:pPr>
      <w:rPr>
        <w:rFonts w:hint="default"/>
        <w:lang w:val="ru-RU" w:eastAsia="en-US" w:bidi="ar-SA"/>
      </w:rPr>
    </w:lvl>
    <w:lvl w:ilvl="4" w:tplc="AB4622D2">
      <w:numFmt w:val="bullet"/>
      <w:lvlText w:val="•"/>
      <w:lvlJc w:val="left"/>
      <w:pPr>
        <w:ind w:left="1189" w:hanging="144"/>
      </w:pPr>
      <w:rPr>
        <w:rFonts w:hint="default"/>
        <w:lang w:val="ru-RU" w:eastAsia="en-US" w:bidi="ar-SA"/>
      </w:rPr>
    </w:lvl>
    <w:lvl w:ilvl="5" w:tplc="1CDEB7E0">
      <w:numFmt w:val="bullet"/>
      <w:lvlText w:val="•"/>
      <w:lvlJc w:val="left"/>
      <w:pPr>
        <w:ind w:left="1457" w:hanging="144"/>
      </w:pPr>
      <w:rPr>
        <w:rFonts w:hint="default"/>
        <w:lang w:val="ru-RU" w:eastAsia="en-US" w:bidi="ar-SA"/>
      </w:rPr>
    </w:lvl>
    <w:lvl w:ilvl="6" w:tplc="C094853E">
      <w:numFmt w:val="bullet"/>
      <w:lvlText w:val="•"/>
      <w:lvlJc w:val="left"/>
      <w:pPr>
        <w:ind w:left="1724" w:hanging="144"/>
      </w:pPr>
      <w:rPr>
        <w:rFonts w:hint="default"/>
        <w:lang w:val="ru-RU" w:eastAsia="en-US" w:bidi="ar-SA"/>
      </w:rPr>
    </w:lvl>
    <w:lvl w:ilvl="7" w:tplc="287691B2">
      <w:numFmt w:val="bullet"/>
      <w:lvlText w:val="•"/>
      <w:lvlJc w:val="left"/>
      <w:pPr>
        <w:ind w:left="1991" w:hanging="144"/>
      </w:pPr>
      <w:rPr>
        <w:rFonts w:hint="default"/>
        <w:lang w:val="ru-RU" w:eastAsia="en-US" w:bidi="ar-SA"/>
      </w:rPr>
    </w:lvl>
    <w:lvl w:ilvl="8" w:tplc="E40C3196">
      <w:numFmt w:val="bullet"/>
      <w:lvlText w:val="•"/>
      <w:lvlJc w:val="left"/>
      <w:pPr>
        <w:ind w:left="2259" w:hanging="144"/>
      </w:pPr>
      <w:rPr>
        <w:rFonts w:hint="default"/>
        <w:lang w:val="ru-RU" w:eastAsia="en-US" w:bidi="ar-SA"/>
      </w:rPr>
    </w:lvl>
  </w:abstractNum>
  <w:abstractNum w:abstractNumId="4" w15:restartNumberingAfterBreak="0">
    <w:nsid w:val="34236932"/>
    <w:multiLevelType w:val="hybridMultilevel"/>
    <w:tmpl w:val="07D4C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8122D0"/>
    <w:multiLevelType w:val="hybridMultilevel"/>
    <w:tmpl w:val="9710B812"/>
    <w:lvl w:ilvl="0" w:tplc="FB0E0446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738E25A">
      <w:numFmt w:val="bullet"/>
      <w:lvlText w:val="•"/>
      <w:lvlJc w:val="left"/>
      <w:pPr>
        <w:ind w:left="387" w:hanging="144"/>
      </w:pPr>
      <w:rPr>
        <w:rFonts w:hint="default"/>
        <w:lang w:val="ru-RU" w:eastAsia="en-US" w:bidi="ar-SA"/>
      </w:rPr>
    </w:lvl>
    <w:lvl w:ilvl="2" w:tplc="465458FC">
      <w:numFmt w:val="bullet"/>
      <w:lvlText w:val="•"/>
      <w:lvlJc w:val="left"/>
      <w:pPr>
        <w:ind w:left="654" w:hanging="144"/>
      </w:pPr>
      <w:rPr>
        <w:rFonts w:hint="default"/>
        <w:lang w:val="ru-RU" w:eastAsia="en-US" w:bidi="ar-SA"/>
      </w:rPr>
    </w:lvl>
    <w:lvl w:ilvl="3" w:tplc="4F5CDD8E">
      <w:numFmt w:val="bullet"/>
      <w:lvlText w:val="•"/>
      <w:lvlJc w:val="left"/>
      <w:pPr>
        <w:ind w:left="922" w:hanging="144"/>
      </w:pPr>
      <w:rPr>
        <w:rFonts w:hint="default"/>
        <w:lang w:val="ru-RU" w:eastAsia="en-US" w:bidi="ar-SA"/>
      </w:rPr>
    </w:lvl>
    <w:lvl w:ilvl="4" w:tplc="100633B2">
      <w:numFmt w:val="bullet"/>
      <w:lvlText w:val="•"/>
      <w:lvlJc w:val="left"/>
      <w:pPr>
        <w:ind w:left="1189" w:hanging="144"/>
      </w:pPr>
      <w:rPr>
        <w:rFonts w:hint="default"/>
        <w:lang w:val="ru-RU" w:eastAsia="en-US" w:bidi="ar-SA"/>
      </w:rPr>
    </w:lvl>
    <w:lvl w:ilvl="5" w:tplc="8D4E6B66">
      <w:numFmt w:val="bullet"/>
      <w:lvlText w:val="•"/>
      <w:lvlJc w:val="left"/>
      <w:pPr>
        <w:ind w:left="1457" w:hanging="144"/>
      </w:pPr>
      <w:rPr>
        <w:rFonts w:hint="default"/>
        <w:lang w:val="ru-RU" w:eastAsia="en-US" w:bidi="ar-SA"/>
      </w:rPr>
    </w:lvl>
    <w:lvl w:ilvl="6" w:tplc="82B277EE">
      <w:numFmt w:val="bullet"/>
      <w:lvlText w:val="•"/>
      <w:lvlJc w:val="left"/>
      <w:pPr>
        <w:ind w:left="1724" w:hanging="144"/>
      </w:pPr>
      <w:rPr>
        <w:rFonts w:hint="default"/>
        <w:lang w:val="ru-RU" w:eastAsia="en-US" w:bidi="ar-SA"/>
      </w:rPr>
    </w:lvl>
    <w:lvl w:ilvl="7" w:tplc="64F819A0">
      <w:numFmt w:val="bullet"/>
      <w:lvlText w:val="•"/>
      <w:lvlJc w:val="left"/>
      <w:pPr>
        <w:ind w:left="1991" w:hanging="144"/>
      </w:pPr>
      <w:rPr>
        <w:rFonts w:hint="default"/>
        <w:lang w:val="ru-RU" w:eastAsia="en-US" w:bidi="ar-SA"/>
      </w:rPr>
    </w:lvl>
    <w:lvl w:ilvl="8" w:tplc="6BE6D15C">
      <w:numFmt w:val="bullet"/>
      <w:lvlText w:val="•"/>
      <w:lvlJc w:val="left"/>
      <w:pPr>
        <w:ind w:left="2259" w:hanging="144"/>
      </w:pPr>
      <w:rPr>
        <w:rFonts w:hint="default"/>
        <w:lang w:val="ru-RU" w:eastAsia="en-US" w:bidi="ar-SA"/>
      </w:rPr>
    </w:lvl>
  </w:abstractNum>
  <w:abstractNum w:abstractNumId="6" w15:restartNumberingAfterBreak="0">
    <w:nsid w:val="43067D9C"/>
    <w:multiLevelType w:val="hybridMultilevel"/>
    <w:tmpl w:val="FA82F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745895"/>
    <w:multiLevelType w:val="hybridMultilevel"/>
    <w:tmpl w:val="4B403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855DC2"/>
    <w:multiLevelType w:val="hybridMultilevel"/>
    <w:tmpl w:val="5254F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F80BC3"/>
    <w:multiLevelType w:val="hybridMultilevel"/>
    <w:tmpl w:val="7C845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E62FEF"/>
    <w:multiLevelType w:val="hybridMultilevel"/>
    <w:tmpl w:val="59A0C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2"/>
  </w:num>
  <w:num w:numId="5">
    <w:abstractNumId w:val="4"/>
  </w:num>
  <w:num w:numId="6">
    <w:abstractNumId w:val="0"/>
  </w:num>
  <w:num w:numId="7">
    <w:abstractNumId w:val="7"/>
  </w:num>
  <w:num w:numId="8">
    <w:abstractNumId w:val="6"/>
  </w:num>
  <w:num w:numId="9">
    <w:abstractNumId w:val="5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D64"/>
    <w:rsid w:val="00025740"/>
    <w:rsid w:val="00026B48"/>
    <w:rsid w:val="0004449E"/>
    <w:rsid w:val="00046A24"/>
    <w:rsid w:val="00055142"/>
    <w:rsid w:val="000577EA"/>
    <w:rsid w:val="00061E5A"/>
    <w:rsid w:val="00062DA1"/>
    <w:rsid w:val="000827D3"/>
    <w:rsid w:val="00085ADB"/>
    <w:rsid w:val="0009062E"/>
    <w:rsid w:val="000942DA"/>
    <w:rsid w:val="000A3B01"/>
    <w:rsid w:val="000A661C"/>
    <w:rsid w:val="000B280B"/>
    <w:rsid w:val="000C65E6"/>
    <w:rsid w:val="000C7CBA"/>
    <w:rsid w:val="000D37AB"/>
    <w:rsid w:val="000E5A30"/>
    <w:rsid w:val="000F0E86"/>
    <w:rsid w:val="000F29EE"/>
    <w:rsid w:val="000F3462"/>
    <w:rsid w:val="00111A4D"/>
    <w:rsid w:val="00111D64"/>
    <w:rsid w:val="00112588"/>
    <w:rsid w:val="0011578E"/>
    <w:rsid w:val="00116DD2"/>
    <w:rsid w:val="00131B7F"/>
    <w:rsid w:val="00131E8A"/>
    <w:rsid w:val="00132046"/>
    <w:rsid w:val="0015203B"/>
    <w:rsid w:val="001526B6"/>
    <w:rsid w:val="001536D7"/>
    <w:rsid w:val="0015689E"/>
    <w:rsid w:val="00157F42"/>
    <w:rsid w:val="00160A1A"/>
    <w:rsid w:val="00165D25"/>
    <w:rsid w:val="001769E6"/>
    <w:rsid w:val="001777FB"/>
    <w:rsid w:val="00180548"/>
    <w:rsid w:val="0018156F"/>
    <w:rsid w:val="00190B86"/>
    <w:rsid w:val="001A732C"/>
    <w:rsid w:val="001B6C12"/>
    <w:rsid w:val="001D17F2"/>
    <w:rsid w:val="001D73DA"/>
    <w:rsid w:val="001E54AA"/>
    <w:rsid w:val="001F1586"/>
    <w:rsid w:val="00202269"/>
    <w:rsid w:val="00206C6D"/>
    <w:rsid w:val="0024123A"/>
    <w:rsid w:val="0024133A"/>
    <w:rsid w:val="002419A1"/>
    <w:rsid w:val="002555B7"/>
    <w:rsid w:val="00265049"/>
    <w:rsid w:val="00284929"/>
    <w:rsid w:val="00292B4B"/>
    <w:rsid w:val="002A2CCD"/>
    <w:rsid w:val="002A5974"/>
    <w:rsid w:val="002A610F"/>
    <w:rsid w:val="002A6561"/>
    <w:rsid w:val="002B34BC"/>
    <w:rsid w:val="002B574D"/>
    <w:rsid w:val="002C731D"/>
    <w:rsid w:val="002D0186"/>
    <w:rsid w:val="002D1A54"/>
    <w:rsid w:val="002D1C41"/>
    <w:rsid w:val="002E0909"/>
    <w:rsid w:val="002E09E8"/>
    <w:rsid w:val="002F517E"/>
    <w:rsid w:val="003140DE"/>
    <w:rsid w:val="00314C7D"/>
    <w:rsid w:val="003305BB"/>
    <w:rsid w:val="00335BBE"/>
    <w:rsid w:val="00340BFD"/>
    <w:rsid w:val="003463F1"/>
    <w:rsid w:val="00354A73"/>
    <w:rsid w:val="00355A97"/>
    <w:rsid w:val="003574FD"/>
    <w:rsid w:val="00367C4B"/>
    <w:rsid w:val="003717DB"/>
    <w:rsid w:val="00377FD6"/>
    <w:rsid w:val="00387F5D"/>
    <w:rsid w:val="003941B9"/>
    <w:rsid w:val="003A18F1"/>
    <w:rsid w:val="003B0F4E"/>
    <w:rsid w:val="003B2628"/>
    <w:rsid w:val="003B4AE9"/>
    <w:rsid w:val="003B5992"/>
    <w:rsid w:val="003B7642"/>
    <w:rsid w:val="003C0DE7"/>
    <w:rsid w:val="003D0EA6"/>
    <w:rsid w:val="003D496C"/>
    <w:rsid w:val="003D7BF6"/>
    <w:rsid w:val="003E451A"/>
    <w:rsid w:val="00404EA3"/>
    <w:rsid w:val="0041129C"/>
    <w:rsid w:val="004122D5"/>
    <w:rsid w:val="00425D16"/>
    <w:rsid w:val="0043151D"/>
    <w:rsid w:val="00433CF7"/>
    <w:rsid w:val="00433FD5"/>
    <w:rsid w:val="00445545"/>
    <w:rsid w:val="00452708"/>
    <w:rsid w:val="004551E9"/>
    <w:rsid w:val="00465A27"/>
    <w:rsid w:val="00472309"/>
    <w:rsid w:val="004753AD"/>
    <w:rsid w:val="004830A9"/>
    <w:rsid w:val="004916A7"/>
    <w:rsid w:val="004970A4"/>
    <w:rsid w:val="004B432B"/>
    <w:rsid w:val="004C7DA1"/>
    <w:rsid w:val="004D0019"/>
    <w:rsid w:val="004D36BF"/>
    <w:rsid w:val="004D746D"/>
    <w:rsid w:val="004E06F4"/>
    <w:rsid w:val="004E094F"/>
    <w:rsid w:val="004E7FD2"/>
    <w:rsid w:val="004F24E0"/>
    <w:rsid w:val="00510926"/>
    <w:rsid w:val="005158D6"/>
    <w:rsid w:val="0051660D"/>
    <w:rsid w:val="0053175E"/>
    <w:rsid w:val="00536A9B"/>
    <w:rsid w:val="00543FFD"/>
    <w:rsid w:val="00560BEA"/>
    <w:rsid w:val="00575506"/>
    <w:rsid w:val="00575D96"/>
    <w:rsid w:val="00582CFA"/>
    <w:rsid w:val="00596CCE"/>
    <w:rsid w:val="005A0312"/>
    <w:rsid w:val="005A3BD0"/>
    <w:rsid w:val="005B5562"/>
    <w:rsid w:val="005B6346"/>
    <w:rsid w:val="005C7ECB"/>
    <w:rsid w:val="005D6D1A"/>
    <w:rsid w:val="005E017A"/>
    <w:rsid w:val="005E14C8"/>
    <w:rsid w:val="005E69D4"/>
    <w:rsid w:val="005F2E43"/>
    <w:rsid w:val="00600EAE"/>
    <w:rsid w:val="00602CE2"/>
    <w:rsid w:val="00603A66"/>
    <w:rsid w:val="00603E57"/>
    <w:rsid w:val="00620725"/>
    <w:rsid w:val="0062202D"/>
    <w:rsid w:val="00630808"/>
    <w:rsid w:val="00631A80"/>
    <w:rsid w:val="00634F03"/>
    <w:rsid w:val="00641468"/>
    <w:rsid w:val="006503C6"/>
    <w:rsid w:val="006569C0"/>
    <w:rsid w:val="00661A0D"/>
    <w:rsid w:val="0066427B"/>
    <w:rsid w:val="00671035"/>
    <w:rsid w:val="00671489"/>
    <w:rsid w:val="006720CB"/>
    <w:rsid w:val="00675522"/>
    <w:rsid w:val="00675651"/>
    <w:rsid w:val="006834BE"/>
    <w:rsid w:val="00683C23"/>
    <w:rsid w:val="00687C7F"/>
    <w:rsid w:val="0069218D"/>
    <w:rsid w:val="00696CD9"/>
    <w:rsid w:val="006A78A2"/>
    <w:rsid w:val="006C3822"/>
    <w:rsid w:val="006C78C4"/>
    <w:rsid w:val="006D4EE8"/>
    <w:rsid w:val="006E6A09"/>
    <w:rsid w:val="00700CD8"/>
    <w:rsid w:val="007017D3"/>
    <w:rsid w:val="00710DBA"/>
    <w:rsid w:val="007126BA"/>
    <w:rsid w:val="0071509B"/>
    <w:rsid w:val="007221F0"/>
    <w:rsid w:val="00731B94"/>
    <w:rsid w:val="00735993"/>
    <w:rsid w:val="00742FE3"/>
    <w:rsid w:val="007470DB"/>
    <w:rsid w:val="00757144"/>
    <w:rsid w:val="0077780D"/>
    <w:rsid w:val="007868D9"/>
    <w:rsid w:val="00795FD9"/>
    <w:rsid w:val="007A4F0C"/>
    <w:rsid w:val="007A68E0"/>
    <w:rsid w:val="007A7036"/>
    <w:rsid w:val="007B7092"/>
    <w:rsid w:val="007D35BE"/>
    <w:rsid w:val="007D3DA4"/>
    <w:rsid w:val="007F4F53"/>
    <w:rsid w:val="008066FF"/>
    <w:rsid w:val="008134FC"/>
    <w:rsid w:val="00815CDF"/>
    <w:rsid w:val="00817F5A"/>
    <w:rsid w:val="00820122"/>
    <w:rsid w:val="00824338"/>
    <w:rsid w:val="00825A2B"/>
    <w:rsid w:val="00832058"/>
    <w:rsid w:val="00845AFE"/>
    <w:rsid w:val="00857515"/>
    <w:rsid w:val="00857DC3"/>
    <w:rsid w:val="00857F87"/>
    <w:rsid w:val="00866A12"/>
    <w:rsid w:val="00867B87"/>
    <w:rsid w:val="008761EA"/>
    <w:rsid w:val="008778C9"/>
    <w:rsid w:val="008870C1"/>
    <w:rsid w:val="00894580"/>
    <w:rsid w:val="008A1D4E"/>
    <w:rsid w:val="008C1D3E"/>
    <w:rsid w:val="008E0C05"/>
    <w:rsid w:val="008E262A"/>
    <w:rsid w:val="008E7466"/>
    <w:rsid w:val="008E7680"/>
    <w:rsid w:val="00901836"/>
    <w:rsid w:val="00901FB8"/>
    <w:rsid w:val="009034CB"/>
    <w:rsid w:val="009053E2"/>
    <w:rsid w:val="009057FD"/>
    <w:rsid w:val="00905A4C"/>
    <w:rsid w:val="00922EC4"/>
    <w:rsid w:val="00933155"/>
    <w:rsid w:val="00934174"/>
    <w:rsid w:val="00941E6E"/>
    <w:rsid w:val="00941FEE"/>
    <w:rsid w:val="009549E8"/>
    <w:rsid w:val="00962699"/>
    <w:rsid w:val="0096630C"/>
    <w:rsid w:val="0097264E"/>
    <w:rsid w:val="0098214D"/>
    <w:rsid w:val="009827D7"/>
    <w:rsid w:val="00985F24"/>
    <w:rsid w:val="00994FAA"/>
    <w:rsid w:val="009A3F7A"/>
    <w:rsid w:val="009A48A5"/>
    <w:rsid w:val="009B07D7"/>
    <w:rsid w:val="009B5740"/>
    <w:rsid w:val="009C04C1"/>
    <w:rsid w:val="009C668B"/>
    <w:rsid w:val="009C759D"/>
    <w:rsid w:val="009D05A1"/>
    <w:rsid w:val="009F102A"/>
    <w:rsid w:val="009F387D"/>
    <w:rsid w:val="009F46F1"/>
    <w:rsid w:val="00A02743"/>
    <w:rsid w:val="00A03D6F"/>
    <w:rsid w:val="00A13809"/>
    <w:rsid w:val="00A35907"/>
    <w:rsid w:val="00A41844"/>
    <w:rsid w:val="00A51A20"/>
    <w:rsid w:val="00A56055"/>
    <w:rsid w:val="00A56D88"/>
    <w:rsid w:val="00A610F6"/>
    <w:rsid w:val="00A61F6C"/>
    <w:rsid w:val="00A62EB4"/>
    <w:rsid w:val="00A6308E"/>
    <w:rsid w:val="00A642BA"/>
    <w:rsid w:val="00A748A1"/>
    <w:rsid w:val="00A74CC1"/>
    <w:rsid w:val="00A9145C"/>
    <w:rsid w:val="00A95E2E"/>
    <w:rsid w:val="00AB787A"/>
    <w:rsid w:val="00AC49CD"/>
    <w:rsid w:val="00AD2395"/>
    <w:rsid w:val="00AD7564"/>
    <w:rsid w:val="00AD79E4"/>
    <w:rsid w:val="00AE1388"/>
    <w:rsid w:val="00B02C18"/>
    <w:rsid w:val="00B0445A"/>
    <w:rsid w:val="00B12A43"/>
    <w:rsid w:val="00B12B48"/>
    <w:rsid w:val="00B12C75"/>
    <w:rsid w:val="00B17036"/>
    <w:rsid w:val="00B31C19"/>
    <w:rsid w:val="00B35358"/>
    <w:rsid w:val="00B35CE8"/>
    <w:rsid w:val="00B44B9A"/>
    <w:rsid w:val="00B51F09"/>
    <w:rsid w:val="00B6181C"/>
    <w:rsid w:val="00B6317B"/>
    <w:rsid w:val="00B66C4E"/>
    <w:rsid w:val="00B746D9"/>
    <w:rsid w:val="00B84DBB"/>
    <w:rsid w:val="00B91EE0"/>
    <w:rsid w:val="00BA2644"/>
    <w:rsid w:val="00BA640F"/>
    <w:rsid w:val="00BA66AF"/>
    <w:rsid w:val="00BB0A22"/>
    <w:rsid w:val="00BC30CC"/>
    <w:rsid w:val="00BD007F"/>
    <w:rsid w:val="00BD1EAA"/>
    <w:rsid w:val="00BD3BF9"/>
    <w:rsid w:val="00BD3D35"/>
    <w:rsid w:val="00BD43F9"/>
    <w:rsid w:val="00BD62FE"/>
    <w:rsid w:val="00BE19F6"/>
    <w:rsid w:val="00BE23B5"/>
    <w:rsid w:val="00BE5F05"/>
    <w:rsid w:val="00BE6250"/>
    <w:rsid w:val="00BE66AF"/>
    <w:rsid w:val="00BE7600"/>
    <w:rsid w:val="00C03189"/>
    <w:rsid w:val="00C03A00"/>
    <w:rsid w:val="00C05A66"/>
    <w:rsid w:val="00C07DF9"/>
    <w:rsid w:val="00C143A2"/>
    <w:rsid w:val="00C2062B"/>
    <w:rsid w:val="00C21378"/>
    <w:rsid w:val="00C21988"/>
    <w:rsid w:val="00C30BAE"/>
    <w:rsid w:val="00C348CC"/>
    <w:rsid w:val="00C41B8F"/>
    <w:rsid w:val="00C43C4E"/>
    <w:rsid w:val="00C51C44"/>
    <w:rsid w:val="00C57F8C"/>
    <w:rsid w:val="00C62CF6"/>
    <w:rsid w:val="00C71149"/>
    <w:rsid w:val="00C71FB6"/>
    <w:rsid w:val="00C72AE1"/>
    <w:rsid w:val="00C8054D"/>
    <w:rsid w:val="00C81A05"/>
    <w:rsid w:val="00C85EFA"/>
    <w:rsid w:val="00CA46DB"/>
    <w:rsid w:val="00CF2DAA"/>
    <w:rsid w:val="00CF6C44"/>
    <w:rsid w:val="00D00B43"/>
    <w:rsid w:val="00D02FD6"/>
    <w:rsid w:val="00D158CD"/>
    <w:rsid w:val="00D231EB"/>
    <w:rsid w:val="00D2761B"/>
    <w:rsid w:val="00D30FD7"/>
    <w:rsid w:val="00D31336"/>
    <w:rsid w:val="00D31FEF"/>
    <w:rsid w:val="00D324AF"/>
    <w:rsid w:val="00D41396"/>
    <w:rsid w:val="00D4169F"/>
    <w:rsid w:val="00D422C4"/>
    <w:rsid w:val="00D459FD"/>
    <w:rsid w:val="00D56504"/>
    <w:rsid w:val="00D634A8"/>
    <w:rsid w:val="00D87555"/>
    <w:rsid w:val="00DA0BB3"/>
    <w:rsid w:val="00DA37E8"/>
    <w:rsid w:val="00DA5005"/>
    <w:rsid w:val="00DA6F17"/>
    <w:rsid w:val="00DB521A"/>
    <w:rsid w:val="00DB7E22"/>
    <w:rsid w:val="00DC0A3A"/>
    <w:rsid w:val="00DD1414"/>
    <w:rsid w:val="00DD3CFC"/>
    <w:rsid w:val="00DD7927"/>
    <w:rsid w:val="00DE111D"/>
    <w:rsid w:val="00DE2CFD"/>
    <w:rsid w:val="00DE55C2"/>
    <w:rsid w:val="00DE78E7"/>
    <w:rsid w:val="00DF09FF"/>
    <w:rsid w:val="00DF5986"/>
    <w:rsid w:val="00DF7594"/>
    <w:rsid w:val="00E05DC0"/>
    <w:rsid w:val="00E1589C"/>
    <w:rsid w:val="00E2322D"/>
    <w:rsid w:val="00E26BFA"/>
    <w:rsid w:val="00E33E1C"/>
    <w:rsid w:val="00E35BBC"/>
    <w:rsid w:val="00E40C9F"/>
    <w:rsid w:val="00E41BB7"/>
    <w:rsid w:val="00E451B7"/>
    <w:rsid w:val="00E506B6"/>
    <w:rsid w:val="00E53AEA"/>
    <w:rsid w:val="00E67322"/>
    <w:rsid w:val="00E8007B"/>
    <w:rsid w:val="00E82C07"/>
    <w:rsid w:val="00EB2BE8"/>
    <w:rsid w:val="00EC58E9"/>
    <w:rsid w:val="00ED3336"/>
    <w:rsid w:val="00EE6B9D"/>
    <w:rsid w:val="00F037A5"/>
    <w:rsid w:val="00F11036"/>
    <w:rsid w:val="00F26F32"/>
    <w:rsid w:val="00F30B10"/>
    <w:rsid w:val="00F37C08"/>
    <w:rsid w:val="00F41274"/>
    <w:rsid w:val="00F415F0"/>
    <w:rsid w:val="00F56F35"/>
    <w:rsid w:val="00F67769"/>
    <w:rsid w:val="00F73E63"/>
    <w:rsid w:val="00F775D2"/>
    <w:rsid w:val="00F93EC6"/>
    <w:rsid w:val="00FB4521"/>
    <w:rsid w:val="00FC64A8"/>
    <w:rsid w:val="00FD41F4"/>
    <w:rsid w:val="00FD6151"/>
    <w:rsid w:val="00FD68A6"/>
    <w:rsid w:val="00FE3A02"/>
    <w:rsid w:val="00FE6DAB"/>
    <w:rsid w:val="00FF0747"/>
    <w:rsid w:val="00FF0D32"/>
    <w:rsid w:val="00FF29D7"/>
    <w:rsid w:val="00FF7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6C573"/>
  <w15:docId w15:val="{8F0B49A1-E699-4EE9-B31E-980791ACF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1D64"/>
    <w:pPr>
      <w:ind w:left="720"/>
      <w:contextualSpacing/>
    </w:pPr>
  </w:style>
  <w:style w:type="table" w:styleId="a4">
    <w:name w:val="Table Grid"/>
    <w:basedOn w:val="a1"/>
    <w:uiPriority w:val="39"/>
    <w:rsid w:val="006220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2CFA"/>
  </w:style>
  <w:style w:type="paragraph" w:styleId="a7">
    <w:name w:val="footer"/>
    <w:basedOn w:val="a"/>
    <w:link w:val="a8"/>
    <w:uiPriority w:val="99"/>
    <w:unhideWhenUsed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2CFA"/>
  </w:style>
  <w:style w:type="paragraph" w:styleId="a9">
    <w:name w:val="Normal (Web)"/>
    <w:basedOn w:val="a"/>
    <w:uiPriority w:val="99"/>
    <w:unhideWhenUsed/>
    <w:rsid w:val="00656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Без интервала Знак"/>
    <w:link w:val="ab"/>
    <w:uiPriority w:val="1"/>
    <w:locked/>
    <w:rsid w:val="00E506B6"/>
  </w:style>
  <w:style w:type="paragraph" w:styleId="ab">
    <w:name w:val="No Spacing"/>
    <w:link w:val="aa"/>
    <w:uiPriority w:val="1"/>
    <w:qFormat/>
    <w:rsid w:val="00E506B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8ECF79-4C01-41B9-B49A-34622B50A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</dc:creator>
  <cp:lastModifiedBy>Ирина Быкова</cp:lastModifiedBy>
  <cp:revision>13</cp:revision>
  <dcterms:created xsi:type="dcterms:W3CDTF">2024-03-10T17:25:00Z</dcterms:created>
  <dcterms:modified xsi:type="dcterms:W3CDTF">2025-01-12T11:30:00Z</dcterms:modified>
</cp:coreProperties>
</file>