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4726" w:rsidRDefault="004A36BA" w:rsidP="004A36B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A36BA">
        <w:rPr>
          <w:rFonts w:ascii="Times New Roman" w:hAnsi="Times New Roman" w:cs="Times New Roman"/>
          <w:b/>
          <w:sz w:val="28"/>
          <w:szCs w:val="28"/>
        </w:rPr>
        <w:t>Список литературы</w:t>
      </w:r>
    </w:p>
    <w:p w:rsidR="004A36BA" w:rsidRDefault="004A36BA" w:rsidP="004A36B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4A36BA">
        <w:rPr>
          <w:rFonts w:ascii="Times New Roman" w:hAnsi="Times New Roman" w:cs="Times New Roman"/>
          <w:sz w:val="28"/>
          <w:szCs w:val="28"/>
        </w:rPr>
        <w:t>Н.Ф. Виноградова</w:t>
      </w:r>
      <w:r>
        <w:rPr>
          <w:rFonts w:ascii="Times New Roman" w:hAnsi="Times New Roman" w:cs="Times New Roman"/>
          <w:sz w:val="28"/>
          <w:szCs w:val="28"/>
        </w:rPr>
        <w:t>, Г.С. Калинова. Окружающий мир. 4 класс М: Издательский центр «Винтана-Граф», 2014.</w:t>
      </w:r>
    </w:p>
    <w:p w:rsidR="004A36BA" w:rsidRDefault="002F046C" w:rsidP="004A36B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П.Р. Ляхов, Я познаю мир: Детская энциклопедия. М: Издательство АСТ, 1998.</w:t>
      </w:r>
    </w:p>
    <w:p w:rsidR="002F046C" w:rsidRPr="004A36BA" w:rsidRDefault="002F046C" w:rsidP="004A36B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Рик Моррис. Тайны живой природы. М: «Росмэн», 1996.</w:t>
      </w:r>
      <w:bookmarkStart w:id="0" w:name="_GoBack"/>
      <w:bookmarkEnd w:id="0"/>
    </w:p>
    <w:sectPr w:rsidR="002F046C" w:rsidRPr="004A36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BF5E16"/>
    <w:multiLevelType w:val="hybridMultilevel"/>
    <w:tmpl w:val="B658FB74"/>
    <w:lvl w:ilvl="0" w:tplc="5CE8A4A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133A"/>
    <w:rsid w:val="002F046C"/>
    <w:rsid w:val="004A36BA"/>
    <w:rsid w:val="0099133A"/>
    <w:rsid w:val="00DE47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AD5ED7"/>
  <w15:chartTrackingRefBased/>
  <w15:docId w15:val="{0C9B120E-6FC0-4416-9029-D666504D46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A36B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36</Words>
  <Characters>210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Быкова</dc:creator>
  <cp:keywords/>
  <dc:description/>
  <cp:lastModifiedBy>Ирина Быкова</cp:lastModifiedBy>
  <cp:revision>2</cp:revision>
  <dcterms:created xsi:type="dcterms:W3CDTF">2024-11-11T19:42:00Z</dcterms:created>
  <dcterms:modified xsi:type="dcterms:W3CDTF">2024-11-11T20:00:00Z</dcterms:modified>
</cp:coreProperties>
</file>