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371" w:rsidRDefault="00B25371" w:rsidP="00B253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91387">
        <w:rPr>
          <w:rFonts w:ascii="Times New Roman" w:eastAsia="Calibri" w:hAnsi="Times New Roman" w:cs="Times New Roman"/>
          <w:b/>
          <w:sz w:val="28"/>
          <w:szCs w:val="28"/>
        </w:rPr>
        <w:t>Описание коллекции элементов к уроку</w:t>
      </w:r>
    </w:p>
    <w:p w:rsidR="005C4D6F" w:rsidRPr="00491387" w:rsidRDefault="005C4D6F" w:rsidP="00B253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442"/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552"/>
        <w:gridCol w:w="3118"/>
        <w:gridCol w:w="3118"/>
      </w:tblGrid>
      <w:tr w:rsidR="00B25371" w:rsidRPr="00491387" w:rsidTr="00F72822">
        <w:trPr>
          <w:trHeight w:val="26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371" w:rsidRPr="00491387" w:rsidRDefault="00B25371" w:rsidP="00F7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13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Элемент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371" w:rsidRPr="00491387" w:rsidRDefault="00B25371" w:rsidP="00F7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13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71" w:rsidRPr="00491387" w:rsidRDefault="00B25371" w:rsidP="00F7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13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371" w:rsidRPr="00491387" w:rsidRDefault="00B25371" w:rsidP="00F7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13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Ссылка</w:t>
            </w:r>
          </w:p>
        </w:tc>
      </w:tr>
      <w:tr w:rsidR="005C4D6F" w:rsidRPr="00491387" w:rsidTr="00F72822">
        <w:trPr>
          <w:trHeight w:val="26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6F" w:rsidRPr="00491387" w:rsidRDefault="005C4D6F" w:rsidP="005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3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D6F" w:rsidRPr="00491387" w:rsidRDefault="005C4D6F" w:rsidP="005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зуба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6F" w:rsidRDefault="005C4D6F" w:rsidP="005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Рабочий лист 1</w:t>
            </w:r>
          </w:p>
          <w:p w:rsidR="005C4D6F" w:rsidRPr="00491387" w:rsidRDefault="005C4D6F" w:rsidP="005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6F" w:rsidRPr="00491387" w:rsidRDefault="005C4D6F" w:rsidP="005C4D6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</w:t>
            </w:r>
          </w:p>
        </w:tc>
      </w:tr>
      <w:tr w:rsidR="005C4D6F" w:rsidRPr="00491387" w:rsidTr="00F72822">
        <w:trPr>
          <w:trHeight w:val="26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6F" w:rsidRPr="00491387" w:rsidRDefault="005C4D6F" w:rsidP="005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3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D6F" w:rsidRPr="00491387" w:rsidRDefault="005C4D6F" w:rsidP="005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Грустный и веселый зуб, коллекция продуктов питания (полезное-вредное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6F" w:rsidRDefault="005C4D6F" w:rsidP="005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листы</w:t>
            </w:r>
          </w:p>
          <w:p w:rsidR="005C4D6F" w:rsidRPr="00491387" w:rsidRDefault="005C4D6F" w:rsidP="005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№ 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6F" w:rsidRPr="00491387" w:rsidRDefault="005C4D6F" w:rsidP="005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2</w:t>
            </w:r>
          </w:p>
        </w:tc>
      </w:tr>
      <w:tr w:rsidR="005C4D6F" w:rsidRPr="00491387" w:rsidTr="00F72822">
        <w:trPr>
          <w:trHeight w:val="26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6F" w:rsidRPr="00491387" w:rsidRDefault="005C4D6F" w:rsidP="005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3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D6F" w:rsidRPr="00491387" w:rsidRDefault="005C4D6F" w:rsidP="005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по проведению опытов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6F" w:rsidRDefault="005C4D6F" w:rsidP="005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Рабочий лист 1, </w:t>
            </w:r>
          </w:p>
          <w:p w:rsidR="005C4D6F" w:rsidRPr="00491387" w:rsidRDefault="005C4D6F" w:rsidP="005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№ 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6F" w:rsidRPr="00491387" w:rsidRDefault="005C4D6F" w:rsidP="005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5C4D6F" w:rsidRPr="00491387" w:rsidTr="00F72822">
        <w:trPr>
          <w:trHeight w:val="26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6F" w:rsidRPr="00491387" w:rsidRDefault="005C4D6F" w:rsidP="005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3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D6F" w:rsidRPr="00491387" w:rsidRDefault="005C4D6F" w:rsidP="005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Карточки по изготовлению зубной пасты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6F" w:rsidRDefault="005C4D6F" w:rsidP="005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Рабочий лист 2</w:t>
            </w:r>
          </w:p>
          <w:p w:rsidR="005C4D6F" w:rsidRPr="00491387" w:rsidRDefault="005C4D6F" w:rsidP="005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№ 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6F" w:rsidRPr="005C4D6F" w:rsidRDefault="005C4D6F" w:rsidP="005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4</w:t>
            </w:r>
          </w:p>
        </w:tc>
      </w:tr>
      <w:tr w:rsidR="005C4D6F" w:rsidRPr="00491387" w:rsidTr="00F72822">
        <w:trPr>
          <w:trHeight w:val="26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6F" w:rsidRPr="00491387" w:rsidRDefault="005C4D6F" w:rsidP="005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3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D6F" w:rsidRPr="00491387" w:rsidRDefault="005C4D6F" w:rsidP="005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Кроссворд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6F" w:rsidRDefault="005C4D6F" w:rsidP="005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Рабочий лист 2</w:t>
            </w:r>
          </w:p>
          <w:p w:rsidR="005C4D6F" w:rsidRPr="00491387" w:rsidRDefault="005C4D6F" w:rsidP="005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№ 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6F" w:rsidRPr="009C2AEE" w:rsidRDefault="005C4D6F" w:rsidP="005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5C4D6F" w:rsidRPr="00491387" w:rsidTr="00F72822">
        <w:trPr>
          <w:trHeight w:val="26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6F" w:rsidRPr="00491387" w:rsidRDefault="005C4D6F" w:rsidP="005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38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D6F" w:rsidRPr="00491387" w:rsidRDefault="005C4D6F" w:rsidP="005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Значки на халаты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6F" w:rsidRPr="00491387" w:rsidRDefault="005C4D6F" w:rsidP="005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6F" w:rsidRPr="005C4D6F" w:rsidRDefault="005C4D6F" w:rsidP="005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6</w:t>
            </w:r>
          </w:p>
        </w:tc>
      </w:tr>
      <w:tr w:rsidR="005C4D6F" w:rsidRPr="00491387" w:rsidTr="00F72822">
        <w:trPr>
          <w:trHeight w:val="26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6F" w:rsidRPr="00491387" w:rsidRDefault="005C4D6F" w:rsidP="005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38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D6F" w:rsidRPr="00491387" w:rsidRDefault="005C4D6F" w:rsidP="005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Зубики для рефлексии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6F" w:rsidRPr="00491387" w:rsidRDefault="005C4D6F" w:rsidP="005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6F" w:rsidRPr="005C4D6F" w:rsidRDefault="005C4D6F" w:rsidP="005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7</w:t>
            </w:r>
          </w:p>
        </w:tc>
      </w:tr>
      <w:tr w:rsidR="005C4D6F" w:rsidRPr="00491387" w:rsidTr="00F72822">
        <w:trPr>
          <w:trHeight w:val="26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6F" w:rsidRPr="00491387" w:rsidRDefault="005C4D6F" w:rsidP="005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38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D6F" w:rsidRPr="00491387" w:rsidRDefault="005C4D6F" w:rsidP="005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Зубики оценки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6F" w:rsidRPr="00491387" w:rsidRDefault="005C4D6F" w:rsidP="005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6F" w:rsidRPr="005C4D6F" w:rsidRDefault="005C4D6F" w:rsidP="005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8</w:t>
            </w:r>
          </w:p>
        </w:tc>
      </w:tr>
      <w:tr w:rsidR="005C4D6F" w:rsidRPr="00491387" w:rsidTr="00F72822">
        <w:trPr>
          <w:trHeight w:val="26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6F" w:rsidRPr="00491387" w:rsidRDefault="005C4D6F" w:rsidP="005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D6F" w:rsidRPr="00491387" w:rsidRDefault="00DF0A2E" w:rsidP="005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 для врача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6F" w:rsidRPr="00491387" w:rsidRDefault="005C4D6F" w:rsidP="005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6F" w:rsidRPr="00491387" w:rsidRDefault="005C4D6F" w:rsidP="005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9</w:t>
            </w:r>
          </w:p>
        </w:tc>
      </w:tr>
      <w:tr w:rsidR="005C4D6F" w:rsidRPr="00491387" w:rsidTr="00F72822">
        <w:trPr>
          <w:trHeight w:val="26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6F" w:rsidRDefault="00DF0A2E" w:rsidP="005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D6F" w:rsidRPr="00491387" w:rsidRDefault="00DF0A2E" w:rsidP="005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 для информационного стенда</w:t>
            </w:r>
            <w:bookmarkStart w:id="0" w:name="_GoBack"/>
            <w:bookmarkEnd w:id="0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6F" w:rsidRPr="00491387" w:rsidRDefault="005C4D6F" w:rsidP="005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6F" w:rsidRDefault="00DF0A2E" w:rsidP="005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10</w:t>
            </w:r>
          </w:p>
        </w:tc>
      </w:tr>
    </w:tbl>
    <w:p w:rsidR="009B6322" w:rsidRDefault="009B6322"/>
    <w:sectPr w:rsidR="009B6322" w:rsidSect="009B63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371"/>
    <w:rsid w:val="001C5405"/>
    <w:rsid w:val="00320C57"/>
    <w:rsid w:val="003A011E"/>
    <w:rsid w:val="003C4A93"/>
    <w:rsid w:val="0041078C"/>
    <w:rsid w:val="004E7137"/>
    <w:rsid w:val="005C4D6F"/>
    <w:rsid w:val="00671A55"/>
    <w:rsid w:val="00767BA0"/>
    <w:rsid w:val="007A400D"/>
    <w:rsid w:val="00836FD8"/>
    <w:rsid w:val="009B6322"/>
    <w:rsid w:val="009C2AEE"/>
    <w:rsid w:val="00A118A2"/>
    <w:rsid w:val="00B25371"/>
    <w:rsid w:val="00DF0A2E"/>
    <w:rsid w:val="00FA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BADB6"/>
  <w15:docId w15:val="{DB39C95E-19C2-4F6C-A94F-CAEAFC7A8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Parmezon</dc:creator>
  <cp:lastModifiedBy>Ирина Быкова</cp:lastModifiedBy>
  <cp:revision>4</cp:revision>
  <dcterms:created xsi:type="dcterms:W3CDTF">2024-03-10T14:04:00Z</dcterms:created>
  <dcterms:modified xsi:type="dcterms:W3CDTF">2024-11-18T19:21:00Z</dcterms:modified>
</cp:coreProperties>
</file>