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F8" w:rsidRDefault="000A3BCC" w:rsidP="000A3B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BCC">
        <w:rPr>
          <w:rFonts w:ascii="Times New Roman" w:hAnsi="Times New Roman" w:cs="Times New Roman"/>
          <w:b/>
          <w:sz w:val="28"/>
          <w:szCs w:val="28"/>
        </w:rPr>
        <w:t>Материалы для создания рабочих листов.</w:t>
      </w:r>
    </w:p>
    <w:p w:rsidR="000A3BCC" w:rsidRDefault="000A3BCC" w:rsidP="000A3B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3BCC" w:rsidRDefault="000A3BCC" w:rsidP="000A3BC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1.</w:t>
      </w:r>
    </w:p>
    <w:tbl>
      <w:tblPr>
        <w:tblStyle w:val="a3"/>
        <w:tblW w:w="0" w:type="auto"/>
        <w:tblLook w:val="04A0"/>
      </w:tblPr>
      <w:tblGrid>
        <w:gridCol w:w="3216"/>
        <w:gridCol w:w="3165"/>
        <w:gridCol w:w="3190"/>
      </w:tblGrid>
      <w:tr w:rsidR="000A3BCC" w:rsidTr="000A3BCC">
        <w:tc>
          <w:tcPr>
            <w:tcW w:w="3191" w:type="dxa"/>
          </w:tcPr>
          <w:p w:rsidR="000A3BCC" w:rsidRDefault="000A3BCC" w:rsidP="000A3B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83821" cy="1996440"/>
                  <wp:effectExtent l="19050" t="0" r="2129" b="0"/>
                  <wp:docPr id="1" name="Рисунок 0" descr="0e4ed9cc76c57171566dffce18c72998--indian-necklace-bear-cla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e4ed9cc76c57171566dffce18c72998--indian-necklace-bear-claw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809" cy="1999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0A3BCC" w:rsidRDefault="000A3BCC" w:rsidP="000A3BC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BCC">
              <w:rPr>
                <w:rFonts w:ascii="Times New Roman" w:hAnsi="Times New Roman" w:cs="Times New Roman"/>
                <w:b/>
                <w:sz w:val="28"/>
                <w:szCs w:val="28"/>
              </w:rPr>
              <w:drawing>
                <wp:inline distT="0" distB="0" distL="0" distR="0">
                  <wp:extent cx="1629450" cy="2404107"/>
                  <wp:effectExtent l="19050" t="0" r="8850" b="0"/>
                  <wp:docPr id="2" name="Рисунок 0" descr="0e4ed9cc76c57171566dffce18c72998--indian-necklace-bear-cla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e4ed9cc76c57171566dffce18c72998--indian-necklace-bear-claw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450" cy="2404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0A3BCC" w:rsidRDefault="000A3BCC" w:rsidP="000A3BC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BCC">
              <w:rPr>
                <w:rFonts w:ascii="Times New Roman" w:hAnsi="Times New Roman" w:cs="Times New Roman"/>
                <w:b/>
                <w:sz w:val="28"/>
                <w:szCs w:val="28"/>
              </w:rPr>
              <w:drawing>
                <wp:inline distT="0" distB="0" distL="0" distR="0">
                  <wp:extent cx="1844040" cy="1844040"/>
                  <wp:effectExtent l="19050" t="0" r="3810" b="0"/>
                  <wp:docPr id="3" name="Рисунок 0" descr="0e4ed9cc76c57171566dffce18c72998--indian-necklace-bear-cla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e4ed9cc76c57171566dffce18c72998--indian-necklace-bear-claw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294" cy="1845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3BCC" w:rsidTr="000A3BCC">
        <w:tc>
          <w:tcPr>
            <w:tcW w:w="3191" w:type="dxa"/>
          </w:tcPr>
          <w:p w:rsidR="000A3BCC" w:rsidRDefault="000A3BCC" w:rsidP="000A3B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BCC">
              <w:rPr>
                <w:rFonts w:ascii="Times New Roman" w:hAnsi="Times New Roman" w:cs="Times New Roman"/>
                <w:b/>
                <w:sz w:val="28"/>
                <w:szCs w:val="28"/>
              </w:rPr>
              <w:drawing>
                <wp:inline distT="0" distB="0" distL="0" distR="0">
                  <wp:extent cx="1664007" cy="2057400"/>
                  <wp:effectExtent l="19050" t="0" r="0" b="0"/>
                  <wp:docPr id="7" name="Рисунок 0" descr="0e4ed9cc76c57171566dffce18c72998--indian-necklace-bear-cla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e4ed9cc76c57171566dffce18c72998--indian-necklace-bear-claw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646" cy="20606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0A3BCC" w:rsidRDefault="000A3BCC" w:rsidP="000A3BC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BCC">
              <w:rPr>
                <w:rFonts w:ascii="Times New Roman" w:hAnsi="Times New Roman" w:cs="Times New Roman"/>
                <w:b/>
                <w:sz w:val="28"/>
                <w:szCs w:val="28"/>
              </w:rPr>
              <w:drawing>
                <wp:inline distT="0" distB="0" distL="0" distR="0">
                  <wp:extent cx="1559039" cy="1905000"/>
                  <wp:effectExtent l="19050" t="0" r="3061" b="0"/>
                  <wp:docPr id="8" name="Рисунок 0" descr="0e4ed9cc76c57171566dffce18c72998--indian-necklace-bear-cla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e4ed9cc76c57171566dffce18c72998--indian-necklace-bear-claw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1512" cy="1908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0A3BCC" w:rsidRDefault="000A3BCC" w:rsidP="000A3BC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BCC">
              <w:rPr>
                <w:rFonts w:ascii="Times New Roman" w:hAnsi="Times New Roman" w:cs="Times New Roman"/>
                <w:b/>
                <w:sz w:val="28"/>
                <w:szCs w:val="28"/>
              </w:rPr>
              <w:drawing>
                <wp:inline distT="0" distB="0" distL="0" distR="0">
                  <wp:extent cx="1860624" cy="845820"/>
                  <wp:effectExtent l="19050" t="0" r="6276" b="0"/>
                  <wp:docPr id="9" name="Рисунок 0" descr="0e4ed9cc76c57171566dffce18c72998--indian-necklace-bear-cla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e4ed9cc76c57171566dffce18c72998--indian-necklace-bear-claw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5204" cy="847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3BCC" w:rsidRPr="000A3BCC" w:rsidRDefault="000A3BCC" w:rsidP="000A3BC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0A3BCC" w:rsidRPr="000A3BCC" w:rsidSect="005E2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BCC"/>
    <w:rsid w:val="000A3BCC"/>
    <w:rsid w:val="005E29F8"/>
    <w:rsid w:val="009820D2"/>
    <w:rsid w:val="00DC2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B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3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3B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2024-11-19T11:49:00Z</dcterms:created>
  <dcterms:modified xsi:type="dcterms:W3CDTF">2024-11-19T11:52:00Z</dcterms:modified>
</cp:coreProperties>
</file>