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84B" w:rsidRDefault="0051484B" w:rsidP="002F611C">
      <w:pPr>
        <w:tabs>
          <w:tab w:val="center" w:pos="4961"/>
        </w:tabs>
        <w:jc w:val="center"/>
        <w:rPr>
          <w:rFonts w:ascii="Times New Roman" w:hAnsi="Times New Roman" w:cs="Times New Roman"/>
          <w:b/>
          <w:sz w:val="32"/>
        </w:rPr>
      </w:pPr>
      <w:r w:rsidRPr="002415FC">
        <w:rPr>
          <w:rFonts w:ascii="Times New Roman" w:hAnsi="Times New Roman" w:cs="Times New Roman"/>
          <w:b/>
          <w:sz w:val="32"/>
        </w:rPr>
        <w:t>За</w:t>
      </w:r>
      <w:r w:rsidR="002F611C">
        <w:rPr>
          <w:rFonts w:ascii="Times New Roman" w:hAnsi="Times New Roman" w:cs="Times New Roman"/>
          <w:b/>
          <w:sz w:val="32"/>
        </w:rPr>
        <w:t>гадки Кота Леопольда</w:t>
      </w:r>
    </w:p>
    <w:p w:rsidR="002F611C" w:rsidRDefault="002F611C" w:rsidP="002F611C">
      <w:pPr>
        <w:tabs>
          <w:tab w:val="center" w:pos="4961"/>
        </w:tabs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(к 3 этапу)</w:t>
      </w:r>
    </w:p>
    <w:tbl>
      <w:tblPr>
        <w:tblStyle w:val="a9"/>
        <w:tblW w:w="10707" w:type="dxa"/>
        <w:tblInd w:w="-318" w:type="dxa"/>
        <w:tblLook w:val="04A0"/>
      </w:tblPr>
      <w:tblGrid>
        <w:gridCol w:w="5111"/>
        <w:gridCol w:w="2933"/>
        <w:gridCol w:w="2663"/>
      </w:tblGrid>
      <w:tr w:rsidR="002F611C" w:rsidRPr="00F4401B" w:rsidTr="008404DE">
        <w:trPr>
          <w:trHeight w:val="418"/>
        </w:trPr>
        <w:tc>
          <w:tcPr>
            <w:tcW w:w="5111" w:type="dxa"/>
          </w:tcPr>
          <w:p w:rsidR="002F611C" w:rsidRPr="00F4401B" w:rsidRDefault="002F611C" w:rsidP="002F611C">
            <w:pPr>
              <w:tabs>
                <w:tab w:val="center" w:pos="4961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401B">
              <w:rPr>
                <w:rFonts w:ascii="Times New Roman" w:hAnsi="Times New Roman" w:cs="Times New Roman"/>
                <w:b/>
                <w:sz w:val="28"/>
                <w:szCs w:val="28"/>
              </w:rPr>
              <w:t>Загадки и отгадки</w:t>
            </w:r>
          </w:p>
        </w:tc>
        <w:tc>
          <w:tcPr>
            <w:tcW w:w="2933" w:type="dxa"/>
          </w:tcPr>
          <w:p w:rsidR="002F611C" w:rsidRPr="00F4401B" w:rsidRDefault="002F611C" w:rsidP="002F611C">
            <w:pPr>
              <w:tabs>
                <w:tab w:val="center" w:pos="4961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401B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книги</w:t>
            </w:r>
          </w:p>
        </w:tc>
        <w:tc>
          <w:tcPr>
            <w:tcW w:w="2663" w:type="dxa"/>
          </w:tcPr>
          <w:p w:rsidR="002F611C" w:rsidRPr="00F4401B" w:rsidRDefault="002F611C" w:rsidP="002F611C">
            <w:pPr>
              <w:tabs>
                <w:tab w:val="center" w:pos="4961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401B">
              <w:rPr>
                <w:rFonts w:ascii="Times New Roman" w:hAnsi="Times New Roman" w:cs="Times New Roman"/>
                <w:b/>
                <w:sz w:val="28"/>
                <w:szCs w:val="28"/>
              </w:rPr>
              <w:t>Автор книги</w:t>
            </w:r>
          </w:p>
        </w:tc>
      </w:tr>
      <w:tr w:rsidR="002F611C" w:rsidRPr="00F4401B" w:rsidTr="008404DE">
        <w:trPr>
          <w:trHeight w:val="1713"/>
        </w:trPr>
        <w:tc>
          <w:tcPr>
            <w:tcW w:w="5111" w:type="dxa"/>
          </w:tcPr>
          <w:p w:rsidR="006029A1" w:rsidRDefault="006029A1" w:rsidP="00A53852">
            <w:pPr>
              <w:tabs>
                <w:tab w:val="center" w:pos="496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3852" w:rsidRPr="00F4401B" w:rsidRDefault="00A53852" w:rsidP="00A53852">
            <w:pPr>
              <w:tabs>
                <w:tab w:val="center" w:pos="496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01B">
              <w:rPr>
                <w:rFonts w:ascii="Times New Roman" w:hAnsi="Times New Roman" w:cs="Times New Roman"/>
                <w:sz w:val="28"/>
                <w:szCs w:val="28"/>
              </w:rPr>
              <w:t xml:space="preserve">Лечит всех зверей подряд, </w:t>
            </w:r>
          </w:p>
          <w:p w:rsidR="002F611C" w:rsidRPr="00F4401B" w:rsidRDefault="00A53852" w:rsidP="00A53852">
            <w:pPr>
              <w:tabs>
                <w:tab w:val="center" w:pos="496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01B">
              <w:rPr>
                <w:rFonts w:ascii="Times New Roman" w:hAnsi="Times New Roman" w:cs="Times New Roman"/>
                <w:sz w:val="28"/>
                <w:szCs w:val="28"/>
              </w:rPr>
              <w:t>Лечит взрослых и ребят,</w:t>
            </w:r>
          </w:p>
          <w:p w:rsidR="00A53852" w:rsidRPr="00F4401B" w:rsidRDefault="00A53852" w:rsidP="00A53852">
            <w:pPr>
              <w:tabs>
                <w:tab w:val="center" w:pos="496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01B">
              <w:rPr>
                <w:rFonts w:ascii="Times New Roman" w:hAnsi="Times New Roman" w:cs="Times New Roman"/>
                <w:sz w:val="28"/>
                <w:szCs w:val="28"/>
              </w:rPr>
              <w:t>К вам спешит, когда болит,</w:t>
            </w:r>
          </w:p>
          <w:p w:rsidR="00A53852" w:rsidRPr="00F4401B" w:rsidRDefault="00A53852" w:rsidP="008404DE">
            <w:pPr>
              <w:tabs>
                <w:tab w:val="left" w:pos="417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01B">
              <w:rPr>
                <w:rFonts w:ascii="Times New Roman" w:hAnsi="Times New Roman" w:cs="Times New Roman"/>
                <w:sz w:val="28"/>
                <w:szCs w:val="28"/>
              </w:rPr>
              <w:t>Добрый доктор … (Айболит)</w:t>
            </w:r>
            <w:r w:rsidR="008404DE" w:rsidRPr="00F4401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8404DE" w:rsidRPr="00F4401B" w:rsidRDefault="008404DE" w:rsidP="008404DE">
            <w:pPr>
              <w:tabs>
                <w:tab w:val="left" w:pos="417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04DE" w:rsidRPr="00F4401B" w:rsidRDefault="008404DE" w:rsidP="008404DE">
            <w:pPr>
              <w:tabs>
                <w:tab w:val="left" w:pos="417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3" w:type="dxa"/>
          </w:tcPr>
          <w:p w:rsidR="00F4401B" w:rsidRDefault="00F4401B" w:rsidP="001D080C">
            <w:pPr>
              <w:tabs>
                <w:tab w:val="center" w:pos="496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611C" w:rsidRPr="00F4401B" w:rsidRDefault="00F4401B" w:rsidP="00F44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Айболит</w:t>
            </w:r>
          </w:p>
        </w:tc>
        <w:tc>
          <w:tcPr>
            <w:tcW w:w="2663" w:type="dxa"/>
          </w:tcPr>
          <w:p w:rsidR="002F611C" w:rsidRDefault="002F611C" w:rsidP="001D080C">
            <w:pPr>
              <w:tabs>
                <w:tab w:val="center" w:pos="496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401B" w:rsidRPr="00F4401B" w:rsidRDefault="00F4401B" w:rsidP="001D080C">
            <w:pPr>
              <w:tabs>
                <w:tab w:val="center" w:pos="496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Корней Чуковский</w:t>
            </w:r>
          </w:p>
        </w:tc>
      </w:tr>
      <w:tr w:rsidR="00A53852" w:rsidRPr="00F4401B" w:rsidTr="008404DE">
        <w:trPr>
          <w:trHeight w:val="2131"/>
        </w:trPr>
        <w:tc>
          <w:tcPr>
            <w:tcW w:w="5111" w:type="dxa"/>
          </w:tcPr>
          <w:p w:rsidR="00F4401B" w:rsidRDefault="00F4401B" w:rsidP="00831921">
            <w:pPr>
              <w:tabs>
                <w:tab w:val="center" w:pos="496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3852" w:rsidRPr="00F4401B" w:rsidRDefault="00A53852" w:rsidP="00831921">
            <w:pPr>
              <w:tabs>
                <w:tab w:val="center" w:pos="496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01B">
              <w:rPr>
                <w:rFonts w:ascii="Times New Roman" w:hAnsi="Times New Roman" w:cs="Times New Roman"/>
                <w:sz w:val="28"/>
                <w:szCs w:val="28"/>
              </w:rPr>
              <w:t>Их приглашают вместе с Геной</w:t>
            </w:r>
          </w:p>
          <w:p w:rsidR="00A53852" w:rsidRPr="00F4401B" w:rsidRDefault="00A53852" w:rsidP="00831921">
            <w:pPr>
              <w:tabs>
                <w:tab w:val="center" w:pos="496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01B">
              <w:rPr>
                <w:rFonts w:ascii="Times New Roman" w:hAnsi="Times New Roman" w:cs="Times New Roman"/>
                <w:sz w:val="28"/>
                <w:szCs w:val="28"/>
              </w:rPr>
              <w:t>На день рожденья непременно!</w:t>
            </w:r>
          </w:p>
          <w:p w:rsidR="00A53852" w:rsidRPr="00F4401B" w:rsidRDefault="00A53852" w:rsidP="00831921">
            <w:pPr>
              <w:tabs>
                <w:tab w:val="center" w:pos="496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01B">
              <w:rPr>
                <w:rFonts w:ascii="Times New Roman" w:hAnsi="Times New Roman" w:cs="Times New Roman"/>
                <w:sz w:val="28"/>
                <w:szCs w:val="28"/>
              </w:rPr>
              <w:t>И любит каждую букашку</w:t>
            </w:r>
          </w:p>
          <w:p w:rsidR="00A53852" w:rsidRPr="00F4401B" w:rsidRDefault="00A53852" w:rsidP="00831921">
            <w:pPr>
              <w:tabs>
                <w:tab w:val="center" w:pos="496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01B">
              <w:rPr>
                <w:rFonts w:ascii="Times New Roman" w:hAnsi="Times New Roman" w:cs="Times New Roman"/>
                <w:sz w:val="28"/>
                <w:szCs w:val="28"/>
              </w:rPr>
              <w:t>Забавный добрый … (</w:t>
            </w:r>
            <w:proofErr w:type="spellStart"/>
            <w:r w:rsidRPr="00F4401B">
              <w:rPr>
                <w:rFonts w:ascii="Times New Roman" w:hAnsi="Times New Roman" w:cs="Times New Roman"/>
                <w:sz w:val="28"/>
                <w:szCs w:val="28"/>
              </w:rPr>
              <w:t>Чебурашка</w:t>
            </w:r>
            <w:proofErr w:type="spellEnd"/>
            <w:r w:rsidRPr="00F4401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933" w:type="dxa"/>
          </w:tcPr>
          <w:p w:rsidR="00F4401B" w:rsidRDefault="00F4401B" w:rsidP="00831921">
            <w:pPr>
              <w:tabs>
                <w:tab w:val="center" w:pos="4961"/>
              </w:tabs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  <w:p w:rsidR="00A53852" w:rsidRPr="00F4401B" w:rsidRDefault="00A53852" w:rsidP="00831921">
            <w:pPr>
              <w:tabs>
                <w:tab w:val="center" w:pos="4961"/>
              </w:tabs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F4401B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Чебурашка</w:t>
            </w:r>
            <w:proofErr w:type="spellEnd"/>
            <w:r w:rsidRPr="00F4401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Крокодил Гена, Шапокляк и все-все-все...</w:t>
            </w:r>
          </w:p>
          <w:p w:rsidR="008404DE" w:rsidRPr="00F4401B" w:rsidRDefault="008404DE" w:rsidP="00831921">
            <w:pPr>
              <w:tabs>
                <w:tab w:val="center" w:pos="496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3852" w:rsidRPr="00F4401B" w:rsidRDefault="00A53852" w:rsidP="008404DE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3" w:type="dxa"/>
          </w:tcPr>
          <w:p w:rsidR="00F4401B" w:rsidRDefault="00F4401B" w:rsidP="00831921">
            <w:pPr>
              <w:tabs>
                <w:tab w:val="center" w:pos="4961"/>
              </w:tabs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A53852" w:rsidRPr="00F4401B" w:rsidRDefault="00A53852" w:rsidP="00831921">
            <w:pPr>
              <w:tabs>
                <w:tab w:val="center" w:pos="496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4401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Эдуард Успенский</w:t>
            </w:r>
          </w:p>
          <w:p w:rsidR="00A53852" w:rsidRPr="00F4401B" w:rsidRDefault="00A53852" w:rsidP="00831921">
            <w:pPr>
              <w:tabs>
                <w:tab w:val="center" w:pos="496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3852" w:rsidRPr="00F4401B" w:rsidTr="008404DE">
        <w:trPr>
          <w:trHeight w:val="2131"/>
        </w:trPr>
        <w:tc>
          <w:tcPr>
            <w:tcW w:w="5111" w:type="dxa"/>
          </w:tcPr>
          <w:p w:rsidR="00F4401B" w:rsidRDefault="00F4401B" w:rsidP="00831921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</w:p>
          <w:p w:rsidR="00A53852" w:rsidRPr="00F4401B" w:rsidRDefault="00A53852" w:rsidP="00831921">
            <w:pPr>
              <w:pStyle w:val="c2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F4401B">
              <w:rPr>
                <w:rStyle w:val="c1"/>
                <w:sz w:val="28"/>
                <w:szCs w:val="28"/>
              </w:rPr>
              <w:t>Не боится того, кто живёт в пруду;</w:t>
            </w:r>
          </w:p>
          <w:p w:rsidR="00A53852" w:rsidRPr="00F4401B" w:rsidRDefault="00A53852" w:rsidP="00831921">
            <w:pPr>
              <w:pStyle w:val="c2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F4401B">
              <w:rPr>
                <w:rStyle w:val="c1"/>
                <w:sz w:val="28"/>
                <w:szCs w:val="28"/>
              </w:rPr>
              <w:t>Не боится в лесу ночью петь на ходу;</w:t>
            </w:r>
          </w:p>
          <w:p w:rsidR="00A53852" w:rsidRPr="00F4401B" w:rsidRDefault="00A53852" w:rsidP="00831921">
            <w:pPr>
              <w:pStyle w:val="c2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F4401B">
              <w:rPr>
                <w:rStyle w:val="c1"/>
                <w:sz w:val="28"/>
                <w:szCs w:val="28"/>
              </w:rPr>
              <w:t>Не боится идти через речку вброд</w:t>
            </w:r>
          </w:p>
          <w:p w:rsidR="00A53852" w:rsidRPr="00F4401B" w:rsidRDefault="00A53852" w:rsidP="00831921">
            <w:pPr>
              <w:pStyle w:val="c2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F4401B">
              <w:rPr>
                <w:rStyle w:val="c1"/>
                <w:sz w:val="28"/>
                <w:szCs w:val="28"/>
              </w:rPr>
              <w:t>Храбрый крошка</w:t>
            </w:r>
            <w:r w:rsidR="00F4401B">
              <w:rPr>
                <w:rStyle w:val="c1"/>
                <w:sz w:val="28"/>
                <w:szCs w:val="28"/>
              </w:rPr>
              <w:t xml:space="preserve"> </w:t>
            </w:r>
            <w:r w:rsidRPr="00F4401B">
              <w:rPr>
                <w:rStyle w:val="c1"/>
                <w:sz w:val="28"/>
                <w:szCs w:val="28"/>
              </w:rPr>
              <w:t>…</w:t>
            </w:r>
            <w:r w:rsidR="00F4401B">
              <w:rPr>
                <w:rStyle w:val="c1"/>
                <w:sz w:val="28"/>
                <w:szCs w:val="28"/>
              </w:rPr>
              <w:t xml:space="preserve"> </w:t>
            </w:r>
            <w:r w:rsidRPr="00F4401B">
              <w:rPr>
                <w:rStyle w:val="c1"/>
                <w:sz w:val="28"/>
                <w:szCs w:val="28"/>
              </w:rPr>
              <w:t>(Енот)</w:t>
            </w:r>
          </w:p>
          <w:p w:rsidR="00A53852" w:rsidRPr="00F4401B" w:rsidRDefault="00A53852" w:rsidP="00831921">
            <w:pPr>
              <w:tabs>
                <w:tab w:val="center" w:pos="496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3" w:type="dxa"/>
          </w:tcPr>
          <w:p w:rsidR="00F4401B" w:rsidRDefault="00F4401B" w:rsidP="00831921">
            <w:pPr>
              <w:tabs>
                <w:tab w:val="center" w:pos="496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3852" w:rsidRPr="00F4401B" w:rsidRDefault="00A53852" w:rsidP="00831921">
            <w:pPr>
              <w:tabs>
                <w:tab w:val="center" w:pos="496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01B">
              <w:rPr>
                <w:rFonts w:ascii="Times New Roman" w:hAnsi="Times New Roman" w:cs="Times New Roman"/>
                <w:sz w:val="28"/>
                <w:szCs w:val="28"/>
              </w:rPr>
              <w:t>Крошка Енот</w:t>
            </w:r>
          </w:p>
        </w:tc>
        <w:tc>
          <w:tcPr>
            <w:tcW w:w="2663" w:type="dxa"/>
          </w:tcPr>
          <w:p w:rsidR="00F4401B" w:rsidRDefault="00F4401B" w:rsidP="00831921">
            <w:pPr>
              <w:tabs>
                <w:tab w:val="center" w:pos="496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3852" w:rsidRPr="00F4401B" w:rsidRDefault="00A53852" w:rsidP="00831921">
            <w:pPr>
              <w:tabs>
                <w:tab w:val="center" w:pos="496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401B">
              <w:rPr>
                <w:rFonts w:ascii="Times New Roman" w:hAnsi="Times New Roman" w:cs="Times New Roman"/>
                <w:sz w:val="28"/>
                <w:szCs w:val="28"/>
              </w:rPr>
              <w:t>Лилиан</w:t>
            </w:r>
            <w:proofErr w:type="spellEnd"/>
            <w:r w:rsidRPr="00F440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4401B">
              <w:rPr>
                <w:rFonts w:ascii="Times New Roman" w:hAnsi="Times New Roman" w:cs="Times New Roman"/>
                <w:sz w:val="28"/>
                <w:szCs w:val="28"/>
              </w:rPr>
              <w:t>Мурр</w:t>
            </w:r>
            <w:proofErr w:type="spellEnd"/>
          </w:p>
        </w:tc>
      </w:tr>
      <w:tr w:rsidR="00A53852" w:rsidRPr="00F4401B" w:rsidTr="008404DE">
        <w:trPr>
          <w:trHeight w:val="2131"/>
        </w:trPr>
        <w:tc>
          <w:tcPr>
            <w:tcW w:w="5111" w:type="dxa"/>
          </w:tcPr>
          <w:p w:rsidR="006029A1" w:rsidRDefault="006029A1" w:rsidP="00831921">
            <w:pPr>
              <w:tabs>
                <w:tab w:val="center" w:pos="496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3852" w:rsidRPr="00F4401B" w:rsidRDefault="00A53852" w:rsidP="00831921">
            <w:pPr>
              <w:tabs>
                <w:tab w:val="center" w:pos="496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01B">
              <w:rPr>
                <w:rFonts w:ascii="Times New Roman" w:hAnsi="Times New Roman" w:cs="Times New Roman"/>
                <w:sz w:val="28"/>
                <w:szCs w:val="28"/>
              </w:rPr>
              <w:t>На ней жениться хочет</w:t>
            </w:r>
          </w:p>
          <w:p w:rsidR="00A53852" w:rsidRPr="00F4401B" w:rsidRDefault="00A53852" w:rsidP="00831921">
            <w:pPr>
              <w:tabs>
                <w:tab w:val="center" w:pos="496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01B">
              <w:rPr>
                <w:rFonts w:ascii="Times New Roman" w:hAnsi="Times New Roman" w:cs="Times New Roman"/>
                <w:sz w:val="28"/>
                <w:szCs w:val="28"/>
              </w:rPr>
              <w:t>Слепой и жадный Крот</w:t>
            </w:r>
          </w:p>
          <w:p w:rsidR="00A53852" w:rsidRPr="00F4401B" w:rsidRDefault="00A53852" w:rsidP="00831921">
            <w:pPr>
              <w:tabs>
                <w:tab w:val="center" w:pos="496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01B">
              <w:rPr>
                <w:rFonts w:ascii="Times New Roman" w:hAnsi="Times New Roman" w:cs="Times New Roman"/>
                <w:sz w:val="28"/>
                <w:szCs w:val="28"/>
              </w:rPr>
              <w:t>Мышь над ней хохочет</w:t>
            </w:r>
          </w:p>
          <w:p w:rsidR="00A53852" w:rsidRPr="00F4401B" w:rsidRDefault="00A53852" w:rsidP="00831921">
            <w:pPr>
              <w:tabs>
                <w:tab w:val="center" w:pos="496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01B">
              <w:rPr>
                <w:rFonts w:ascii="Times New Roman" w:hAnsi="Times New Roman" w:cs="Times New Roman"/>
                <w:sz w:val="28"/>
                <w:szCs w:val="28"/>
              </w:rPr>
              <w:t>А ласточка спасёт.</w:t>
            </w:r>
          </w:p>
          <w:p w:rsidR="00A53852" w:rsidRPr="00F4401B" w:rsidRDefault="00A53852" w:rsidP="008404DE">
            <w:pPr>
              <w:tabs>
                <w:tab w:val="center" w:pos="244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01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F4401B">
              <w:rPr>
                <w:rFonts w:ascii="Times New Roman" w:hAnsi="Times New Roman" w:cs="Times New Roman"/>
                <w:sz w:val="28"/>
                <w:szCs w:val="28"/>
              </w:rPr>
              <w:t>Дюймовочка</w:t>
            </w:r>
            <w:proofErr w:type="spellEnd"/>
            <w:r w:rsidRPr="00F4401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8404DE" w:rsidRPr="00F4401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8404DE" w:rsidRPr="00F4401B" w:rsidRDefault="008404DE" w:rsidP="008404DE">
            <w:pPr>
              <w:tabs>
                <w:tab w:val="center" w:pos="244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04DE" w:rsidRPr="00F4401B" w:rsidRDefault="008404DE" w:rsidP="008404DE">
            <w:pPr>
              <w:tabs>
                <w:tab w:val="center" w:pos="244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3" w:type="dxa"/>
          </w:tcPr>
          <w:p w:rsidR="00A53852" w:rsidRDefault="00A53852" w:rsidP="00831921">
            <w:pPr>
              <w:tabs>
                <w:tab w:val="center" w:pos="496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9A1" w:rsidRPr="00F4401B" w:rsidRDefault="006029A1" w:rsidP="00831921">
            <w:pPr>
              <w:tabs>
                <w:tab w:val="center" w:pos="496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Дюймовочка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63" w:type="dxa"/>
          </w:tcPr>
          <w:p w:rsidR="00A53852" w:rsidRDefault="00A53852" w:rsidP="00831921">
            <w:pPr>
              <w:tabs>
                <w:tab w:val="center" w:pos="496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9A1" w:rsidRPr="00F4401B" w:rsidRDefault="009267D5" w:rsidP="00831921">
            <w:pPr>
              <w:tabs>
                <w:tab w:val="center" w:pos="496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Ганс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Христиан Андерсе</w:t>
            </w:r>
            <w:r w:rsidR="006029A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</w:tr>
      <w:tr w:rsidR="002F611C" w:rsidRPr="00F4401B" w:rsidTr="008404DE">
        <w:trPr>
          <w:trHeight w:val="2137"/>
        </w:trPr>
        <w:tc>
          <w:tcPr>
            <w:tcW w:w="5111" w:type="dxa"/>
          </w:tcPr>
          <w:p w:rsidR="006029A1" w:rsidRDefault="006029A1" w:rsidP="001D080C">
            <w:pPr>
              <w:tabs>
                <w:tab w:val="center" w:pos="496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611C" w:rsidRPr="00F4401B" w:rsidRDefault="00A53852" w:rsidP="001D080C">
            <w:pPr>
              <w:tabs>
                <w:tab w:val="center" w:pos="496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01B">
              <w:rPr>
                <w:rFonts w:ascii="Times New Roman" w:hAnsi="Times New Roman" w:cs="Times New Roman"/>
                <w:sz w:val="28"/>
                <w:szCs w:val="28"/>
              </w:rPr>
              <w:t>«Ребята, ребята, давайте жить дружно!</w:t>
            </w:r>
          </w:p>
          <w:p w:rsidR="00A53852" w:rsidRPr="00F4401B" w:rsidRDefault="00A53852" w:rsidP="001D080C">
            <w:pPr>
              <w:tabs>
                <w:tab w:val="center" w:pos="496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01B">
              <w:rPr>
                <w:rFonts w:ascii="Times New Roman" w:hAnsi="Times New Roman" w:cs="Times New Roman"/>
                <w:sz w:val="28"/>
                <w:szCs w:val="28"/>
              </w:rPr>
              <w:t>Не нужно ругаться и злиться не нужно!</w:t>
            </w:r>
          </w:p>
          <w:p w:rsidR="00A53852" w:rsidRPr="00F4401B" w:rsidRDefault="00A53852" w:rsidP="001D080C">
            <w:pPr>
              <w:tabs>
                <w:tab w:val="center" w:pos="496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01B">
              <w:rPr>
                <w:rFonts w:ascii="Times New Roman" w:hAnsi="Times New Roman" w:cs="Times New Roman"/>
                <w:sz w:val="28"/>
                <w:szCs w:val="28"/>
              </w:rPr>
              <w:t xml:space="preserve">Ведь даже травинка чувствует боль!» - </w:t>
            </w:r>
          </w:p>
          <w:p w:rsidR="00A53852" w:rsidRPr="00F4401B" w:rsidRDefault="00A53852" w:rsidP="001D080C">
            <w:pPr>
              <w:tabs>
                <w:tab w:val="center" w:pos="496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01B">
              <w:rPr>
                <w:rFonts w:ascii="Times New Roman" w:hAnsi="Times New Roman" w:cs="Times New Roman"/>
                <w:sz w:val="28"/>
                <w:szCs w:val="28"/>
              </w:rPr>
              <w:t>Поет добродушно … (Кот Леопольд)</w:t>
            </w:r>
          </w:p>
        </w:tc>
        <w:tc>
          <w:tcPr>
            <w:tcW w:w="2933" w:type="dxa"/>
          </w:tcPr>
          <w:p w:rsidR="006029A1" w:rsidRDefault="006029A1" w:rsidP="001D080C">
            <w:pPr>
              <w:tabs>
                <w:tab w:val="center" w:pos="496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611C" w:rsidRPr="00F4401B" w:rsidRDefault="006029A1" w:rsidP="001D080C">
            <w:pPr>
              <w:tabs>
                <w:tab w:val="center" w:pos="496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Приключения кота Леопольда </w:t>
            </w:r>
          </w:p>
        </w:tc>
        <w:tc>
          <w:tcPr>
            <w:tcW w:w="2663" w:type="dxa"/>
          </w:tcPr>
          <w:p w:rsidR="006029A1" w:rsidRDefault="006029A1" w:rsidP="001D080C">
            <w:pPr>
              <w:tabs>
                <w:tab w:val="center" w:pos="496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04DE" w:rsidRPr="00F4401B" w:rsidRDefault="006029A1" w:rsidP="001D080C">
            <w:pPr>
              <w:tabs>
                <w:tab w:val="center" w:pos="496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Анатолий Резников</w:t>
            </w:r>
          </w:p>
          <w:p w:rsidR="008404DE" w:rsidRPr="00F4401B" w:rsidRDefault="008404DE" w:rsidP="008404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04DE" w:rsidRPr="00F4401B" w:rsidRDefault="008404DE" w:rsidP="008404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04DE" w:rsidRPr="00F4401B" w:rsidRDefault="008404DE" w:rsidP="008404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04DE" w:rsidRPr="00F4401B" w:rsidRDefault="008404DE" w:rsidP="008404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611C" w:rsidRPr="00F4401B" w:rsidRDefault="002F611C" w:rsidP="008404DE">
            <w:pPr>
              <w:tabs>
                <w:tab w:val="left" w:pos="1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F611C" w:rsidRPr="002F611C" w:rsidRDefault="002F611C" w:rsidP="002F611C">
      <w:pPr>
        <w:tabs>
          <w:tab w:val="center" w:pos="4961"/>
        </w:tabs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</w:rPr>
      </w:pPr>
    </w:p>
    <w:p w:rsidR="0051484B" w:rsidRPr="0051484B" w:rsidRDefault="0051484B" w:rsidP="0051484B">
      <w:pPr>
        <w:rPr>
          <w:sz w:val="24"/>
        </w:rPr>
      </w:pPr>
    </w:p>
    <w:sectPr w:rsidR="0051484B" w:rsidRPr="0051484B" w:rsidSect="0051484B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D71" w:rsidRDefault="00154D71" w:rsidP="006A101A">
      <w:pPr>
        <w:spacing w:after="0" w:line="240" w:lineRule="auto"/>
      </w:pPr>
      <w:r>
        <w:separator/>
      </w:r>
    </w:p>
  </w:endnote>
  <w:endnote w:type="continuationSeparator" w:id="0">
    <w:p w:rsidR="00154D71" w:rsidRDefault="00154D71" w:rsidP="006A1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D71" w:rsidRDefault="00154D71" w:rsidP="006A101A">
      <w:pPr>
        <w:spacing w:after="0" w:line="240" w:lineRule="auto"/>
      </w:pPr>
      <w:r>
        <w:separator/>
      </w:r>
    </w:p>
  </w:footnote>
  <w:footnote w:type="continuationSeparator" w:id="0">
    <w:p w:rsidR="00154D71" w:rsidRDefault="00154D71" w:rsidP="006A10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484B"/>
    <w:rsid w:val="00032835"/>
    <w:rsid w:val="000A6F71"/>
    <w:rsid w:val="001119CC"/>
    <w:rsid w:val="00154D71"/>
    <w:rsid w:val="001D7CF5"/>
    <w:rsid w:val="00215BCE"/>
    <w:rsid w:val="002415FC"/>
    <w:rsid w:val="002526DC"/>
    <w:rsid w:val="00261BEA"/>
    <w:rsid w:val="00295F62"/>
    <w:rsid w:val="002F611C"/>
    <w:rsid w:val="0036573E"/>
    <w:rsid w:val="00390BEB"/>
    <w:rsid w:val="00415F46"/>
    <w:rsid w:val="0041601F"/>
    <w:rsid w:val="0043412D"/>
    <w:rsid w:val="0048145A"/>
    <w:rsid w:val="00487DDD"/>
    <w:rsid w:val="004B48F5"/>
    <w:rsid w:val="00513A6F"/>
    <w:rsid w:val="0051484B"/>
    <w:rsid w:val="005D111B"/>
    <w:rsid w:val="006029A1"/>
    <w:rsid w:val="006960FB"/>
    <w:rsid w:val="006A101A"/>
    <w:rsid w:val="006E432A"/>
    <w:rsid w:val="006E6AB1"/>
    <w:rsid w:val="006F3908"/>
    <w:rsid w:val="00753B9E"/>
    <w:rsid w:val="00756BE0"/>
    <w:rsid w:val="007F7D86"/>
    <w:rsid w:val="008404DE"/>
    <w:rsid w:val="008F487C"/>
    <w:rsid w:val="00900923"/>
    <w:rsid w:val="00925E4C"/>
    <w:rsid w:val="009267D5"/>
    <w:rsid w:val="009A5E66"/>
    <w:rsid w:val="009C777E"/>
    <w:rsid w:val="009F6A4F"/>
    <w:rsid w:val="00A04076"/>
    <w:rsid w:val="00A53852"/>
    <w:rsid w:val="00A75AD2"/>
    <w:rsid w:val="00B22D9F"/>
    <w:rsid w:val="00BE22F2"/>
    <w:rsid w:val="00C82C07"/>
    <w:rsid w:val="00CC1FF9"/>
    <w:rsid w:val="00D220F0"/>
    <w:rsid w:val="00D5790E"/>
    <w:rsid w:val="00D81B10"/>
    <w:rsid w:val="00DC41C6"/>
    <w:rsid w:val="00E237FC"/>
    <w:rsid w:val="00E747A4"/>
    <w:rsid w:val="00ED2206"/>
    <w:rsid w:val="00F05073"/>
    <w:rsid w:val="00F4401B"/>
    <w:rsid w:val="00F66C7E"/>
    <w:rsid w:val="00F81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8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8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A1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A101A"/>
  </w:style>
  <w:style w:type="paragraph" w:styleId="a7">
    <w:name w:val="footer"/>
    <w:basedOn w:val="a"/>
    <w:link w:val="a8"/>
    <w:uiPriority w:val="99"/>
    <w:semiHidden/>
    <w:unhideWhenUsed/>
    <w:rsid w:val="006A1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A101A"/>
  </w:style>
  <w:style w:type="table" w:styleId="a9">
    <w:name w:val="Table Grid"/>
    <w:basedOn w:val="a1"/>
    <w:uiPriority w:val="59"/>
    <w:rsid w:val="002F61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2F6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F61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1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849760-4EB0-42C5-85DD-5B020E148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Александра</cp:lastModifiedBy>
  <cp:revision>36</cp:revision>
  <dcterms:created xsi:type="dcterms:W3CDTF">2023-10-23T16:34:00Z</dcterms:created>
  <dcterms:modified xsi:type="dcterms:W3CDTF">2025-01-10T05:45:00Z</dcterms:modified>
</cp:coreProperties>
</file>