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6D2" w:rsidRDefault="00604AF6">
      <w:r>
        <w:rPr>
          <w:rFonts w:ascii="Arial" w:hAnsi="Arial" w:cs="Arial"/>
          <w:color w:val="1A1A1A"/>
          <w:sz w:val="16"/>
          <w:szCs w:val="16"/>
          <w:shd w:val="clear" w:color="auto" w:fill="FFFFFF"/>
        </w:rPr>
        <w:t xml:space="preserve">Ссылка на </w:t>
      </w:r>
      <w:proofErr w:type="spellStart"/>
      <w:r>
        <w:rPr>
          <w:rFonts w:ascii="Arial" w:hAnsi="Arial" w:cs="Arial"/>
          <w:color w:val="1A1A1A"/>
          <w:sz w:val="16"/>
          <w:szCs w:val="16"/>
          <w:shd w:val="clear" w:color="auto" w:fill="FFFFFF"/>
        </w:rPr>
        <w:t>аудиосказку</w:t>
      </w:r>
      <w:proofErr w:type="spellEnd"/>
      <w:r>
        <w:rPr>
          <w:rFonts w:ascii="Arial" w:hAnsi="Arial" w:cs="Arial"/>
          <w:color w:val="1A1A1A"/>
          <w:sz w:val="16"/>
          <w:szCs w:val="16"/>
          <w:shd w:val="clear" w:color="auto" w:fill="FFFFFF"/>
        </w:rPr>
        <w:t xml:space="preserve"> Волшебное слово.mp4» - </w:t>
      </w:r>
      <w:hyperlink r:id="rId4" w:tgtFrame="_blank" w:history="1">
        <w:r>
          <w:rPr>
            <w:rStyle w:val="a3"/>
            <w:rFonts w:ascii="Arial" w:hAnsi="Arial" w:cs="Arial"/>
            <w:sz w:val="16"/>
            <w:szCs w:val="16"/>
            <w:shd w:val="clear" w:color="auto" w:fill="FFFFFF"/>
          </w:rPr>
          <w:t>https://disk.yandex.ru/i/kh1CsDId9YLfOA</w:t>
        </w:r>
      </w:hyperlink>
    </w:p>
    <w:sectPr w:rsidR="00FA46D2" w:rsidSect="00FA4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604AF6"/>
    <w:rsid w:val="00045D3B"/>
    <w:rsid w:val="00124EAF"/>
    <w:rsid w:val="00200039"/>
    <w:rsid w:val="00336A50"/>
    <w:rsid w:val="0035118D"/>
    <w:rsid w:val="00357DE3"/>
    <w:rsid w:val="003709D7"/>
    <w:rsid w:val="004E3AE9"/>
    <w:rsid w:val="005C6A98"/>
    <w:rsid w:val="00604AF6"/>
    <w:rsid w:val="007A49F7"/>
    <w:rsid w:val="008E3DED"/>
    <w:rsid w:val="00905AA4"/>
    <w:rsid w:val="0095391F"/>
    <w:rsid w:val="009F2ED3"/>
    <w:rsid w:val="00B13E87"/>
    <w:rsid w:val="00BE267E"/>
    <w:rsid w:val="00CE7917"/>
    <w:rsid w:val="00D72FDE"/>
    <w:rsid w:val="00EC23D4"/>
    <w:rsid w:val="00F13216"/>
    <w:rsid w:val="00FA46D2"/>
    <w:rsid w:val="00FB5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6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04AF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i/kh1CsDId9YLfO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Александра</cp:lastModifiedBy>
  <cp:revision>2</cp:revision>
  <dcterms:created xsi:type="dcterms:W3CDTF">2025-01-14T08:04:00Z</dcterms:created>
  <dcterms:modified xsi:type="dcterms:W3CDTF">2025-01-14T08:05:00Z</dcterms:modified>
</cp:coreProperties>
</file>