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F2" w:rsidRPr="00427031" w:rsidRDefault="00BD4FF2" w:rsidP="00BD4F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031">
        <w:rPr>
          <w:rFonts w:ascii="Times New Roman" w:hAnsi="Times New Roman" w:cs="Times New Roman"/>
          <w:b/>
          <w:sz w:val="28"/>
          <w:szCs w:val="28"/>
        </w:rPr>
        <w:t>Коллекция ссылок</w:t>
      </w:r>
    </w:p>
    <w:p w:rsidR="002149E6" w:rsidRDefault="00813ABB" w:rsidP="00561E51">
      <w:pPr>
        <w:spacing w:line="240" w:lineRule="auto"/>
        <w:rPr>
          <w:rFonts w:ascii="Times New Roman" w:hAnsi="Times New Roman" w:cs="Times New Roman"/>
          <w:sz w:val="28"/>
        </w:rPr>
      </w:pPr>
      <w:r>
        <w:t xml:space="preserve"> </w:t>
      </w:r>
    </w:p>
    <w:p w:rsidR="002149E6" w:rsidRPr="00B75F3A" w:rsidRDefault="002149E6" w:rsidP="0056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4FF2" w:rsidRDefault="00B75F3A" w:rsidP="00B75F3A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hyperlink r:id="rId4" w:history="1">
        <w:r w:rsidRPr="0076196C">
          <w:rPr>
            <w:rStyle w:val="a3"/>
            <w:rFonts w:ascii="Times New Roman" w:hAnsi="Times New Roman" w:cs="Times New Roman"/>
            <w:color w:val="0070C0"/>
            <w:sz w:val="28"/>
            <w:szCs w:val="28"/>
          </w:rPr>
          <w:t>https://mbukcbs.ru/nashi-bibli</w:t>
        </w:r>
        <w:r w:rsidRPr="0076196C">
          <w:rPr>
            <w:rStyle w:val="a3"/>
            <w:rFonts w:ascii="Times New Roman" w:hAnsi="Times New Roman" w:cs="Times New Roman"/>
            <w:color w:val="0070C0"/>
            <w:sz w:val="28"/>
            <w:szCs w:val="28"/>
          </w:rPr>
          <w:t>o</w:t>
        </w:r>
        <w:r w:rsidRPr="0076196C">
          <w:rPr>
            <w:rStyle w:val="a3"/>
            <w:rFonts w:ascii="Times New Roman" w:hAnsi="Times New Roman" w:cs="Times New Roman"/>
            <w:color w:val="0070C0"/>
            <w:sz w:val="28"/>
            <w:szCs w:val="28"/>
          </w:rPr>
          <w:t>teki/putevoditel</w:t>
        </w:r>
      </w:hyperlink>
      <w:r w:rsidRPr="0076196C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75F3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МБУ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</w:t>
      </w:r>
      <w:r w:rsidRPr="00B75F3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«Центральная библиотечная система городского округа г.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B75F3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Выкса»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/ О библиотеках / Путеводитель по библиотекам / Дружбинская сельская библиотека</w:t>
      </w:r>
    </w:p>
    <w:p w:rsidR="00B75F3A" w:rsidRDefault="00B75F3A" w:rsidP="00B75F3A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75F3A" w:rsidRPr="00B75F3A" w:rsidRDefault="00B75F3A" w:rsidP="00B75F3A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B75F3A">
          <w:rPr>
            <w:rStyle w:val="a3"/>
            <w:rFonts w:ascii="Times New Roman" w:hAnsi="Times New Roman" w:cs="Times New Roman"/>
            <w:sz w:val="28"/>
            <w:szCs w:val="28"/>
          </w:rPr>
          <w:t>https://vk.com/club196636384</w:t>
        </w:r>
      </w:hyperlink>
      <w:r w:rsidRPr="00B75F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Библиотека поселка Дружба</w:t>
      </w:r>
    </w:p>
    <w:p w:rsidR="00B75F3A" w:rsidRPr="00B75F3A" w:rsidRDefault="00B75F3A" w:rsidP="00B75F3A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2149E6" w:rsidRPr="00B75F3A" w:rsidRDefault="002149E6" w:rsidP="0056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4FF2" w:rsidRDefault="00813ABB" w:rsidP="00561E51">
      <w:pPr>
        <w:spacing w:line="240" w:lineRule="auto"/>
        <w:rPr>
          <w:rFonts w:ascii="Times New Roman" w:hAnsi="Times New Roman" w:cs="Times New Roman"/>
          <w:sz w:val="28"/>
        </w:rPr>
      </w:pPr>
      <w:r>
        <w:t xml:space="preserve"> </w:t>
      </w:r>
    </w:p>
    <w:p w:rsidR="00DC6C8F" w:rsidRDefault="00813ABB" w:rsidP="00DC6C8F">
      <w:p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</w:p>
    <w:p w:rsidR="00BD4FF2" w:rsidRDefault="00BD4FF2" w:rsidP="00561E51">
      <w:pPr>
        <w:spacing w:line="240" w:lineRule="auto"/>
        <w:rPr>
          <w:rFonts w:ascii="Times New Roman" w:hAnsi="Times New Roman" w:cs="Times New Roman"/>
          <w:sz w:val="28"/>
        </w:rPr>
      </w:pPr>
    </w:p>
    <w:p w:rsidR="002149E6" w:rsidRDefault="002149E6" w:rsidP="00561E51">
      <w:pPr>
        <w:spacing w:line="240" w:lineRule="auto"/>
        <w:rPr>
          <w:rFonts w:ascii="Times New Roman" w:hAnsi="Times New Roman" w:cs="Times New Roman"/>
          <w:sz w:val="28"/>
        </w:rPr>
      </w:pPr>
    </w:p>
    <w:p w:rsidR="00BD4FF2" w:rsidRPr="007F5C4E" w:rsidRDefault="00BD4FF2" w:rsidP="00BD4FF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C808DE" w:rsidRDefault="00C808DE"/>
    <w:sectPr w:rsidR="00C808DE" w:rsidSect="00C80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D4FF2"/>
    <w:rsid w:val="00100659"/>
    <w:rsid w:val="001B5835"/>
    <w:rsid w:val="002149E6"/>
    <w:rsid w:val="00316046"/>
    <w:rsid w:val="003F1532"/>
    <w:rsid w:val="00561E51"/>
    <w:rsid w:val="0076196C"/>
    <w:rsid w:val="00813ABB"/>
    <w:rsid w:val="00B75F3A"/>
    <w:rsid w:val="00BD4FF2"/>
    <w:rsid w:val="00C808DE"/>
    <w:rsid w:val="00DC6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F2"/>
  </w:style>
  <w:style w:type="paragraph" w:styleId="1">
    <w:name w:val="heading 1"/>
    <w:basedOn w:val="a"/>
    <w:link w:val="10"/>
    <w:uiPriority w:val="9"/>
    <w:qFormat/>
    <w:rsid w:val="00DC6C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49E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149E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C6C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club196636384" TargetMode="External"/><Relationship Id="rId4" Type="http://schemas.openxmlformats.org/officeDocument/2006/relationships/hyperlink" Target="https://mbukcbs.ru/nashi-biblioteki/putevodit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Александра</cp:lastModifiedBy>
  <cp:revision>10</cp:revision>
  <dcterms:created xsi:type="dcterms:W3CDTF">2023-10-22T08:38:00Z</dcterms:created>
  <dcterms:modified xsi:type="dcterms:W3CDTF">2024-11-05T05:51:00Z</dcterms:modified>
</cp:coreProperties>
</file>