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F68" w:rsidRDefault="00F71F68" w:rsidP="00F71F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Анонс урока</w:t>
      </w:r>
    </w:p>
    <w:p w:rsidR="00EA3BB6" w:rsidRPr="00671696" w:rsidRDefault="00F71F68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Моя пожарная безопасность. </w:t>
      </w:r>
    </w:p>
    <w:p w:rsidR="00EA3BB6" w:rsidRPr="00671696" w:rsidRDefault="009B5CF8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Фролова Виктория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Ярос</w:t>
      </w:r>
      <w:r w:rsidR="00AA29F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авовна</w:t>
      </w:r>
      <w:proofErr w:type="spellEnd"/>
      <w:r w:rsidR="00EA3BB6" w:rsidRPr="00671696">
        <w:rPr>
          <w:rFonts w:ascii="Times New Roman" w:hAnsi="Times New Roman" w:cs="Times New Roman"/>
          <w:sz w:val="28"/>
          <w:szCs w:val="28"/>
        </w:rPr>
        <w:t xml:space="preserve">, 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AA29F7">
        <w:rPr>
          <w:rFonts w:ascii="Times New Roman" w:hAnsi="Times New Roman" w:cs="Times New Roman"/>
          <w:sz w:val="28"/>
          <w:szCs w:val="28"/>
        </w:rPr>
        <w:t>начальных классов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 МБОУ СШ № 3 г. Выкса Нижегородская область</w:t>
      </w:r>
      <w:r w:rsidR="00EA3BB6" w:rsidRPr="0067169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EA3BB6" w:rsidRPr="00671696" w:rsidRDefault="001A541C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A29F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EA3BB6" w:rsidRPr="006716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9E3" w:rsidRDefault="007371CE" w:rsidP="00BD49E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Ключевые слова и термины: диспетчер, пожарный, пожарный рукав, пенал, пожарная часть</w:t>
      </w:r>
    </w:p>
    <w:p w:rsidR="001A541C" w:rsidRDefault="00F625D9" w:rsidP="00EB17C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41C">
        <w:rPr>
          <w:rFonts w:ascii="Times New Roman" w:hAnsi="Times New Roman" w:cs="Times New Roman"/>
          <w:sz w:val="28"/>
          <w:szCs w:val="28"/>
        </w:rPr>
        <w:t xml:space="preserve">Рабочие листы </w:t>
      </w:r>
      <w:r w:rsidRPr="001A541C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="00AA29F7" w:rsidRPr="001A541C">
        <w:rPr>
          <w:rFonts w:ascii="Times New Roman" w:hAnsi="Times New Roman" w:cs="Times New Roman"/>
          <w:sz w:val="28"/>
          <w:szCs w:val="28"/>
        </w:rPr>
        <w:t xml:space="preserve">, </w:t>
      </w:r>
      <w:r w:rsidR="009F46BA">
        <w:rPr>
          <w:rFonts w:ascii="Times New Roman" w:hAnsi="Times New Roman" w:cs="Times New Roman"/>
          <w:sz w:val="28"/>
          <w:szCs w:val="28"/>
        </w:rPr>
        <w:t>ручка, простой карандаш</w:t>
      </w:r>
    </w:p>
    <w:p w:rsidR="00EA3BB6" w:rsidRPr="001A541C" w:rsidRDefault="00F625D9" w:rsidP="00EB17C9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541C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1A541C" w:rsidRPr="001A541C">
        <w:rPr>
          <w:rFonts w:ascii="Times New Roman" w:hAnsi="Times New Roman" w:cs="Times New Roman"/>
          <w:sz w:val="28"/>
          <w:szCs w:val="28"/>
        </w:rPr>
        <w:t>Пожарная часть №56 г. Выкса</w:t>
      </w:r>
    </w:p>
    <w:p w:rsidR="00EA3BB6" w:rsidRPr="00671696" w:rsidRDefault="007371CE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пожарной охраны – 30 апреля</w:t>
      </w:r>
    </w:p>
    <w:p w:rsidR="00F71F68" w:rsidRDefault="007371CE" w:rsidP="007371C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Урок-экскурсия</w:t>
      </w:r>
    </w:p>
    <w:p w:rsidR="007371CE" w:rsidRPr="00F71F68" w:rsidRDefault="007371CE" w:rsidP="007371CE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F68">
        <w:rPr>
          <w:rFonts w:ascii="Times New Roman" w:hAnsi="Times New Roman" w:cs="Times New Roman"/>
          <w:sz w:val="28"/>
          <w:szCs w:val="28"/>
        </w:rPr>
        <w:t xml:space="preserve">На уроке-экскурсии у учеников </w:t>
      </w:r>
      <w:r w:rsidR="00F71F68">
        <w:rPr>
          <w:rFonts w:ascii="Times New Roman" w:hAnsi="Times New Roman" w:cs="Times New Roman"/>
          <w:sz w:val="28"/>
          <w:szCs w:val="28"/>
        </w:rPr>
        <w:t>происходит</w:t>
      </w:r>
      <w:r w:rsidRPr="00F71F68">
        <w:rPr>
          <w:rFonts w:ascii="Times New Roman" w:hAnsi="Times New Roman" w:cs="Times New Roman"/>
          <w:sz w:val="28"/>
          <w:szCs w:val="28"/>
        </w:rPr>
        <w:t xml:space="preserve"> формирование понимания важности профессии «пожарный» – как жизненно необходимой для людей. </w:t>
      </w:r>
      <w:r w:rsidR="00F71F68" w:rsidRPr="00F71F68">
        <w:rPr>
          <w:rFonts w:ascii="Times New Roman" w:hAnsi="Times New Roman" w:cs="Times New Roman"/>
          <w:sz w:val="28"/>
          <w:szCs w:val="28"/>
        </w:rPr>
        <w:t>Расширится познавательный интерес. Учащиеся узнают важность профессии, так же узнают куда приходят вызовы, за какое время пожарные должны собраться и выехать на место, какая техника и инструменты не обходимы им в работе. Закрепят знания о правилах пожарной безопасности и безопасном поведении при пожаре.</w:t>
      </w:r>
    </w:p>
    <w:sectPr w:rsidR="007371CE" w:rsidRPr="00F7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A41E1"/>
    <w:multiLevelType w:val="hybridMultilevel"/>
    <w:tmpl w:val="2C922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86"/>
    <w:rsid w:val="000714A2"/>
    <w:rsid w:val="00130DAC"/>
    <w:rsid w:val="001A541C"/>
    <w:rsid w:val="002211D3"/>
    <w:rsid w:val="00365353"/>
    <w:rsid w:val="00375686"/>
    <w:rsid w:val="00430447"/>
    <w:rsid w:val="00671696"/>
    <w:rsid w:val="006B7044"/>
    <w:rsid w:val="00720ED2"/>
    <w:rsid w:val="007371CE"/>
    <w:rsid w:val="00793B49"/>
    <w:rsid w:val="007A415F"/>
    <w:rsid w:val="009B5CF8"/>
    <w:rsid w:val="009F46BA"/>
    <w:rsid w:val="00A73E87"/>
    <w:rsid w:val="00AA29F7"/>
    <w:rsid w:val="00BD49E3"/>
    <w:rsid w:val="00C928F5"/>
    <w:rsid w:val="00CD0F67"/>
    <w:rsid w:val="00D4292A"/>
    <w:rsid w:val="00E91695"/>
    <w:rsid w:val="00EA3BB6"/>
    <w:rsid w:val="00F625D9"/>
    <w:rsid w:val="00F71F68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501B5-316C-400B-8009-AFDCF9F8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EE07B1-D097-49FA-B6CA-560F50A42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Учетная запись Майкрософт</cp:lastModifiedBy>
  <cp:revision>22</cp:revision>
  <dcterms:created xsi:type="dcterms:W3CDTF">2021-06-14T19:07:00Z</dcterms:created>
  <dcterms:modified xsi:type="dcterms:W3CDTF">2025-01-16T09:48:00Z</dcterms:modified>
</cp:coreProperties>
</file>