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C6CCC" w14:textId="38BFCC9E" w:rsidR="005E48E5" w:rsidRPr="00A446F2" w:rsidRDefault="00BF273F" w:rsidP="00084CE2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46F2">
        <w:rPr>
          <w:rFonts w:ascii="Times New Roman" w:hAnsi="Times New Roman" w:cs="Times New Roman"/>
          <w:b/>
          <w:sz w:val="32"/>
          <w:szCs w:val="32"/>
        </w:rPr>
        <w:t>«</w:t>
      </w:r>
      <w:r w:rsidR="00084CE2" w:rsidRPr="00A446F2">
        <w:rPr>
          <w:rFonts w:ascii="Times New Roman" w:hAnsi="Times New Roman" w:cs="Times New Roman"/>
          <w:b/>
          <w:sz w:val="32"/>
          <w:szCs w:val="32"/>
        </w:rPr>
        <w:t>В гости к весне. Написание весеннего сочинения</w:t>
      </w:r>
      <w:r w:rsidRPr="00A446F2">
        <w:rPr>
          <w:rFonts w:ascii="Times New Roman" w:hAnsi="Times New Roman" w:cs="Times New Roman"/>
          <w:b/>
          <w:sz w:val="32"/>
          <w:szCs w:val="32"/>
        </w:rPr>
        <w:t>»</w:t>
      </w:r>
    </w:p>
    <w:p w14:paraId="71B23C2E" w14:textId="4408FD39" w:rsidR="0084075A" w:rsidRPr="00A446F2" w:rsidRDefault="005E48E5" w:rsidP="00084CE2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Интегрированный урок – русский язык и литературное чтение.</w:t>
      </w:r>
    </w:p>
    <w:p w14:paraId="03A45C96" w14:textId="77777777" w:rsidR="0084075A" w:rsidRPr="00A446F2" w:rsidRDefault="0084075A" w:rsidP="00084CE2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7562D364" w14:textId="5F70155B" w:rsidR="00084CE2" w:rsidRPr="00A446F2" w:rsidRDefault="005E48E5" w:rsidP="00084CE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446F2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Этап 1.</w:t>
      </w:r>
      <w:r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</w:t>
      </w:r>
      <w:r w:rsidR="00084CE2"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</w:t>
      </w:r>
      <w:r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Набережная</w:t>
      </w:r>
      <w:r w:rsidR="00084CE2"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» </w:t>
      </w:r>
      <w:r w:rsidR="00A26AA2"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10</w:t>
      </w:r>
      <w:r w:rsidR="00815FA7"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мин</w:t>
      </w:r>
    </w:p>
    <w:p w14:paraId="7556E206" w14:textId="00F2DB20" w:rsidR="00731BE3" w:rsidRPr="00A446F2" w:rsidRDefault="005E48E5" w:rsidP="00084CE2">
      <w:pPr>
        <w:spacing w:after="0"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Ребята, сегодня у нас будет необычный урок -путешествие. И начнем мы наше путешествие с набережной, а продолжим в парке. Чтобы узнать тему нашего урока, давайте послушаем стихотворения,</w:t>
      </w:r>
      <w:r w:rsidR="00084CE2" w:rsidRPr="00A446F2">
        <w:rPr>
          <w:rFonts w:ascii="Times New Roman" w:hAnsi="Times New Roman" w:cs="Times New Roman"/>
          <w:sz w:val="32"/>
          <w:szCs w:val="32"/>
        </w:rPr>
        <w:t xml:space="preserve"> </w:t>
      </w:r>
      <w:r w:rsidRPr="00A446F2">
        <w:rPr>
          <w:rFonts w:ascii="Times New Roman" w:hAnsi="Times New Roman" w:cs="Times New Roman"/>
          <w:sz w:val="32"/>
          <w:szCs w:val="32"/>
        </w:rPr>
        <w:t>их нам расскажет Вероника Ф. и Илья Б.</w:t>
      </w:r>
      <w:r w:rsidR="00084CE2" w:rsidRPr="00A446F2">
        <w:rPr>
          <w:rFonts w:ascii="Times New Roman" w:hAnsi="Times New Roman" w:cs="Times New Roman"/>
          <w:sz w:val="32"/>
          <w:szCs w:val="32"/>
        </w:rPr>
        <w:t xml:space="preserve"> </w:t>
      </w:r>
      <w:r w:rsidRPr="00A446F2">
        <w:rPr>
          <w:rFonts w:ascii="Times New Roman" w:hAnsi="Times New Roman" w:cs="Times New Roman"/>
          <w:sz w:val="32"/>
          <w:szCs w:val="32"/>
        </w:rPr>
        <w:t>Молодцы!</w:t>
      </w:r>
    </w:p>
    <w:p w14:paraId="4387EE88" w14:textId="24ABABE2" w:rsidR="004F632B" w:rsidRPr="00A446F2" w:rsidRDefault="008B7ECB" w:rsidP="00084CE2">
      <w:pPr>
        <w:spacing w:after="0"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1.</w:t>
      </w:r>
      <w:r w:rsidR="00731BE3" w:rsidRPr="00A446F2">
        <w:rPr>
          <w:rFonts w:ascii="Times New Roman" w:hAnsi="Times New Roman" w:cs="Times New Roman"/>
          <w:sz w:val="32"/>
          <w:szCs w:val="32"/>
        </w:rPr>
        <w:t>О каком времени года нам рассказали ребята?</w:t>
      </w:r>
    </w:p>
    <w:p w14:paraId="5E8CE4EF" w14:textId="0664D89D" w:rsidR="00731BE3" w:rsidRPr="00A446F2" w:rsidRDefault="008B7ECB" w:rsidP="00084CE2">
      <w:pPr>
        <w:spacing w:after="0"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2.</w:t>
      </w:r>
      <w:r w:rsidR="00731BE3" w:rsidRPr="00A446F2">
        <w:rPr>
          <w:rFonts w:ascii="Times New Roman" w:hAnsi="Times New Roman" w:cs="Times New Roman"/>
          <w:sz w:val="32"/>
          <w:szCs w:val="32"/>
        </w:rPr>
        <w:t>Какие весенние месяца вы знаете?</w:t>
      </w:r>
      <w:r w:rsidRPr="00A446F2">
        <w:rPr>
          <w:rFonts w:ascii="Times New Roman" w:hAnsi="Times New Roman" w:cs="Times New Roman"/>
          <w:sz w:val="32"/>
          <w:szCs w:val="32"/>
        </w:rPr>
        <w:t xml:space="preserve"> </w:t>
      </w:r>
      <w:r w:rsidR="00731BE3" w:rsidRPr="00A446F2">
        <w:rPr>
          <w:rFonts w:ascii="Times New Roman" w:hAnsi="Times New Roman" w:cs="Times New Roman"/>
          <w:sz w:val="32"/>
          <w:szCs w:val="32"/>
        </w:rPr>
        <w:t>Напишите</w:t>
      </w:r>
      <w:r w:rsidR="00F24B1D" w:rsidRPr="00A446F2">
        <w:rPr>
          <w:rFonts w:ascii="Times New Roman" w:hAnsi="Times New Roman" w:cs="Times New Roman"/>
          <w:sz w:val="32"/>
          <w:szCs w:val="32"/>
        </w:rPr>
        <w:t xml:space="preserve"> в задании №1</w:t>
      </w:r>
    </w:p>
    <w:p w14:paraId="3D30EE73" w14:textId="05D8D6C0" w:rsidR="00DB697B" w:rsidRPr="00A446F2" w:rsidRDefault="008B7ECB" w:rsidP="00084CE2">
      <w:pPr>
        <w:spacing w:after="0"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3.</w:t>
      </w:r>
      <w:r w:rsidR="00731BE3" w:rsidRPr="00A446F2">
        <w:rPr>
          <w:rFonts w:ascii="Times New Roman" w:hAnsi="Times New Roman" w:cs="Times New Roman"/>
          <w:sz w:val="32"/>
          <w:szCs w:val="32"/>
        </w:rPr>
        <w:t>Ребята, как нам Илья описал весну в стихотворении?</w:t>
      </w:r>
      <w:r w:rsidR="00084CE2" w:rsidRPr="00A446F2">
        <w:rPr>
          <w:rFonts w:ascii="Times New Roman" w:hAnsi="Times New Roman" w:cs="Times New Roman"/>
          <w:sz w:val="32"/>
          <w:szCs w:val="32"/>
        </w:rPr>
        <w:t xml:space="preserve"> </w:t>
      </w:r>
      <w:r w:rsidR="00731BE3" w:rsidRPr="00A446F2">
        <w:rPr>
          <w:rFonts w:ascii="Times New Roman" w:hAnsi="Times New Roman" w:cs="Times New Roman"/>
          <w:sz w:val="32"/>
          <w:szCs w:val="32"/>
        </w:rPr>
        <w:t>(</w:t>
      </w:r>
      <w:r w:rsidR="00DB697B" w:rsidRPr="00A446F2">
        <w:rPr>
          <w:rFonts w:ascii="Times New Roman" w:hAnsi="Times New Roman" w:cs="Times New Roman"/>
          <w:sz w:val="32"/>
          <w:szCs w:val="32"/>
        </w:rPr>
        <w:t>теплой</w:t>
      </w:r>
      <w:r w:rsidR="00731BE3" w:rsidRPr="00A446F2">
        <w:rPr>
          <w:rFonts w:ascii="Times New Roman" w:hAnsi="Times New Roman" w:cs="Times New Roman"/>
          <w:sz w:val="32"/>
          <w:szCs w:val="32"/>
        </w:rPr>
        <w:t>)</w:t>
      </w:r>
    </w:p>
    <w:p w14:paraId="637353E1" w14:textId="13DAB72D" w:rsidR="00DB697B" w:rsidRPr="00A446F2" w:rsidRDefault="00DB697B" w:rsidP="00084CE2">
      <w:pPr>
        <w:spacing w:after="0"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4.Какие признаки теплой весны вы знаете? Напишите в таблице №2</w:t>
      </w:r>
    </w:p>
    <w:p w14:paraId="10BD36EA" w14:textId="06F711C1" w:rsidR="00731BE3" w:rsidRPr="00A446F2" w:rsidRDefault="00DB697B" w:rsidP="00084CE2">
      <w:pPr>
        <w:spacing w:after="0"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5.</w:t>
      </w:r>
      <w:r w:rsidR="00731BE3" w:rsidRPr="00A446F2">
        <w:rPr>
          <w:rFonts w:ascii="Times New Roman" w:hAnsi="Times New Roman" w:cs="Times New Roman"/>
          <w:sz w:val="32"/>
          <w:szCs w:val="32"/>
        </w:rPr>
        <w:t>А как описала Вероника</w:t>
      </w:r>
      <w:r w:rsidRPr="00A446F2">
        <w:rPr>
          <w:rFonts w:ascii="Times New Roman" w:hAnsi="Times New Roman" w:cs="Times New Roman"/>
          <w:sz w:val="32"/>
          <w:szCs w:val="32"/>
        </w:rPr>
        <w:t xml:space="preserve"> весну</w:t>
      </w:r>
      <w:r w:rsidR="00731BE3" w:rsidRPr="00A446F2">
        <w:rPr>
          <w:rFonts w:ascii="Times New Roman" w:hAnsi="Times New Roman" w:cs="Times New Roman"/>
          <w:sz w:val="32"/>
          <w:szCs w:val="32"/>
        </w:rPr>
        <w:t>?</w:t>
      </w:r>
      <w:r w:rsidRPr="00A446F2">
        <w:rPr>
          <w:rFonts w:ascii="Times New Roman" w:hAnsi="Times New Roman" w:cs="Times New Roman"/>
          <w:sz w:val="32"/>
          <w:szCs w:val="32"/>
        </w:rPr>
        <w:t xml:space="preserve"> </w:t>
      </w:r>
      <w:r w:rsidR="00731BE3" w:rsidRPr="00A446F2">
        <w:rPr>
          <w:rFonts w:ascii="Times New Roman" w:hAnsi="Times New Roman" w:cs="Times New Roman"/>
          <w:sz w:val="32"/>
          <w:szCs w:val="32"/>
        </w:rPr>
        <w:t>(</w:t>
      </w:r>
      <w:r w:rsidRPr="00A446F2">
        <w:rPr>
          <w:rFonts w:ascii="Times New Roman" w:hAnsi="Times New Roman" w:cs="Times New Roman"/>
          <w:sz w:val="32"/>
          <w:szCs w:val="32"/>
        </w:rPr>
        <w:t>холодной</w:t>
      </w:r>
      <w:r w:rsidR="00731BE3" w:rsidRPr="00A446F2">
        <w:rPr>
          <w:rFonts w:ascii="Times New Roman" w:hAnsi="Times New Roman" w:cs="Times New Roman"/>
          <w:sz w:val="32"/>
          <w:szCs w:val="32"/>
        </w:rPr>
        <w:t>)</w:t>
      </w:r>
    </w:p>
    <w:p w14:paraId="3F498B76" w14:textId="068B9EAD" w:rsidR="00DB697B" w:rsidRPr="00A446F2" w:rsidRDefault="00DB697B" w:rsidP="00084CE2">
      <w:pPr>
        <w:spacing w:after="0"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Какие признаки холодной весны вы знаете? Запишите, в таблице №2</w:t>
      </w:r>
    </w:p>
    <w:p w14:paraId="5D992471" w14:textId="0C46F8FA" w:rsidR="00DB697B" w:rsidRPr="00A446F2" w:rsidRDefault="00DB697B" w:rsidP="00084CE2">
      <w:pPr>
        <w:spacing w:after="0"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6</w:t>
      </w:r>
      <w:r w:rsidR="00373176">
        <w:rPr>
          <w:rFonts w:ascii="Times New Roman" w:hAnsi="Times New Roman" w:cs="Times New Roman"/>
          <w:sz w:val="32"/>
          <w:szCs w:val="32"/>
        </w:rPr>
        <w:t>.А помните мы с вами на уроке</w:t>
      </w:r>
      <w:r w:rsidR="008B7ECB" w:rsidRPr="00A446F2">
        <w:rPr>
          <w:rFonts w:ascii="Times New Roman" w:hAnsi="Times New Roman" w:cs="Times New Roman"/>
          <w:sz w:val="32"/>
          <w:szCs w:val="32"/>
        </w:rPr>
        <w:t xml:space="preserve"> литературного чтения изучали стихотворение </w:t>
      </w:r>
      <w:proofErr w:type="spellStart"/>
      <w:r w:rsidR="008B7ECB" w:rsidRPr="00A446F2">
        <w:rPr>
          <w:rFonts w:ascii="Times New Roman" w:hAnsi="Times New Roman" w:cs="Times New Roman"/>
          <w:sz w:val="32"/>
          <w:szCs w:val="32"/>
        </w:rPr>
        <w:t>С.Маршака</w:t>
      </w:r>
      <w:proofErr w:type="spellEnd"/>
      <w:r w:rsidR="008B7ECB" w:rsidRPr="00A446F2">
        <w:rPr>
          <w:rFonts w:ascii="Times New Roman" w:hAnsi="Times New Roman" w:cs="Times New Roman"/>
          <w:sz w:val="32"/>
          <w:szCs w:val="32"/>
        </w:rPr>
        <w:t xml:space="preserve"> «Весенняя песенка», о чем было стихотворение</w:t>
      </w:r>
      <w:r w:rsidRPr="00A446F2">
        <w:rPr>
          <w:rFonts w:ascii="Times New Roman" w:hAnsi="Times New Roman" w:cs="Times New Roman"/>
          <w:sz w:val="32"/>
          <w:szCs w:val="32"/>
        </w:rPr>
        <w:t>?</w:t>
      </w:r>
    </w:p>
    <w:p w14:paraId="65D962D5" w14:textId="2BAAE63C" w:rsidR="00BC1138" w:rsidRPr="00A446F2" w:rsidRDefault="00BC1138" w:rsidP="00084CE2">
      <w:pPr>
        <w:spacing w:after="0"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7.Как вы думаете, а сегодня весна теплая или холодная весна? А почему? Давайте с вами отметим в кружочке в задании № 3</w:t>
      </w:r>
      <w:r w:rsidR="00A70150" w:rsidRPr="00A446F2">
        <w:rPr>
          <w:rFonts w:ascii="Times New Roman" w:hAnsi="Times New Roman" w:cs="Times New Roman"/>
          <w:sz w:val="32"/>
          <w:szCs w:val="32"/>
        </w:rPr>
        <w:t xml:space="preserve"> какая сегодня погода.</w:t>
      </w:r>
    </w:p>
    <w:p w14:paraId="30632042" w14:textId="39C6C120" w:rsidR="00BC1138" w:rsidRPr="00A446F2" w:rsidRDefault="00BC1138" w:rsidP="00084CE2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446F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8.А теперь исходя из значков попробуем </w:t>
      </w:r>
      <w:r w:rsidR="00A70150" w:rsidRPr="00A446F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 этом </w:t>
      </w:r>
      <w:r w:rsidRPr="00A446F2">
        <w:rPr>
          <w:rFonts w:ascii="Times New Roman" w:eastAsia="Times New Roman" w:hAnsi="Times New Roman" w:cs="Times New Roman"/>
          <w:sz w:val="32"/>
          <w:szCs w:val="32"/>
          <w:lang w:eastAsia="ru-RU"/>
        </w:rPr>
        <w:t>рассказать, какая сегодня погода.</w:t>
      </w:r>
    </w:p>
    <w:p w14:paraId="1D407053" w14:textId="2FE04152" w:rsidR="00E45DFB" w:rsidRPr="00A446F2" w:rsidRDefault="00BC1138" w:rsidP="00084CE2">
      <w:pPr>
        <w:spacing w:after="0"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9</w:t>
      </w:r>
      <w:r w:rsidR="00E45DFB" w:rsidRPr="00A446F2">
        <w:rPr>
          <w:rFonts w:ascii="Times New Roman" w:hAnsi="Times New Roman" w:cs="Times New Roman"/>
          <w:sz w:val="32"/>
          <w:szCs w:val="32"/>
        </w:rPr>
        <w:t>.Давайте с вами посмотрим на небо, какое оно?</w:t>
      </w:r>
    </w:p>
    <w:p w14:paraId="2274245E" w14:textId="134DDDD1" w:rsidR="00E45DFB" w:rsidRPr="00A446F2" w:rsidRDefault="00BC1138" w:rsidP="00084CE2">
      <w:pPr>
        <w:spacing w:after="0"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10</w:t>
      </w:r>
      <w:r w:rsidR="00E45DFB" w:rsidRPr="00A446F2">
        <w:rPr>
          <w:rFonts w:ascii="Times New Roman" w:hAnsi="Times New Roman" w:cs="Times New Roman"/>
          <w:sz w:val="32"/>
          <w:szCs w:val="32"/>
        </w:rPr>
        <w:t>.</w:t>
      </w:r>
      <w:r w:rsidR="005A3217" w:rsidRPr="00A446F2">
        <w:rPr>
          <w:rFonts w:ascii="Times New Roman" w:hAnsi="Times New Roman" w:cs="Times New Roman"/>
          <w:sz w:val="32"/>
          <w:szCs w:val="32"/>
        </w:rPr>
        <w:t xml:space="preserve">Посмотрим на пруд. </w:t>
      </w:r>
      <w:r w:rsidR="00E45DFB" w:rsidRPr="00A446F2">
        <w:rPr>
          <w:rFonts w:ascii="Times New Roman" w:hAnsi="Times New Roman" w:cs="Times New Roman"/>
          <w:sz w:val="32"/>
          <w:szCs w:val="32"/>
        </w:rPr>
        <w:t>А как вы думаете, пруд одинаковый зимой и весной? Какой он был зимой? Что с ним стало весной?</w:t>
      </w:r>
      <w:r w:rsidR="001D6160" w:rsidRPr="00A446F2">
        <w:rPr>
          <w:rFonts w:ascii="Times New Roman" w:hAnsi="Times New Roman" w:cs="Times New Roman"/>
          <w:sz w:val="32"/>
          <w:szCs w:val="32"/>
        </w:rPr>
        <w:t xml:space="preserve"> Что </w:t>
      </w:r>
      <w:r w:rsidR="005A3217" w:rsidRPr="00A446F2">
        <w:rPr>
          <w:rFonts w:ascii="Times New Roman" w:hAnsi="Times New Roman" w:cs="Times New Roman"/>
          <w:sz w:val="32"/>
          <w:szCs w:val="32"/>
        </w:rPr>
        <w:t>растаяло</w:t>
      </w:r>
      <w:r w:rsidR="001D6160" w:rsidRPr="00A446F2">
        <w:rPr>
          <w:rFonts w:ascii="Times New Roman" w:hAnsi="Times New Roman" w:cs="Times New Roman"/>
          <w:sz w:val="32"/>
          <w:szCs w:val="32"/>
        </w:rPr>
        <w:t>?</w:t>
      </w:r>
      <w:r w:rsidR="005A3217" w:rsidRPr="00A446F2">
        <w:rPr>
          <w:rFonts w:ascii="Times New Roman" w:hAnsi="Times New Roman" w:cs="Times New Roman"/>
          <w:sz w:val="32"/>
          <w:szCs w:val="32"/>
        </w:rPr>
        <w:t xml:space="preserve"> А почему?</w:t>
      </w:r>
    </w:p>
    <w:p w14:paraId="1AF7031E" w14:textId="4157FEA6" w:rsidR="00BC1138" w:rsidRPr="00A446F2" w:rsidRDefault="00BC1138" w:rsidP="00084CE2">
      <w:pPr>
        <w:spacing w:after="0"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11</w:t>
      </w:r>
      <w:r w:rsidR="005A3217" w:rsidRPr="00A446F2">
        <w:rPr>
          <w:rFonts w:ascii="Times New Roman" w:hAnsi="Times New Roman" w:cs="Times New Roman"/>
          <w:sz w:val="32"/>
          <w:szCs w:val="32"/>
        </w:rPr>
        <w:t>.А теперь, давайте посмотрим на лужайку, что на ней растет? В каком месяце она начинает р</w:t>
      </w:r>
      <w:r w:rsidR="00373176">
        <w:rPr>
          <w:rFonts w:ascii="Times New Roman" w:hAnsi="Times New Roman" w:cs="Times New Roman"/>
          <w:sz w:val="32"/>
          <w:szCs w:val="32"/>
        </w:rPr>
        <w:t>а</w:t>
      </w:r>
      <w:r w:rsidRPr="00A446F2">
        <w:rPr>
          <w:rFonts w:ascii="Times New Roman" w:hAnsi="Times New Roman" w:cs="Times New Roman"/>
          <w:sz w:val="32"/>
          <w:szCs w:val="32"/>
        </w:rPr>
        <w:t>сти?</w:t>
      </w:r>
    </w:p>
    <w:p w14:paraId="756EFCDB" w14:textId="0071F1C0" w:rsidR="00084CE2" w:rsidRPr="00A446F2" w:rsidRDefault="00A70150" w:rsidP="00084CE2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446F2">
        <w:rPr>
          <w:rFonts w:ascii="Times New Roman" w:eastAsia="Times New Roman" w:hAnsi="Times New Roman" w:cs="Times New Roman"/>
          <w:sz w:val="32"/>
          <w:szCs w:val="32"/>
          <w:lang w:eastAsia="ru-RU"/>
        </w:rPr>
        <w:t>Игра весной. Надо придумать предложение, которое начинается со слова «Весной»</w:t>
      </w:r>
      <w:r w:rsidR="00C80102" w:rsidRPr="00A446F2">
        <w:rPr>
          <w:rFonts w:ascii="Times New Roman" w:eastAsia="Times New Roman" w:hAnsi="Times New Roman" w:cs="Times New Roman"/>
          <w:sz w:val="32"/>
          <w:szCs w:val="32"/>
          <w:lang w:eastAsia="ru-RU"/>
        </w:rPr>
        <w:t>. Что происходит весной?</w:t>
      </w:r>
      <w:r w:rsidR="00A446F2" w:rsidRPr="00A446F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C80102" w:rsidRPr="00A446F2">
        <w:rPr>
          <w:rFonts w:ascii="Times New Roman" w:eastAsia="Times New Roman" w:hAnsi="Times New Roman" w:cs="Times New Roman"/>
          <w:sz w:val="32"/>
          <w:szCs w:val="32"/>
          <w:lang w:eastAsia="ru-RU"/>
        </w:rPr>
        <w:t>(Таблица подсказка)</w:t>
      </w:r>
    </w:p>
    <w:p w14:paraId="7C00FCC9" w14:textId="355309FF" w:rsidR="0084075A" w:rsidRPr="00A446F2" w:rsidRDefault="005E48E5" w:rsidP="00084CE2">
      <w:pPr>
        <w:pStyle w:val="a3"/>
        <w:spacing w:after="0"/>
        <w:ind w:left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446F2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Этап 2.</w:t>
      </w:r>
      <w:r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</w:t>
      </w:r>
      <w:r w:rsidR="00815FA7"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Парк </w:t>
      </w:r>
      <w:r w:rsidR="00BF273F"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«Б</w:t>
      </w:r>
      <w:r w:rsidR="00815FA7"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еседка </w:t>
      </w:r>
      <w:r w:rsidR="00BF273F"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№1»</w:t>
      </w:r>
      <w:r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815FA7"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10 мин</w:t>
      </w:r>
    </w:p>
    <w:p w14:paraId="56314FB4" w14:textId="2DB37A9B" w:rsidR="00731A4B" w:rsidRPr="00A446F2" w:rsidRDefault="00A70150" w:rsidP="00084CE2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446F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Еще очень </w:t>
      </w:r>
      <w:r w:rsidR="00BC1138" w:rsidRPr="00A446F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хорошо видно признаки весны в самом парке, </w:t>
      </w:r>
      <w:r w:rsidR="00C80102" w:rsidRPr="00A446F2">
        <w:rPr>
          <w:rFonts w:ascii="Times New Roman" w:eastAsia="Times New Roman" w:hAnsi="Times New Roman" w:cs="Times New Roman"/>
          <w:sz w:val="32"/>
          <w:szCs w:val="32"/>
          <w:lang w:eastAsia="ru-RU"/>
        </w:rPr>
        <w:t>пойдемте</w:t>
      </w:r>
      <w:r w:rsidR="00BC1138" w:rsidRPr="00A446F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посмотрим.</w:t>
      </w:r>
    </w:p>
    <w:p w14:paraId="67D49253" w14:textId="7319FFE3" w:rsidR="00BC1138" w:rsidRPr="00A446F2" w:rsidRDefault="00BC1138" w:rsidP="00084CE2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446F2">
        <w:rPr>
          <w:rFonts w:ascii="Times New Roman" w:eastAsia="Times New Roman" w:hAnsi="Times New Roman" w:cs="Times New Roman"/>
          <w:sz w:val="32"/>
          <w:szCs w:val="32"/>
          <w:lang w:eastAsia="ru-RU"/>
        </w:rPr>
        <w:t>Давайте остановимся около беседки.</w:t>
      </w:r>
    </w:p>
    <w:p w14:paraId="048D8972" w14:textId="65551536" w:rsidR="0001402E" w:rsidRPr="00A446F2" w:rsidRDefault="0084075A" w:rsidP="00084CE2">
      <w:pPr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 xml:space="preserve">Для начала давайте вспомним основателей г Выкса. Правильно, это братья Андрей и Иван </w:t>
      </w:r>
      <w:proofErr w:type="spellStart"/>
      <w:r w:rsidRPr="00A446F2">
        <w:rPr>
          <w:rFonts w:ascii="Times New Roman" w:hAnsi="Times New Roman" w:cs="Times New Roman"/>
          <w:sz w:val="32"/>
          <w:szCs w:val="32"/>
        </w:rPr>
        <w:t>Баташовы</w:t>
      </w:r>
      <w:proofErr w:type="spellEnd"/>
      <w:r w:rsidRPr="00A446F2">
        <w:rPr>
          <w:rFonts w:ascii="Times New Roman" w:hAnsi="Times New Roman" w:cs="Times New Roman"/>
          <w:sz w:val="32"/>
          <w:szCs w:val="32"/>
        </w:rPr>
        <w:t>. В 18 веке 26 июля 1778 года они приехали в наши места. Построили завод, свой дворец и рядом разбили парк. Это был один из лучших парков того времени. Его украшали цветники, фонтаны, беседки, статуи.</w:t>
      </w:r>
    </w:p>
    <w:p w14:paraId="1E94BE42" w14:textId="6C53A65B" w:rsidR="0084075A" w:rsidRPr="00A446F2" w:rsidRDefault="00BC1138" w:rsidP="00084CE2">
      <w:pPr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lastRenderedPageBreak/>
        <w:t>14</w:t>
      </w:r>
      <w:r w:rsidR="00F24B1D" w:rsidRPr="00A446F2">
        <w:rPr>
          <w:rFonts w:ascii="Times New Roman" w:hAnsi="Times New Roman" w:cs="Times New Roman"/>
          <w:sz w:val="32"/>
          <w:szCs w:val="32"/>
        </w:rPr>
        <w:t>.</w:t>
      </w:r>
      <w:r w:rsidR="0084075A" w:rsidRPr="00A446F2">
        <w:rPr>
          <w:rFonts w:ascii="Times New Roman" w:hAnsi="Times New Roman" w:cs="Times New Roman"/>
          <w:sz w:val="32"/>
          <w:szCs w:val="32"/>
        </w:rPr>
        <w:t>А сейчас предлагаю вам игру,</w:t>
      </w:r>
      <w:r w:rsidRPr="00A446F2">
        <w:rPr>
          <w:rFonts w:ascii="Times New Roman" w:hAnsi="Times New Roman" w:cs="Times New Roman"/>
          <w:sz w:val="32"/>
          <w:szCs w:val="32"/>
        </w:rPr>
        <w:t xml:space="preserve"> найти</w:t>
      </w:r>
      <w:r w:rsidR="00F24B1D" w:rsidRPr="00A446F2">
        <w:rPr>
          <w:rFonts w:ascii="Times New Roman" w:hAnsi="Times New Roman" w:cs="Times New Roman"/>
          <w:sz w:val="32"/>
          <w:szCs w:val="32"/>
        </w:rPr>
        <w:t xml:space="preserve"> </w:t>
      </w:r>
      <w:r w:rsidR="0084075A" w:rsidRPr="00A446F2">
        <w:rPr>
          <w:rFonts w:ascii="Times New Roman" w:hAnsi="Times New Roman" w:cs="Times New Roman"/>
          <w:sz w:val="32"/>
          <w:szCs w:val="32"/>
        </w:rPr>
        <w:t>ответ</w:t>
      </w:r>
      <w:r w:rsidRPr="00A446F2">
        <w:rPr>
          <w:rFonts w:ascii="Times New Roman" w:hAnsi="Times New Roman" w:cs="Times New Roman"/>
          <w:sz w:val="32"/>
          <w:szCs w:val="32"/>
        </w:rPr>
        <w:t>, когда же был создан парк, а поможет вам в этом беседка, ответ ищите или внутри или снаружи беседки. В ответе должны быть цифры.</w:t>
      </w:r>
    </w:p>
    <w:p w14:paraId="7C4EF2D6" w14:textId="2D23E9B5" w:rsidR="00F24B1D" w:rsidRPr="00A446F2" w:rsidRDefault="00A70150" w:rsidP="00084CE2">
      <w:pPr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15.</w:t>
      </w:r>
      <w:r w:rsidR="00F24B1D" w:rsidRPr="00A446F2">
        <w:rPr>
          <w:rFonts w:ascii="Times New Roman" w:hAnsi="Times New Roman" w:cs="Times New Roman"/>
          <w:sz w:val="32"/>
          <w:szCs w:val="32"/>
        </w:rPr>
        <w:t>В каком году был создан парк? Напишите ответ в задании №</w:t>
      </w:r>
      <w:r w:rsidR="00BC1138" w:rsidRPr="00A446F2">
        <w:rPr>
          <w:rFonts w:ascii="Times New Roman" w:hAnsi="Times New Roman" w:cs="Times New Roman"/>
          <w:sz w:val="32"/>
          <w:szCs w:val="32"/>
        </w:rPr>
        <w:t>4</w:t>
      </w:r>
    </w:p>
    <w:p w14:paraId="6783CE2C" w14:textId="38704CED" w:rsidR="005E48E5" w:rsidRPr="00A446F2" w:rsidRDefault="009700FA" w:rsidP="00084CE2">
      <w:pPr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16</w:t>
      </w:r>
      <w:r w:rsidR="00731A4B" w:rsidRPr="00A446F2">
        <w:rPr>
          <w:rFonts w:ascii="Times New Roman" w:hAnsi="Times New Roman" w:cs="Times New Roman"/>
          <w:sz w:val="32"/>
          <w:szCs w:val="32"/>
        </w:rPr>
        <w:t>. Ребята, что мы видим вокруг нас? Посмотрим на деревья и опишем их.</w:t>
      </w:r>
    </w:p>
    <w:p w14:paraId="321E072B" w14:textId="72170FAE" w:rsidR="00A70150" w:rsidRPr="00A446F2" w:rsidRDefault="009700FA" w:rsidP="00084CE2">
      <w:pPr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17</w:t>
      </w:r>
      <w:r w:rsidR="00731A4B" w:rsidRPr="00A446F2">
        <w:rPr>
          <w:rFonts w:ascii="Times New Roman" w:hAnsi="Times New Roman" w:cs="Times New Roman"/>
          <w:sz w:val="32"/>
          <w:szCs w:val="32"/>
        </w:rPr>
        <w:t>.Какие деревья расту</w:t>
      </w:r>
      <w:r w:rsidR="00166B5E" w:rsidRPr="00A446F2">
        <w:rPr>
          <w:rFonts w:ascii="Times New Roman" w:hAnsi="Times New Roman" w:cs="Times New Roman"/>
          <w:sz w:val="32"/>
          <w:szCs w:val="32"/>
        </w:rPr>
        <w:t>т</w:t>
      </w:r>
      <w:r w:rsidR="00731A4B" w:rsidRPr="00A446F2">
        <w:rPr>
          <w:rFonts w:ascii="Times New Roman" w:hAnsi="Times New Roman" w:cs="Times New Roman"/>
          <w:sz w:val="32"/>
          <w:szCs w:val="32"/>
        </w:rPr>
        <w:t xml:space="preserve"> в нашем парке?</w:t>
      </w:r>
      <w:r w:rsidR="00BC1138" w:rsidRPr="00A446F2">
        <w:rPr>
          <w:rFonts w:ascii="Times New Roman" w:hAnsi="Times New Roman" w:cs="Times New Roman"/>
          <w:sz w:val="32"/>
          <w:szCs w:val="32"/>
        </w:rPr>
        <w:t xml:space="preserve"> А какие деревья вы еще знаете?</w:t>
      </w:r>
    </w:p>
    <w:p w14:paraId="0531A128" w14:textId="1F7AF1D9" w:rsidR="00731A4B" w:rsidRPr="00A446F2" w:rsidRDefault="00166B5E" w:rsidP="00084CE2">
      <w:pPr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 xml:space="preserve">А я вам предлагаю найти названия этих деревьев в </w:t>
      </w:r>
      <w:proofErr w:type="spellStart"/>
      <w:r w:rsidRPr="00A446F2">
        <w:rPr>
          <w:rFonts w:ascii="Times New Roman" w:hAnsi="Times New Roman" w:cs="Times New Roman"/>
          <w:sz w:val="32"/>
          <w:szCs w:val="32"/>
        </w:rPr>
        <w:t>филворде</w:t>
      </w:r>
      <w:proofErr w:type="spellEnd"/>
      <w:r w:rsidRPr="00A446F2">
        <w:rPr>
          <w:rFonts w:ascii="Times New Roman" w:hAnsi="Times New Roman" w:cs="Times New Roman"/>
          <w:sz w:val="32"/>
          <w:szCs w:val="32"/>
        </w:rPr>
        <w:t xml:space="preserve"> в задании №</w:t>
      </w:r>
      <w:r w:rsidR="00BC1138" w:rsidRPr="00A446F2">
        <w:rPr>
          <w:rFonts w:ascii="Times New Roman" w:hAnsi="Times New Roman" w:cs="Times New Roman"/>
          <w:sz w:val="32"/>
          <w:szCs w:val="32"/>
        </w:rPr>
        <w:t>5</w:t>
      </w:r>
    </w:p>
    <w:p w14:paraId="50C7F7A1" w14:textId="283AC5D0" w:rsidR="009700FA" w:rsidRPr="00A446F2" w:rsidRDefault="009700FA" w:rsidP="00084CE2">
      <w:pPr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18.А что с деревьями происходит весной?</w:t>
      </w:r>
    </w:p>
    <w:p w14:paraId="71C3908E" w14:textId="7DFE4A72" w:rsidR="009700FA" w:rsidRPr="00A446F2" w:rsidRDefault="00084CE2" w:rsidP="00084CE2">
      <w:pPr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19.</w:t>
      </w:r>
      <w:r w:rsidR="009700FA" w:rsidRPr="00A446F2">
        <w:rPr>
          <w:rFonts w:ascii="Times New Roman" w:hAnsi="Times New Roman" w:cs="Times New Roman"/>
          <w:sz w:val="32"/>
          <w:szCs w:val="32"/>
        </w:rPr>
        <w:t>А вот и следующее интересное задание.</w:t>
      </w:r>
    </w:p>
    <w:p w14:paraId="42BD4B46" w14:textId="18915F8A" w:rsidR="002C7CB0" w:rsidRPr="00A446F2" w:rsidRDefault="009700FA" w:rsidP="00084CE2">
      <w:pPr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20</w:t>
      </w:r>
      <w:r w:rsidR="002C7CB0" w:rsidRPr="00A446F2">
        <w:rPr>
          <w:rFonts w:ascii="Times New Roman" w:hAnsi="Times New Roman" w:cs="Times New Roman"/>
          <w:sz w:val="32"/>
          <w:szCs w:val="32"/>
        </w:rPr>
        <w:t>.</w:t>
      </w:r>
      <w:r w:rsidR="00166B5E" w:rsidRPr="00A446F2">
        <w:rPr>
          <w:rFonts w:ascii="Times New Roman" w:hAnsi="Times New Roman" w:cs="Times New Roman"/>
          <w:sz w:val="32"/>
          <w:szCs w:val="32"/>
        </w:rPr>
        <w:t>Ребята, к</w:t>
      </w:r>
      <w:r w:rsidR="002C7CB0" w:rsidRPr="00A446F2">
        <w:rPr>
          <w:rFonts w:ascii="Times New Roman" w:hAnsi="Times New Roman" w:cs="Times New Roman"/>
          <w:sz w:val="32"/>
          <w:szCs w:val="32"/>
        </w:rPr>
        <w:t>ого можем встретить в парке? Отгадай ребус и напиши рядом ответ</w:t>
      </w:r>
      <w:r w:rsidR="00982E18" w:rsidRPr="00A446F2">
        <w:rPr>
          <w:rFonts w:ascii="Times New Roman" w:hAnsi="Times New Roman" w:cs="Times New Roman"/>
          <w:sz w:val="32"/>
          <w:szCs w:val="32"/>
        </w:rPr>
        <w:t xml:space="preserve"> в №</w:t>
      </w:r>
      <w:r w:rsidR="00A446F2" w:rsidRPr="00A446F2">
        <w:rPr>
          <w:rFonts w:ascii="Times New Roman" w:hAnsi="Times New Roman" w:cs="Times New Roman"/>
          <w:sz w:val="32"/>
          <w:szCs w:val="32"/>
        </w:rPr>
        <w:t>6</w:t>
      </w:r>
    </w:p>
    <w:p w14:paraId="0D44DC8E" w14:textId="0264ACFB" w:rsidR="00166B5E" w:rsidRPr="00A446F2" w:rsidRDefault="009700FA" w:rsidP="00084CE2">
      <w:pPr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21</w:t>
      </w:r>
      <w:r w:rsidR="00166B5E" w:rsidRPr="00A446F2">
        <w:rPr>
          <w:rFonts w:ascii="Times New Roman" w:hAnsi="Times New Roman" w:cs="Times New Roman"/>
          <w:sz w:val="32"/>
          <w:szCs w:val="32"/>
        </w:rPr>
        <w:t>.Как вы думаете, что происходит с животными весной?</w:t>
      </w:r>
    </w:p>
    <w:p w14:paraId="21EC7F68" w14:textId="68950A7B" w:rsidR="002C7CB0" w:rsidRPr="00A446F2" w:rsidRDefault="00D07B17" w:rsidP="00084CE2">
      <w:pPr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Сейчас мы с вами будем выполнять сложную работу</w:t>
      </w:r>
      <w:r w:rsidR="00D76AF0" w:rsidRPr="00A446F2">
        <w:rPr>
          <w:rFonts w:ascii="Times New Roman" w:hAnsi="Times New Roman" w:cs="Times New Roman"/>
          <w:sz w:val="32"/>
          <w:szCs w:val="32"/>
        </w:rPr>
        <w:t xml:space="preserve"> в паре</w:t>
      </w:r>
      <w:r w:rsidRPr="00A446F2">
        <w:rPr>
          <w:rFonts w:ascii="Times New Roman" w:hAnsi="Times New Roman" w:cs="Times New Roman"/>
          <w:sz w:val="32"/>
          <w:szCs w:val="32"/>
        </w:rPr>
        <w:t>, наблюда</w:t>
      </w:r>
      <w:r w:rsidR="0084075A" w:rsidRPr="00A446F2">
        <w:rPr>
          <w:rFonts w:ascii="Times New Roman" w:hAnsi="Times New Roman" w:cs="Times New Roman"/>
          <w:sz w:val="32"/>
          <w:szCs w:val="32"/>
        </w:rPr>
        <w:t>я</w:t>
      </w:r>
      <w:r w:rsidRPr="00A446F2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A446F2">
        <w:rPr>
          <w:rFonts w:ascii="Times New Roman" w:hAnsi="Times New Roman" w:cs="Times New Roman"/>
          <w:sz w:val="32"/>
          <w:szCs w:val="32"/>
        </w:rPr>
        <w:t>на природой</w:t>
      </w:r>
      <w:proofErr w:type="gramEnd"/>
      <w:r w:rsidRPr="00A446F2">
        <w:rPr>
          <w:rFonts w:ascii="Times New Roman" w:hAnsi="Times New Roman" w:cs="Times New Roman"/>
          <w:sz w:val="32"/>
          <w:szCs w:val="32"/>
        </w:rPr>
        <w:t>,</w:t>
      </w:r>
      <w:r w:rsidR="009700FA" w:rsidRPr="00A446F2">
        <w:rPr>
          <w:rFonts w:ascii="Times New Roman" w:hAnsi="Times New Roman" w:cs="Times New Roman"/>
          <w:sz w:val="32"/>
          <w:szCs w:val="32"/>
        </w:rPr>
        <w:t xml:space="preserve"> </w:t>
      </w:r>
      <w:r w:rsidRPr="00A446F2">
        <w:rPr>
          <w:rFonts w:ascii="Times New Roman" w:hAnsi="Times New Roman" w:cs="Times New Roman"/>
          <w:sz w:val="32"/>
          <w:szCs w:val="32"/>
        </w:rPr>
        <w:t>описывать</w:t>
      </w:r>
      <w:r w:rsidR="009700FA" w:rsidRPr="00A446F2">
        <w:rPr>
          <w:rFonts w:ascii="Times New Roman" w:hAnsi="Times New Roman" w:cs="Times New Roman"/>
          <w:sz w:val="32"/>
          <w:szCs w:val="32"/>
        </w:rPr>
        <w:t xml:space="preserve"> весну</w:t>
      </w:r>
      <w:r w:rsidRPr="00A446F2">
        <w:rPr>
          <w:rFonts w:ascii="Times New Roman" w:hAnsi="Times New Roman" w:cs="Times New Roman"/>
          <w:sz w:val="32"/>
          <w:szCs w:val="32"/>
        </w:rPr>
        <w:t xml:space="preserve"> и заполнять таблицу</w:t>
      </w:r>
      <w:r w:rsidR="009700FA" w:rsidRPr="00A446F2">
        <w:rPr>
          <w:rFonts w:ascii="Times New Roman" w:hAnsi="Times New Roman" w:cs="Times New Roman"/>
          <w:sz w:val="32"/>
          <w:szCs w:val="32"/>
        </w:rPr>
        <w:t xml:space="preserve"> №</w:t>
      </w:r>
      <w:r w:rsidR="00A446F2" w:rsidRPr="00A446F2">
        <w:rPr>
          <w:rFonts w:ascii="Times New Roman" w:hAnsi="Times New Roman" w:cs="Times New Roman"/>
          <w:sz w:val="32"/>
          <w:szCs w:val="32"/>
        </w:rPr>
        <w:t>7</w:t>
      </w:r>
      <w:r w:rsidR="009700FA" w:rsidRPr="00A446F2">
        <w:rPr>
          <w:rFonts w:ascii="Times New Roman" w:hAnsi="Times New Roman" w:cs="Times New Roman"/>
          <w:sz w:val="32"/>
          <w:szCs w:val="32"/>
        </w:rPr>
        <w:t xml:space="preserve"> постепенно.</w:t>
      </w:r>
    </w:p>
    <w:p w14:paraId="3BC26D18" w14:textId="77777777" w:rsidR="00570B3A" w:rsidRPr="00A446F2" w:rsidRDefault="00570B3A" w:rsidP="00084CE2">
      <w:pPr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№8 Заполни таблицу, наблюдая за природой. Вставь опорные слова во 2 столбик.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24"/>
        <w:gridCol w:w="1841"/>
        <w:gridCol w:w="6805"/>
      </w:tblGrid>
      <w:tr w:rsidR="00570B3A" w:rsidRPr="00A446F2" w14:paraId="64C7A473" w14:textId="77777777" w:rsidTr="002E2DAC">
        <w:tc>
          <w:tcPr>
            <w:tcW w:w="1024" w:type="dxa"/>
          </w:tcPr>
          <w:p w14:paraId="2CE00258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№ Плана</w:t>
            </w:r>
          </w:p>
        </w:tc>
        <w:tc>
          <w:tcPr>
            <w:tcW w:w="1841" w:type="dxa"/>
          </w:tcPr>
          <w:p w14:paraId="28C6AE88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6805" w:type="dxa"/>
          </w:tcPr>
          <w:p w14:paraId="69225299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570B3A" w:rsidRPr="00A446F2" w14:paraId="49DA2B98" w14:textId="77777777" w:rsidTr="002E2DAC">
        <w:tc>
          <w:tcPr>
            <w:tcW w:w="1024" w:type="dxa"/>
          </w:tcPr>
          <w:p w14:paraId="59FCCD0E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1" w:type="dxa"/>
          </w:tcPr>
          <w:p w14:paraId="525386E6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Какой сейчас месяц?</w:t>
            </w:r>
          </w:p>
        </w:tc>
        <w:tc>
          <w:tcPr>
            <w:tcW w:w="6805" w:type="dxa"/>
          </w:tcPr>
          <w:p w14:paraId="696B0636" w14:textId="12869134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570B3A" w:rsidRPr="00A446F2" w14:paraId="00F85A00" w14:textId="77777777" w:rsidTr="002E2DAC">
        <w:tc>
          <w:tcPr>
            <w:tcW w:w="1024" w:type="dxa"/>
          </w:tcPr>
          <w:p w14:paraId="51C74839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1" w:type="dxa"/>
          </w:tcPr>
          <w:p w14:paraId="652AA306" w14:textId="407327AE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Какое время года наступило?</w:t>
            </w:r>
          </w:p>
        </w:tc>
        <w:tc>
          <w:tcPr>
            <w:tcW w:w="6805" w:type="dxa"/>
          </w:tcPr>
          <w:p w14:paraId="2FBD01BC" w14:textId="72935163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Наступила весна.</w:t>
            </w:r>
          </w:p>
        </w:tc>
      </w:tr>
      <w:tr w:rsidR="00570B3A" w:rsidRPr="00A446F2" w14:paraId="4A8882EB" w14:textId="77777777" w:rsidTr="002E2DAC">
        <w:tc>
          <w:tcPr>
            <w:tcW w:w="1024" w:type="dxa"/>
          </w:tcPr>
          <w:p w14:paraId="52A1572A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1" w:type="dxa"/>
          </w:tcPr>
          <w:p w14:paraId="1299C3B3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Какая сегодня погода?</w:t>
            </w:r>
          </w:p>
          <w:p w14:paraId="2FF55603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Хмурая или ясная?</w:t>
            </w:r>
          </w:p>
        </w:tc>
        <w:tc>
          <w:tcPr>
            <w:tcW w:w="6805" w:type="dxa"/>
          </w:tcPr>
          <w:p w14:paraId="5840D717" w14:textId="0C32A728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В парке сегодня я</w:t>
            </w:r>
            <w:r w:rsidR="00594043" w:rsidRPr="00A446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ная, хмурая погода.</w:t>
            </w:r>
          </w:p>
        </w:tc>
      </w:tr>
      <w:tr w:rsidR="00570B3A" w:rsidRPr="00A446F2" w14:paraId="717B5391" w14:textId="77777777" w:rsidTr="002E2DAC">
        <w:tc>
          <w:tcPr>
            <w:tcW w:w="1024" w:type="dxa"/>
          </w:tcPr>
          <w:p w14:paraId="72134AFC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1" w:type="dxa"/>
          </w:tcPr>
          <w:p w14:paraId="693088AD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Как светит солнце?</w:t>
            </w:r>
          </w:p>
        </w:tc>
        <w:tc>
          <w:tcPr>
            <w:tcW w:w="6805" w:type="dxa"/>
          </w:tcPr>
          <w:p w14:paraId="05F83AAE" w14:textId="42499A12" w:rsidR="00570B3A" w:rsidRPr="00A446F2" w:rsidRDefault="00594043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 xml:space="preserve">Ярко </w:t>
            </w:r>
            <w:r w:rsidR="00570B3A" w:rsidRPr="00A446F2">
              <w:rPr>
                <w:rFonts w:ascii="Times New Roman" w:hAnsi="Times New Roman" w:cs="Times New Roman"/>
                <w:sz w:val="24"/>
                <w:szCs w:val="24"/>
              </w:rPr>
              <w:t>светит солнце.</w:t>
            </w:r>
          </w:p>
          <w:p w14:paraId="1EEFD2EB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B3A" w:rsidRPr="00A446F2" w14:paraId="5566B025" w14:textId="77777777" w:rsidTr="002E2DAC">
        <w:tc>
          <w:tcPr>
            <w:tcW w:w="1024" w:type="dxa"/>
          </w:tcPr>
          <w:p w14:paraId="2341C57B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14:paraId="2D41D76D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Что происходит со снегом весной?</w:t>
            </w:r>
          </w:p>
        </w:tc>
        <w:tc>
          <w:tcPr>
            <w:tcW w:w="6805" w:type="dxa"/>
          </w:tcPr>
          <w:p w14:paraId="51F23EF9" w14:textId="507FF3F2" w:rsidR="00570B3A" w:rsidRPr="00A446F2" w:rsidRDefault="00594043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 xml:space="preserve">Тает </w:t>
            </w:r>
            <w:r w:rsidR="00570B3A" w:rsidRPr="00A446F2">
              <w:rPr>
                <w:rFonts w:ascii="Times New Roman" w:hAnsi="Times New Roman" w:cs="Times New Roman"/>
                <w:sz w:val="24"/>
                <w:szCs w:val="24"/>
              </w:rPr>
              <w:t>снег.</w:t>
            </w:r>
          </w:p>
        </w:tc>
      </w:tr>
      <w:tr w:rsidR="00570B3A" w:rsidRPr="00A446F2" w14:paraId="0FD30C00" w14:textId="77777777" w:rsidTr="002E2DAC">
        <w:tc>
          <w:tcPr>
            <w:tcW w:w="1024" w:type="dxa"/>
          </w:tcPr>
          <w:p w14:paraId="5F80658A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1" w:type="dxa"/>
          </w:tcPr>
          <w:p w14:paraId="5BC440C3" w14:textId="6200D79D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Какие растут деревья в нашем парке?</w:t>
            </w:r>
          </w:p>
          <w:p w14:paraId="555C84DD" w14:textId="2A02D180" w:rsidR="00C80102" w:rsidRPr="00A446F2" w:rsidRDefault="00C80102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Напиши 2 дерева.</w:t>
            </w:r>
          </w:p>
          <w:p w14:paraId="12F56CAF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72201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Как меняются деревья весной? Что на них появляется?</w:t>
            </w:r>
          </w:p>
        </w:tc>
        <w:tc>
          <w:tcPr>
            <w:tcW w:w="6805" w:type="dxa"/>
          </w:tcPr>
          <w:p w14:paraId="65C0758D" w14:textId="50AEE776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нашем парке растут</w:t>
            </w:r>
            <w:r w:rsidR="00A70150" w:rsidRPr="00A446F2">
              <w:rPr>
                <w:rFonts w:ascii="Times New Roman" w:hAnsi="Times New Roman" w:cs="Times New Roman"/>
                <w:sz w:val="24"/>
                <w:szCs w:val="24"/>
              </w:rPr>
              <w:t xml:space="preserve"> клен, </w:t>
            </w:r>
            <w:proofErr w:type="spellStart"/>
            <w:proofErr w:type="gramStart"/>
            <w:r w:rsidR="00A70150" w:rsidRPr="00A446F2">
              <w:rPr>
                <w:rFonts w:ascii="Times New Roman" w:hAnsi="Times New Roman" w:cs="Times New Roman"/>
                <w:sz w:val="24"/>
                <w:szCs w:val="24"/>
              </w:rPr>
              <w:t>осины,липы</w:t>
            </w:r>
            <w:proofErr w:type="spellEnd"/>
            <w:proofErr w:type="gramEnd"/>
            <w:r w:rsidR="00A70150" w:rsidRPr="00A446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6A7F5C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4BDCB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1F8A1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BF0D6" w14:textId="5EFF510C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 xml:space="preserve">На деревьях появляются </w:t>
            </w:r>
            <w:r w:rsidR="00594043" w:rsidRPr="00A446F2">
              <w:rPr>
                <w:rFonts w:ascii="Times New Roman" w:hAnsi="Times New Roman" w:cs="Times New Roman"/>
                <w:sz w:val="24"/>
                <w:szCs w:val="24"/>
              </w:rPr>
              <w:t>почки.</w:t>
            </w:r>
          </w:p>
        </w:tc>
      </w:tr>
      <w:tr w:rsidR="00570B3A" w:rsidRPr="00A446F2" w14:paraId="4D3DA469" w14:textId="77777777" w:rsidTr="002E2DAC">
        <w:tc>
          <w:tcPr>
            <w:tcW w:w="1024" w:type="dxa"/>
          </w:tcPr>
          <w:p w14:paraId="2E800FB4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1" w:type="dxa"/>
          </w:tcPr>
          <w:p w14:paraId="01E72C9C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Какие птицы прилетают из теплых стран?</w:t>
            </w:r>
          </w:p>
        </w:tc>
        <w:tc>
          <w:tcPr>
            <w:tcW w:w="6805" w:type="dxa"/>
          </w:tcPr>
          <w:p w14:paraId="1CA70356" w14:textId="67D0EBFD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Из теплых стран к нам прилет</w:t>
            </w:r>
            <w:r w:rsidR="0037317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594043" w:rsidRPr="00A44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4043" w:rsidRPr="00A446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ласточки, грачи, соловьи, дрозды, скворцы, гуси, лебеди, жаворонки.</w:t>
            </w:r>
          </w:p>
          <w:p w14:paraId="4E37C998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B3A" w:rsidRPr="00A446F2" w14:paraId="1D0667D4" w14:textId="77777777" w:rsidTr="002E2DAC">
        <w:tc>
          <w:tcPr>
            <w:tcW w:w="1024" w:type="dxa"/>
          </w:tcPr>
          <w:p w14:paraId="50D921F7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1" w:type="dxa"/>
          </w:tcPr>
          <w:p w14:paraId="34F8E80F" w14:textId="3BB99443" w:rsidR="00570B3A" w:rsidRPr="00A446F2" w:rsidRDefault="00DF2835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делают птицы весной?</w:t>
            </w:r>
          </w:p>
        </w:tc>
        <w:tc>
          <w:tcPr>
            <w:tcW w:w="6805" w:type="dxa"/>
          </w:tcPr>
          <w:p w14:paraId="4BEB4D6F" w14:textId="46C7786F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Птицы</w:t>
            </w:r>
            <w:r w:rsidR="00594043" w:rsidRPr="00A44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835">
              <w:rPr>
                <w:rFonts w:ascii="Times New Roman" w:hAnsi="Times New Roman" w:cs="Times New Roman"/>
                <w:sz w:val="24"/>
                <w:szCs w:val="24"/>
              </w:rPr>
              <w:t>вьют гнезда. Поют песни.</w:t>
            </w:r>
          </w:p>
        </w:tc>
      </w:tr>
      <w:tr w:rsidR="00570B3A" w:rsidRPr="00A446F2" w14:paraId="6FD87F48" w14:textId="77777777" w:rsidTr="002E2DAC">
        <w:tc>
          <w:tcPr>
            <w:tcW w:w="1024" w:type="dxa"/>
          </w:tcPr>
          <w:p w14:paraId="19C9F4F4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1" w:type="dxa"/>
          </w:tcPr>
          <w:p w14:paraId="73C6EC4F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Мое отношение.</w:t>
            </w:r>
          </w:p>
          <w:p w14:paraId="31649154" w14:textId="77777777" w:rsidR="00570B3A" w:rsidRPr="00A446F2" w:rsidRDefault="00570B3A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Почему?</w:t>
            </w:r>
          </w:p>
        </w:tc>
        <w:tc>
          <w:tcPr>
            <w:tcW w:w="6805" w:type="dxa"/>
          </w:tcPr>
          <w:p w14:paraId="7A281C74" w14:textId="7AE6BA37" w:rsidR="00570B3A" w:rsidRPr="00A446F2" w:rsidRDefault="00594043" w:rsidP="00084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>Я люблю весну потому что ярко светит солнце и поют птицы.</w:t>
            </w:r>
          </w:p>
        </w:tc>
      </w:tr>
    </w:tbl>
    <w:p w14:paraId="10282D49" w14:textId="77777777" w:rsidR="00594043" w:rsidRPr="00A446F2" w:rsidRDefault="00594043" w:rsidP="00084CE2">
      <w:pPr>
        <w:spacing w:after="0" w:line="276" w:lineRule="auto"/>
        <w:jc w:val="both"/>
        <w:rPr>
          <w:rFonts w:ascii="Times New Roman" w:hAnsi="Times New Roman" w:cs="Times New Roman"/>
          <w:color w:val="C00000"/>
          <w:sz w:val="32"/>
          <w:szCs w:val="32"/>
        </w:rPr>
      </w:pPr>
    </w:p>
    <w:p w14:paraId="5F2BB50F" w14:textId="38BFFADC" w:rsidR="000D1F73" w:rsidRPr="00A446F2" w:rsidRDefault="000D1F73" w:rsidP="00084CE2">
      <w:pPr>
        <w:spacing w:after="0"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Какой ответ у вас получился в первом вопросе? А у Матвея такой же ответ?</w:t>
      </w:r>
    </w:p>
    <w:p w14:paraId="111CBAE6" w14:textId="4D2049EF" w:rsidR="000D1F73" w:rsidRPr="00A446F2" w:rsidRDefault="000D1F73" w:rsidP="00084CE2">
      <w:pPr>
        <w:spacing w:after="0"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2</w:t>
      </w:r>
      <w:r w:rsidR="00594043" w:rsidRPr="00A446F2">
        <w:rPr>
          <w:rFonts w:ascii="Times New Roman" w:hAnsi="Times New Roman" w:cs="Times New Roman"/>
          <w:sz w:val="32"/>
          <w:szCs w:val="32"/>
        </w:rPr>
        <w:t>2</w:t>
      </w:r>
      <w:r w:rsidRPr="00A446F2">
        <w:rPr>
          <w:rFonts w:ascii="Times New Roman" w:hAnsi="Times New Roman" w:cs="Times New Roman"/>
          <w:sz w:val="32"/>
          <w:szCs w:val="32"/>
        </w:rPr>
        <w:t>.А каждое сочинение должно заканчиваться своим отношен</w:t>
      </w:r>
      <w:r w:rsidR="00A70150" w:rsidRPr="00A446F2">
        <w:rPr>
          <w:rFonts w:ascii="Times New Roman" w:hAnsi="Times New Roman" w:cs="Times New Roman"/>
          <w:sz w:val="32"/>
          <w:szCs w:val="32"/>
        </w:rPr>
        <w:t xml:space="preserve">ием, как вы относитесь к весне, что вам нравится, что не нравится. </w:t>
      </w:r>
      <w:r w:rsidRPr="00A446F2">
        <w:rPr>
          <w:rFonts w:ascii="Times New Roman" w:hAnsi="Times New Roman" w:cs="Times New Roman"/>
          <w:sz w:val="32"/>
          <w:szCs w:val="32"/>
        </w:rPr>
        <w:t xml:space="preserve"> Заполним последнюю графу в таблице.</w:t>
      </w:r>
    </w:p>
    <w:p w14:paraId="584EDA39" w14:textId="1CC6228B" w:rsidR="005E48E5" w:rsidRPr="00A446F2" w:rsidRDefault="005E48E5" w:rsidP="00084CE2">
      <w:pPr>
        <w:pStyle w:val="a3"/>
        <w:spacing w:after="0"/>
        <w:ind w:left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446F2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Этап 3.</w:t>
      </w:r>
      <w:r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</w:t>
      </w:r>
      <w:r w:rsidR="00BF273F"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Парк «Беседка №2» </w:t>
      </w:r>
      <w:r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</w:t>
      </w:r>
      <w:r w:rsidR="00A26AA2"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5</w:t>
      </w:r>
      <w:r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мин</w:t>
      </w:r>
    </w:p>
    <w:p w14:paraId="6E0B93BB" w14:textId="7EE7DE39" w:rsidR="00815FA7" w:rsidRPr="00A446F2" w:rsidRDefault="00F24B1D" w:rsidP="00084CE2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446F2">
        <w:rPr>
          <w:rFonts w:ascii="Times New Roman" w:eastAsia="Times New Roman" w:hAnsi="Times New Roman" w:cs="Times New Roman"/>
          <w:sz w:val="32"/>
          <w:szCs w:val="32"/>
          <w:lang w:eastAsia="ru-RU"/>
        </w:rPr>
        <w:t>Отправляемся на следующую станцию</w:t>
      </w:r>
      <w:r w:rsidR="000D1F73" w:rsidRPr="00A446F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беседку №2</w:t>
      </w:r>
    </w:p>
    <w:p w14:paraId="2045345C" w14:textId="30D19AF4" w:rsidR="000D1F73" w:rsidRPr="00A446F2" w:rsidRDefault="000D1F73" w:rsidP="00084CE2">
      <w:pPr>
        <w:spacing w:after="0"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22.Ребята, а наша таблица будет ли планом для написания сочинения? Поможет ли она нам написать сочинение?</w:t>
      </w:r>
    </w:p>
    <w:p w14:paraId="424DC2D7" w14:textId="37091F3D" w:rsidR="00EE3F94" w:rsidRPr="00A446F2" w:rsidRDefault="000D1F73" w:rsidP="00084CE2">
      <w:pPr>
        <w:pStyle w:val="a5"/>
        <w:spacing w:before="0" w:beforeAutospacing="0" w:after="0" w:afterAutospacing="0" w:line="276" w:lineRule="auto"/>
        <w:jc w:val="both"/>
        <w:rPr>
          <w:sz w:val="32"/>
          <w:szCs w:val="32"/>
        </w:rPr>
      </w:pPr>
      <w:r w:rsidRPr="00A446F2">
        <w:rPr>
          <w:sz w:val="32"/>
          <w:szCs w:val="32"/>
        </w:rPr>
        <w:t>23</w:t>
      </w:r>
      <w:r w:rsidR="00EE3F94" w:rsidRPr="00A446F2">
        <w:rPr>
          <w:sz w:val="32"/>
          <w:szCs w:val="32"/>
        </w:rPr>
        <w:t>.А теперь, мы с вами попробуем стать настоящими писателями, исходя из нашего плана мы должны придумать сочинение о весне.</w:t>
      </w:r>
    </w:p>
    <w:p w14:paraId="23A79A50" w14:textId="07DA7C36" w:rsidR="00815FA7" w:rsidRPr="00A446F2" w:rsidRDefault="00507AFB" w:rsidP="00084CE2">
      <w:pPr>
        <w:pStyle w:val="a3"/>
        <w:spacing w:after="0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Не забываем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выразить </w:t>
      </w:r>
      <w:r w:rsidR="00982E18" w:rsidRPr="00A446F2">
        <w:rPr>
          <w:rFonts w:ascii="Times New Roman" w:hAnsi="Times New Roman" w:cs="Times New Roman"/>
          <w:sz w:val="32"/>
          <w:szCs w:val="32"/>
        </w:rPr>
        <w:t xml:space="preserve"> свое</w:t>
      </w:r>
      <w:proofErr w:type="gramEnd"/>
      <w:r w:rsidR="00982E18" w:rsidRPr="00A446F2">
        <w:rPr>
          <w:rFonts w:ascii="Times New Roman" w:hAnsi="Times New Roman" w:cs="Times New Roman"/>
          <w:sz w:val="32"/>
          <w:szCs w:val="32"/>
        </w:rPr>
        <w:t xml:space="preserve"> отношение</w:t>
      </w:r>
      <w:r>
        <w:rPr>
          <w:rFonts w:ascii="Times New Roman" w:hAnsi="Times New Roman" w:cs="Times New Roman"/>
          <w:sz w:val="32"/>
          <w:szCs w:val="32"/>
        </w:rPr>
        <w:t xml:space="preserve"> к весне </w:t>
      </w:r>
      <w:r w:rsidR="00EE3F94" w:rsidRPr="00A446F2">
        <w:rPr>
          <w:rFonts w:ascii="Times New Roman" w:hAnsi="Times New Roman" w:cs="Times New Roman"/>
          <w:sz w:val="32"/>
          <w:szCs w:val="32"/>
        </w:rPr>
        <w:t xml:space="preserve"> в конце сочинения.</w:t>
      </w:r>
    </w:p>
    <w:p w14:paraId="55B4ED73" w14:textId="7827EA49" w:rsidR="00EE3F94" w:rsidRPr="00A446F2" w:rsidRDefault="00EE3F94" w:rsidP="00084CE2">
      <w:pPr>
        <w:spacing w:after="0"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1.Давайте послушаем ваши сочинения.</w:t>
      </w:r>
    </w:p>
    <w:p w14:paraId="2E2E70A0" w14:textId="2FA7A2E0" w:rsidR="005E48E5" w:rsidRPr="00A446F2" w:rsidRDefault="005E48E5" w:rsidP="00084CE2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446F2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Этап </w:t>
      </w:r>
      <w:r w:rsidR="001F0D28" w:rsidRPr="00A446F2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4</w:t>
      </w:r>
      <w:r w:rsidRPr="00A446F2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.</w:t>
      </w:r>
      <w:r w:rsidR="00A70150"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</w:t>
      </w:r>
      <w:r w:rsidR="00084CE2"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</w:t>
      </w:r>
      <w:r w:rsidR="00A70150"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Беседка №2</w:t>
      </w:r>
      <w:r w:rsidR="00084CE2" w:rsidRPr="00A446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 5 минут</w:t>
      </w:r>
    </w:p>
    <w:p w14:paraId="46A3738E" w14:textId="6548B850" w:rsidR="005E48E5" w:rsidRPr="00A446F2" w:rsidRDefault="005E48E5" w:rsidP="00084CE2">
      <w:pPr>
        <w:spacing w:after="0"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 xml:space="preserve">А сейчас я предлагаю вспомнить, чем мы занимались на </w:t>
      </w:r>
      <w:proofErr w:type="spellStart"/>
      <w:proofErr w:type="gramStart"/>
      <w:r w:rsidRPr="00A446F2">
        <w:rPr>
          <w:rFonts w:ascii="Times New Roman" w:hAnsi="Times New Roman" w:cs="Times New Roman"/>
          <w:sz w:val="32"/>
          <w:szCs w:val="32"/>
        </w:rPr>
        <w:t>уроке</w:t>
      </w:r>
      <w:r w:rsidR="00EE3F94" w:rsidRPr="00A446F2">
        <w:rPr>
          <w:rFonts w:ascii="Times New Roman" w:hAnsi="Times New Roman" w:cs="Times New Roman"/>
          <w:sz w:val="32"/>
          <w:szCs w:val="32"/>
        </w:rPr>
        <w:t>.</w:t>
      </w:r>
      <w:r w:rsidRPr="00A446F2">
        <w:rPr>
          <w:rFonts w:ascii="Times New Roman" w:hAnsi="Times New Roman" w:cs="Times New Roman"/>
          <w:sz w:val="32"/>
          <w:szCs w:val="32"/>
        </w:rPr>
        <w:t>Что</w:t>
      </w:r>
      <w:proofErr w:type="spellEnd"/>
      <w:proofErr w:type="gramEnd"/>
      <w:r w:rsidRPr="00A446F2">
        <w:rPr>
          <w:rFonts w:ascii="Times New Roman" w:hAnsi="Times New Roman" w:cs="Times New Roman"/>
          <w:sz w:val="32"/>
          <w:szCs w:val="32"/>
        </w:rPr>
        <w:t xml:space="preserve"> было самым удивительным и интересным?</w:t>
      </w:r>
      <w:r w:rsidR="00EE3F94" w:rsidRPr="00A446F2">
        <w:rPr>
          <w:rFonts w:ascii="Times New Roman" w:hAnsi="Times New Roman" w:cs="Times New Roman"/>
          <w:sz w:val="32"/>
          <w:szCs w:val="32"/>
        </w:rPr>
        <w:t xml:space="preserve"> Разукрасьте один смайл, который показывает ваше настроение на уроке.</w:t>
      </w:r>
    </w:p>
    <w:p w14:paraId="0794E8BA" w14:textId="77777777" w:rsidR="005E48E5" w:rsidRPr="00A446F2" w:rsidRDefault="005E48E5" w:rsidP="00084CE2">
      <w:pPr>
        <w:spacing w:after="0"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446F2">
        <w:rPr>
          <w:rFonts w:ascii="Times New Roman" w:hAnsi="Times New Roman" w:cs="Times New Roman"/>
          <w:sz w:val="32"/>
          <w:szCs w:val="32"/>
        </w:rPr>
        <w:t>Спасибо за урок!</w:t>
      </w:r>
    </w:p>
    <w:p w14:paraId="5AC92426" w14:textId="72DA0DC2" w:rsidR="005E48E5" w:rsidRPr="00272CAB" w:rsidRDefault="005E48E5" w:rsidP="00084CE2">
      <w:pPr>
        <w:spacing w:line="276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</w:p>
    <w:sectPr w:rsidR="005E48E5" w:rsidRPr="00272CAB" w:rsidSect="005E48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B595E"/>
    <w:multiLevelType w:val="multilevel"/>
    <w:tmpl w:val="4A3C6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293899"/>
    <w:multiLevelType w:val="hybridMultilevel"/>
    <w:tmpl w:val="0428BF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8E5"/>
    <w:rsid w:val="0001402E"/>
    <w:rsid w:val="00084CE2"/>
    <w:rsid w:val="000D1F73"/>
    <w:rsid w:val="00166B5E"/>
    <w:rsid w:val="001D6160"/>
    <w:rsid w:val="001F0D28"/>
    <w:rsid w:val="00272CAB"/>
    <w:rsid w:val="002C7CB0"/>
    <w:rsid w:val="00373176"/>
    <w:rsid w:val="004F632B"/>
    <w:rsid w:val="00507AFB"/>
    <w:rsid w:val="00570B3A"/>
    <w:rsid w:val="00594043"/>
    <w:rsid w:val="005A194A"/>
    <w:rsid w:val="005A3217"/>
    <w:rsid w:val="005E48E5"/>
    <w:rsid w:val="00731A4B"/>
    <w:rsid w:val="00731BE3"/>
    <w:rsid w:val="00815FA7"/>
    <w:rsid w:val="0084075A"/>
    <w:rsid w:val="008A14D2"/>
    <w:rsid w:val="008B7ECB"/>
    <w:rsid w:val="009700FA"/>
    <w:rsid w:val="00982E18"/>
    <w:rsid w:val="00A26AA2"/>
    <w:rsid w:val="00A446F2"/>
    <w:rsid w:val="00A70150"/>
    <w:rsid w:val="00A93F2A"/>
    <w:rsid w:val="00AD7CFD"/>
    <w:rsid w:val="00BC1138"/>
    <w:rsid w:val="00BF273F"/>
    <w:rsid w:val="00C37C33"/>
    <w:rsid w:val="00C80102"/>
    <w:rsid w:val="00D07B17"/>
    <w:rsid w:val="00D756B7"/>
    <w:rsid w:val="00D76AF0"/>
    <w:rsid w:val="00DA6BFE"/>
    <w:rsid w:val="00DB697B"/>
    <w:rsid w:val="00DF2835"/>
    <w:rsid w:val="00E3727B"/>
    <w:rsid w:val="00E45DFB"/>
    <w:rsid w:val="00EE3F94"/>
    <w:rsid w:val="00F2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7E0AC"/>
  <w15:chartTrackingRefBased/>
  <w15:docId w15:val="{0EB63D8D-5ABC-4474-B0E8-C299E46EA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8E5"/>
    <w:pPr>
      <w:spacing w:after="200" w:line="276" w:lineRule="auto"/>
      <w:ind w:left="720"/>
      <w:contextualSpacing/>
    </w:pPr>
  </w:style>
  <w:style w:type="paragraph" w:customStyle="1" w:styleId="paragraph">
    <w:name w:val="paragraph"/>
    <w:basedOn w:val="a"/>
    <w:rsid w:val="005E4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48E5"/>
    <w:rPr>
      <w:b/>
      <w:bCs/>
    </w:rPr>
  </w:style>
  <w:style w:type="paragraph" w:styleId="a5">
    <w:name w:val="Normal (Web)"/>
    <w:basedOn w:val="a"/>
    <w:uiPriority w:val="99"/>
    <w:semiHidden/>
    <w:unhideWhenUsed/>
    <w:rsid w:val="00815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570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D7D82-5504-4147-9EA4-42D4A5B85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20</cp:revision>
  <dcterms:created xsi:type="dcterms:W3CDTF">2024-11-05T15:35:00Z</dcterms:created>
  <dcterms:modified xsi:type="dcterms:W3CDTF">2024-11-18T09:40:00Z</dcterms:modified>
</cp:coreProperties>
</file>