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879" w:rsidRPr="00140419" w:rsidRDefault="00140419" w:rsidP="00140419">
      <w:pPr>
        <w:pStyle w:val="1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Сказка о потерянном времени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Жил-был мальчик по имени Петя Зубов. Учился он в третьем классе четырнадцатой школы и всё время отставал, и по русскому письменному, и по арифметике, и даже по пению.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Успею! — говорил он в конце первой четверти. — Во второй вас всех догоню.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А приходила вторая — он надеялся на третью. Так он опаздывал да отставал, отставал да опаздывал и не тужил. Всё «успею» да «успею».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И вот однажды пришёл Петя Зубов в школу, как все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гда, с опозданием. Вбежал в раздевалку. Шлёпнул портфелем по загородке и крикнул: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Тётя Наташа! Возьмите моё пальтишко!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А тётя Наташа спрашивает откуда-то из-за вешалок: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Кто меня зовёт?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Это я. Петя Зубов, — отвечает мальчик.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— А почему у тебя сегодня 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голос такой хриплый? — спрашивает тётя Наташа.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А я и сам удивляюсь, — отвечает Петя. — Вдруг охрип ни с того ни с сего.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Вышла тётя Наташа из-за вешалок, взглянула на Петю да как вскрикнет: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Ой!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Петя Зубов тоже испугался и спрашивает: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— Тётя Наташа, что 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с вами?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— Как что? — отвечает тётя </w:t>
      </w:r>
      <w:proofErr w:type="gramStart"/>
      <w:r w:rsidRPr="00140419">
        <w:rPr>
          <w:rFonts w:ascii="Times New Roman" w:hAnsi="Times New Roman" w:cs="Times New Roman"/>
          <w:sz w:val="28"/>
          <w:szCs w:val="28"/>
          <w:lang w:val="ru-RU"/>
        </w:rPr>
        <w:t>Наташа.-</w:t>
      </w:r>
      <w:proofErr w:type="gramEnd"/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 Вы говорили, что вы Петя Зубов, а на самом деле вы, должно быть, его дедушка.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— Какой же я дедушка? — спрашивает </w:t>
      </w:r>
      <w:proofErr w:type="gramStart"/>
      <w:r w:rsidRPr="00140419">
        <w:rPr>
          <w:rFonts w:ascii="Times New Roman" w:hAnsi="Times New Roman" w:cs="Times New Roman"/>
          <w:sz w:val="28"/>
          <w:szCs w:val="28"/>
          <w:lang w:val="ru-RU"/>
        </w:rPr>
        <w:t>мальчик.-</w:t>
      </w:r>
      <w:proofErr w:type="gramEnd"/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 Я — Петя, ученик третьего класса.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Да вы посмотрите в зеркало! — говорит тётя Наташа.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Вз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глянул мальчик в зеркало и чуть не упал. Увидел Петя Зубов, что превратился он в высокого, худого, бледного старика. Выросли у него борода, усы. Морщины покрыли </w:t>
      </w:r>
      <w:proofErr w:type="spellStart"/>
      <w:r w:rsidRPr="00140419">
        <w:rPr>
          <w:rFonts w:ascii="Times New Roman" w:hAnsi="Times New Roman" w:cs="Times New Roman"/>
          <w:sz w:val="28"/>
          <w:szCs w:val="28"/>
          <w:lang w:val="ru-RU"/>
        </w:rPr>
        <w:t>сеткою</w:t>
      </w:r>
      <w:proofErr w:type="spellEnd"/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 лицо.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Смотрел на себя Петя, смотрел, и затряслась его седая борода.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Крикнул он басом: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Мама! — и выбежал прочь из школы.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Бежит он и думает: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Ну, уж если и мама меня не узнает, тогда всё пропало.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Прибежал Петя домой и позвонил три раза.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Мама открыла ему дверь.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Смотрит на Петю и молчит. И Петя молчит тоже. Стоит, выставив свою седую бороду, и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 чуть не плачет.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Вам кого, дедушка? — спросила мама наконец.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lastRenderedPageBreak/>
        <w:t>— Ты меня не узнаёшь? — прошептал Петя.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Простите — нет, — ответила мама.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Отвернулся бедный Петя и пошёл куда глаза глядят.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Идёт он и думает: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— Какой я одинокий, несчастный старик. Ни мамы, ни детей, ни внуков, ни друзей… И главное, ничему не успел научиться. Настоящие старики — те или доктора, или мастера, или академики, или учителя. А кому я нужен, когда я всего только ученик третьего класса? 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Мне даже и пенсии не дадут: ведь я всего только три года работал. Да и как работал — на двойки да на тройки. Что же со мною будет? Бедный я старик! Несчастный я мальчик? Чем же всё это кончится?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Так Петя думал и шагал, шагал и думал и сам не заметил, как в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ышел за город и попал в лес. И шёл он по лесу, пока не стемнело.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Хорошо бы отдохнуть, — подумал Петя и вдруг увидел, что в стороне, за ёлками, белеет какой-то домик.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Вошёл Петя в домик — хозяев нет. Стоит посреди комнаты стол. Над ним висит керосиновая л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ампа. Вокруг стола — четыре табуретки. Ходики тикают на стене. А в углу горою навалено сено.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Лёг Петя в сено, зарылся в него поглубже, согрелся, поплакал тихонько, утёр слезы бородой и уснул.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Просыпается Петя — в комнате светло, керосиновая лампа горит под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 стеклом. А вокруг стола сидят ребята — два мальчика и две девочки. Большие, окованные медью </w:t>
      </w:r>
      <w:proofErr w:type="gramStart"/>
      <w:r w:rsidRPr="00140419">
        <w:rPr>
          <w:rFonts w:ascii="Times New Roman" w:hAnsi="Times New Roman" w:cs="Times New Roman"/>
          <w:sz w:val="28"/>
          <w:szCs w:val="28"/>
          <w:lang w:val="ru-RU"/>
        </w:rPr>
        <w:t>счёты</w:t>
      </w:r>
      <w:proofErr w:type="gramEnd"/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 лежат перед ними. Ребята считают и бормочут: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Два года, да ещё пять, да ещё семь, да ещё три… Это вам, Сергей Владимирович, а это ваши, Ольга Капитоновна, а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 это вам, Марфа Васильевна, а это ваши, Пантелей Захарович.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Что это за ребята? Почему они такие хмурые? Почему кряхтят они, и охают, и вздыхают, как настоящие старики? Почему называют друг друга по имени-отчеству? Зачем собрались они ночью здесь, в одиноко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й лесной избушке?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Замер Петя Зубов, не дышит, ловит каждое слово. И страшно ему стало от того, что услышал он.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Не мальчики и девочки, а злые волшебники и злые волшебницы сидели за столом! Вот ведь как, оказывается, устроено на свете: человек, который понап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расну теряет время, сам не замечает, как стареет. И злые волшебники разведали об этом и давай ловить ребят, теряющих время понапрасну. И вот поймали волшебники Петю Зубова, и ещё одного мальчика, и ещё двух девочек и превратили их в стариков. Состарились б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едные дети, и сами этого не заметили: ведь человек, напрасно теряющий 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lastRenderedPageBreak/>
        <w:t>время, не замечает, как стареет. А время, потерянное ребятами, — забрали волшебники себе. И стали волшебники малыми ребятами, а ребята — старыми стариками.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Как быть?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Что делать?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Да неуже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ли же не вернуть ребятам потерянной молодости?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Подсчитали волшебники время, хотели уже спрятать счёты в стол, но Сергей Владимирович — главный из них — не позволил. Взял он счёты и подошёл к ходикам. Покрутил стрелки, подёргал гири, послушал, как тикает ма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ятник, и опять защёлкал на счётах.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Считал, считал он, шептал, шептал, пока не показали ходики полночь. Тогда смешал Сергей Владимирович костяшки и ещё раз проверил, сколько получилось у него.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Потом подозвал он волшебников к себе и заговорил негромко: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Гос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пода волшебники! Знайте — ребята, которых мы превратили сегодня в стариков, ещё могут помолодеть.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Как? — вскрикнули волшебники.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Сейчас скажу, — ответил Сергей Владимирович.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Он вышел на цыпочках из домика, обошёл его кругом, вернулся, запер дверь на задвижку и поворошил сено палкой.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Петя Зубов замер, как мышка.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Но керосиновая лампа светила тускло, и злой волшебник не увидел Пети. Подозвал он остальных волшебников к себе поближ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е и заговорил негромко: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К сожалению, так устроено на свете: от любого несчастья может спастись человек. Если ребята, которых мы превратили в стариков, разыщут завтра друг друга, придут ровно в двенадцать часов ночи сюда к нам и повернут стрелку ходиков н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а семьдесят семь кругов обратно, то дети снова станут детьми, а мы погибнем.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Помолчали волшебники.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Потом Ольга Капитоновна сказала: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Откуда им всё это узнать?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А Пантелей Захарович проворчал: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Не придут они сюда к двенадцати часам ночи. Хоть на минуту, да опоздают.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А Марфа Васильевна пробормотала: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Да куда им! Да где им! Эти лентяи до семидесяти семи и сосчитать не сумеют, сразу собьются!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Так-то оно так, — ответил Сергей Владимирович. — А в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сё-таки пока что держите ухо востро. Если доберутся ребята до ходиков, тронут 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lastRenderedPageBreak/>
        <w:t>стрелки — нам тогда и с места не сдвинуться. Ну а пока нечего время терять — идём на работу.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И волшебники, спрятав счёты в стол, побежали, как дети, но при этом кряхтели, охали и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 вздыхали, как настоящие старики.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Дождался Петя Зубов, пока затихли в лесу шаги. Выбрался из домика. И, не теряя напрасно времени, прячась за деревьями и кустами, побежал, помчался в город искать стариков-школьников.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Город ещё не проснулся. Темно было в ок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нах, пусто на улицах, только милиционеры стояли на постах. Но вот забрезжил рассвет. Зазвенели первые трамваи. И увидел наконец Петя Зубов — </w:t>
      </w:r>
      <w:proofErr w:type="gramStart"/>
      <w:r w:rsidRPr="00140419">
        <w:rPr>
          <w:rFonts w:ascii="Times New Roman" w:hAnsi="Times New Roman" w:cs="Times New Roman"/>
          <w:sz w:val="28"/>
          <w:szCs w:val="28"/>
          <w:lang w:val="ru-RU"/>
        </w:rPr>
        <w:t>идёт</w:t>
      </w:r>
      <w:proofErr w:type="gramEnd"/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 не спеша по улице старушка с большой корзинкой.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Подбежал к ней Петя Зубов и спрашивает: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Скажите, пожалуйста,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 бабушка, — вы не школьница?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А старушка как застучит ногами да как замахнётся на Петю корзинкой. Еле Петя ноги унёс. Отдышался он немного — дальше пошёл. А город уже совсем проснулся. Летят трамваи, спешат на работу люди. Грохочут грузовики — скорее, скоре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е надо сдать грузы в магазины, на заводы, на железную дорогу. Дворники счищают снег, посыпают панель песком, чтобы пешеходы не скользили, не падали, не теряли времени даром. Сколько раз видел всё это Петя Зубов и только теперь понял, почему так боятся люди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 не успеть, опоздать, отстать.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Оглядывается Петя, ищет стариков, но ни одного подходящего не находит. Бегут по улицам старики, но сразу видно — настоящие, не третьеклассники.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Вот старик с портфелем. Наверное, учитель. Вот старик с ведром и кистью — это мал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яр. Вот мчится красная пожарная машина, а в машине старик — начальник пожарной охраны города. Этот, конечно, никогда в жизни не терял времени понапрасну.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Ходит Петя, бродит, а молодых стариков, старых детей, — нет как нет. Жизнь кругом так и кипит. Один он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, Петя, отстал, опоздал, не успел, ни на что не годен, никому не нужен.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Ровно в полдень зашёл Петя в маленький скверик и сел на скамеечку отдохнуть.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И вдруг вскочил.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Увидел он — сидит недалеко на другой скамеечке старушка и плачет.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Хотел подбежать к ней Пе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тя, но не посмел.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Подожду! — сказал он сам себе. — Посмотрю, что она дальше делать будет.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А старушка перестала плакать, сидит, ногами болтает. Потом достала из кармана одного газету, а из другого кусок ситного с изюмом. Развернула 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старушка газету — Петя 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ахнул от радости: «Пионерская правда»! — и принялась старушка читать и есть. Изюм выковыривает, а самый ситный не трогает.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Кончила старушка читать, спрятала газету и ситный и вдруг что-то увидела в снегу. Наклонилась она и схватила мячик. Наверное, кто-ниб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удь из детей, игравших в сквере, потерял этот мячик в снегу.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Оглядела старушка мячик со всех сторон, обтёрла его старательно платочком, встала, подошла не спеша к дереву и давай играть в трёшки.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Бросился к ней Петя через снег, через кусты. Бежит и кричит: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Бабушка! Честное слово, вы школьница!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Старушка подпрыгнула от радости, схватила Петю за руки и отвечает: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Верно, верно! Я ученица третьего класса Маруся Поспелова. А вы кто такой?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Рассказал Петя Марусе, кто он такой. Взялись они за руки, побежали искать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 остальных товарищей. Искали час, другой, третий. Наконец зашли во второй двор огромного дома. И видят: за дровяным сараем прыгает старушка. Нарисовала мелом на асфальте классы и скачет на одной ножке, гоняет камешек.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Бросились Петя и Маруся к ней.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Бабуш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ка! Вы школьница?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Школьница! — отвечает старушка. — Ученица третьего класса Наденька Соколова. А вы кто такие?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Рассказали ей Петя и Маруся, кто они такие. Взялись все трое за руки, побежали искать последнего своего товарища.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Но он как сквозь землю провалился. Куда только ни заходили старики — и во дворы, и в сады, и в детские театры, и в детские кино, и в Дом Занимательной Науки — пропал мальчик, да и только.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А время идёт. Уже стало темнеть. Уже в нижних этажах домов </w:t>
      </w:r>
      <w:proofErr w:type="spellStart"/>
      <w:r w:rsidRPr="00140419">
        <w:rPr>
          <w:rFonts w:ascii="Times New Roman" w:hAnsi="Times New Roman" w:cs="Times New Roman"/>
          <w:sz w:val="28"/>
          <w:szCs w:val="28"/>
          <w:lang w:val="ru-RU"/>
        </w:rPr>
        <w:t>зажёгся</w:t>
      </w:r>
      <w:proofErr w:type="spellEnd"/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вет. Кончается день. Что делать? Неужели всё пропало?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Вдруг Маруся закричала: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Смотрите! Смотрите!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Посмотрели Петя и Наденька и вот что увидели: летит трамвай, девятый номер. А на колбасе висит старичок. Шапка лихо надвинута на ухо, борода развевается по 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ветру. Едет старик и посвистывает. Товарищи его ищут, с ног сбились, а он катается себе по всему городу и в ус не дует!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Бросились ребята за трамваем вдогонку. На их счастье, </w:t>
      </w:r>
      <w:proofErr w:type="spellStart"/>
      <w:r w:rsidRPr="00140419">
        <w:rPr>
          <w:rFonts w:ascii="Times New Roman" w:hAnsi="Times New Roman" w:cs="Times New Roman"/>
          <w:sz w:val="28"/>
          <w:szCs w:val="28"/>
          <w:lang w:val="ru-RU"/>
        </w:rPr>
        <w:t>зажёгся</w:t>
      </w:r>
      <w:proofErr w:type="spellEnd"/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 на перекрёстке красный огонь, остановился трамвай.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Схватили ребята колбасн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ика за полы, оторвали от колбасы.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Ты школьник? — спрашивают.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lastRenderedPageBreak/>
        <w:t>— А как же? — отвечает он. — Ученик второго класса Зайцев Вася. А вам чего?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Рассказали ему ребята, кто они такие.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Чтобы не терять времени даром, сели они все четверо в трамвай и поехали за горо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д к лесу.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Какие-то школьники ехали в этом же трамвае. Встали они, уступают нашим старикам место: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Садитесь, пожалуйста, дедушки, бабушки.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Смутились старики, покраснели и отказались. А школьники, как нарочно, попались вежливые, воспитанные, просят стариков, уговаривают: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Да садитесь же! Вы за свою долгую жизнь наработались, устали. Сидите теперь, отдыхайте.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Тут, к счастью, подошёл трамвай к 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лесу, соскочили наши старики — и в чащу бегом.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Но тут ждала их новая беда. Заблудились они в лесу.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Наступила ночь, тёмная-тёмная. Бродят старики по лесу, падают, спотыкаются, а дороги не находят.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Ах, время, время! — говорит Петя. — Бежит оно, бежит. Я вч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ера не заметил дороги обратно к домику — боялся время потерять. А теперь вижу, что иногда лучше потратить немножко времени, чтобы потом его сберечь.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Совсем выбились из сил старички. Но, на их счастье, подул ветер, очистилось небо от туч и засияла на небе п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олная луна.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Влез Петя Зубов на берёзу и увидел — вон он, домик, в двух шагах белеют его стены, светятся окна среди густых ёлок.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Спустился Петя вниз и шепнул товарищам: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Тише! Ни слова! За мной!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Подползли ребята по снегу к домику. Заглянули осторожно в окн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о.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Ходики показывают без пяти минут двенадцать. Волшебники лежат на сене, берегут украденное время.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Они спят! — сказала Маруся.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Тише! — прошептал Петя.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Тихо-тихо открыли ребята дверь и поползли к ходикам. Без одной минуты двенадцать встали они у часов. Ровно в полночь протянул Петя руку к стрелкам и — раз, два, три — закрутил их обратно, справа налево.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С криком вскочили волшебники, но не могли сдвинуться 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с места. Стоят и растут, растут. Вот превратились они во взрослых людей, вот седые волосы заблестели у них на висках, покры</w:t>
      </w:r>
      <w:bookmarkStart w:id="0" w:name="_GoBack"/>
      <w:bookmarkEnd w:id="0"/>
      <w:r w:rsidRPr="00140419">
        <w:rPr>
          <w:rFonts w:ascii="Times New Roman" w:hAnsi="Times New Roman" w:cs="Times New Roman"/>
          <w:sz w:val="28"/>
          <w:szCs w:val="28"/>
          <w:lang w:val="ru-RU"/>
        </w:rPr>
        <w:t>лись морщинами щёки.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— Поднимите меня! — закричал Петя. — Я делаюсь маленьким, я не достаю до стрелок! Тридцать один, тридцать два, т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ридцать три!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Подняли товарищи Петю на руки.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На сороковом обороте стрелок волшебники стали дряхлыми, сгорбленными старичками. Всё ближе пригибало их к земле, всё ниже становились они.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И вот на семьдесят седьмом и последнем обороте стрелок вскрикнули злые во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>лшебники и пропали, как будто их и не было на свете.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Посмотрели ребята друг на друга и засмеялись от радости. Они снова стали детьми. С бою взяли, чудом вернули они потерянное напрасно время.</w:t>
      </w:r>
    </w:p>
    <w:p w:rsidR="00484879" w:rsidRPr="00140419" w:rsidRDefault="00140419" w:rsidP="0014041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40419">
        <w:rPr>
          <w:rFonts w:ascii="Times New Roman" w:hAnsi="Times New Roman" w:cs="Times New Roman"/>
          <w:sz w:val="28"/>
          <w:szCs w:val="28"/>
          <w:lang w:val="ru-RU"/>
        </w:rPr>
        <w:t>Они-то спаслись, но ты помни: человек, который понапрасну теряет</w:t>
      </w:r>
      <w:r w:rsidRPr="00140419">
        <w:rPr>
          <w:rFonts w:ascii="Times New Roman" w:hAnsi="Times New Roman" w:cs="Times New Roman"/>
          <w:sz w:val="28"/>
          <w:szCs w:val="28"/>
          <w:lang w:val="ru-RU"/>
        </w:rPr>
        <w:t xml:space="preserve"> время, сам не замечает, как стареет.</w:t>
      </w:r>
    </w:p>
    <w:sectPr w:rsidR="00484879" w:rsidRPr="00140419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4879"/>
    <w:rsid w:val="00140419"/>
    <w:rsid w:val="0048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6C819-8A78-4D14-80F0-0A7031F37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320"/>
    </w:pPr>
  </w:style>
  <w:style w:type="paragraph" w:styleId="1">
    <w:name w:val="heading 1"/>
    <w:pPr>
      <w:outlineLvl w:val="0"/>
    </w:pPr>
    <w:rPr>
      <w:color w:val="990000"/>
      <w:sz w:val="44"/>
      <w:szCs w:val="44"/>
    </w:rPr>
  </w:style>
  <w:style w:type="paragraph" w:styleId="2">
    <w:name w:val="heading 2"/>
    <w:pPr>
      <w:outlineLvl w:val="1"/>
    </w:pPr>
    <w:rPr>
      <w:color w:val="990000"/>
      <w:sz w:val="36"/>
      <w:szCs w:val="36"/>
    </w:rPr>
  </w:style>
  <w:style w:type="paragraph" w:styleId="3">
    <w:name w:val="heading 3"/>
    <w:pPr>
      <w:outlineLvl w:val="2"/>
    </w:pPr>
    <w:rPr>
      <w:color w:val="99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1917</Words>
  <Characters>10933</Characters>
  <Application>Microsoft Office Word</Application>
  <DocSecurity>0</DocSecurity>
  <Lines>91</Lines>
  <Paragraphs>25</Paragraphs>
  <ScaleCrop>false</ScaleCrop>
  <Manager/>
  <Company/>
  <LinksUpToDate>false</LinksUpToDate>
  <CharactersWithSpaces>12825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</cp:lastModifiedBy>
  <cp:revision>3</cp:revision>
  <dcterms:created xsi:type="dcterms:W3CDTF">2018-08-08T11:37:00Z</dcterms:created>
  <dcterms:modified xsi:type="dcterms:W3CDTF">2024-11-15T16:33:00Z</dcterms:modified>
  <cp:category/>
</cp:coreProperties>
</file>