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2F4" w:rsidRPr="00C239A0" w:rsidRDefault="00C239A0" w:rsidP="00EA082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239A0">
        <w:rPr>
          <w:rFonts w:ascii="Times New Roman" w:hAnsi="Times New Roman" w:cs="Times New Roman"/>
          <w:b/>
          <w:sz w:val="28"/>
          <w:szCs w:val="28"/>
        </w:rPr>
        <w:t xml:space="preserve">Площадка </w:t>
      </w:r>
      <w:r w:rsidR="00DF5C05" w:rsidRPr="00DF5C05">
        <w:rPr>
          <w:rFonts w:ascii="Times New Roman" w:hAnsi="Times New Roman" w:cs="Times New Roman"/>
          <w:b/>
          <w:sz w:val="28"/>
          <w:szCs w:val="28"/>
        </w:rPr>
        <w:t>интеллектуального</w:t>
      </w:r>
      <w:r w:rsidRPr="00DF5C05">
        <w:rPr>
          <w:rFonts w:ascii="Times New Roman" w:hAnsi="Times New Roman" w:cs="Times New Roman"/>
          <w:b/>
          <w:sz w:val="28"/>
          <w:szCs w:val="28"/>
        </w:rPr>
        <w:t xml:space="preserve"> чтения</w:t>
      </w:r>
    </w:p>
    <w:bookmarkEnd w:id="0"/>
    <w:p w:rsidR="002C7254" w:rsidRPr="0026590C" w:rsidRDefault="00EA082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  </w:t>
      </w:r>
      <w:r w:rsidR="003869F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Задание №2</w:t>
      </w:r>
      <w:r w:rsidRPr="00EA082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. Найди</w:t>
      </w:r>
      <w:r w:rsidRPr="00EA08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082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QR код.</w:t>
      </w:r>
      <w:r w:rsidRPr="00EA08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69FA">
        <w:rPr>
          <w:rFonts w:ascii="Times New Roman" w:hAnsi="Times New Roman" w:cs="Times New Roman"/>
          <w:color w:val="000000" w:themeColor="text1"/>
          <w:sz w:val="28"/>
          <w:szCs w:val="28"/>
        </w:rPr>
        <w:t>Найти в книгах QR коды</w:t>
      </w:r>
      <w:r w:rsidR="0082383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08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69FA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3869FA" w:rsidRPr="00386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6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QR </w:t>
      </w:r>
      <w:proofErr w:type="gramStart"/>
      <w:r w:rsidR="003869FA">
        <w:rPr>
          <w:rFonts w:ascii="Times New Roman" w:hAnsi="Times New Roman" w:cs="Times New Roman"/>
          <w:color w:val="000000" w:themeColor="text1"/>
          <w:sz w:val="28"/>
          <w:szCs w:val="28"/>
        </w:rPr>
        <w:t>кодам  найти</w:t>
      </w:r>
      <w:proofErr w:type="gramEnd"/>
      <w:r w:rsidR="00386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имена детей</w:t>
      </w:r>
      <w:r w:rsidRPr="00EA08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6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«Сказки о потерянном времени» </w:t>
      </w:r>
      <w:r w:rsidR="00386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(4</w:t>
      </w:r>
      <w:r w:rsidRPr="008238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238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имени</w:t>
      </w:r>
      <w:r w:rsidRPr="008238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69FA">
        <w:rPr>
          <w:rFonts w:ascii="Times New Roman" w:hAnsi="Times New Roman" w:cs="Times New Roman"/>
          <w:color w:val="000000" w:themeColor="text1"/>
          <w:sz w:val="28"/>
          <w:szCs w:val="28"/>
        </w:rPr>
        <w:t>Дать им характеристику, какими они были в начале сказки и какими мы их видим в конце сказки.</w:t>
      </w:r>
    </w:p>
    <w:p w:rsidR="0026590C" w:rsidRDefault="0026590C" w:rsidP="0026590C">
      <w:pPr>
        <w:pStyle w:val="a6"/>
      </w:pPr>
      <w:r>
        <w:rPr>
          <w:noProof/>
        </w:rPr>
        <w:drawing>
          <wp:inline distT="0" distB="0" distL="0" distR="0" wp14:anchorId="1A608974" wp14:editId="7EC1E743">
            <wp:extent cx="2571891" cy="3429000"/>
            <wp:effectExtent l="0" t="0" r="0" b="0"/>
            <wp:docPr id="5" name="Рисунок 5" descr="C:\Users\Пользователь\Downloads\4b3f2b092b20990b9af7594ef3af23b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wnloads\4b3f2b092b20990b9af7594ef3af23b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12" r="13674"/>
                    <a:stretch/>
                  </pic:blipFill>
                  <pic:spPr bwMode="auto">
                    <a:xfrm>
                      <a:off x="0" y="0"/>
                      <a:ext cx="2577820" cy="34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6C87" w:rsidRDefault="00326C87" w:rsidP="00EA0829">
      <w:pPr>
        <w:pStyle w:val="a5"/>
      </w:pPr>
    </w:p>
    <w:p w:rsidR="00DD72F4" w:rsidRDefault="00DD72F4"/>
    <w:p w:rsidR="0026590C" w:rsidRDefault="0026590C" w:rsidP="0026590C">
      <w:pPr>
        <w:pStyle w:val="a6"/>
      </w:pPr>
      <w:r>
        <w:rPr>
          <w:noProof/>
        </w:rPr>
        <w:drawing>
          <wp:inline distT="0" distB="0" distL="0" distR="0" wp14:anchorId="6A060D57" wp14:editId="23BCEFF8">
            <wp:extent cx="2686050" cy="3380740"/>
            <wp:effectExtent l="0" t="0" r="0" b="0"/>
            <wp:docPr id="14" name="Рисунок 14" descr="C:\Users\Пользователь\Downloads\8a8e5478009791a413758f354e7876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ownloads\8a8e5478009791a413758f354e78761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50" r="12429"/>
                    <a:stretch/>
                  </pic:blipFill>
                  <pic:spPr bwMode="auto">
                    <a:xfrm>
                      <a:off x="0" y="0"/>
                      <a:ext cx="2690019" cy="338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590C" w:rsidRDefault="0026590C" w:rsidP="0026590C">
      <w:pPr>
        <w:pStyle w:val="a6"/>
      </w:pPr>
      <w:r>
        <w:rPr>
          <w:noProof/>
        </w:rPr>
        <w:lastRenderedPageBreak/>
        <w:drawing>
          <wp:inline distT="0" distB="0" distL="0" distR="0" wp14:anchorId="06F897D9" wp14:editId="255AB251">
            <wp:extent cx="2653686" cy="3656964"/>
            <wp:effectExtent l="0" t="0" r="0" b="0"/>
            <wp:docPr id="15" name="Рисунок 15" descr="C:\Users\Пользователь\Downloads\9de018463bae49c0e1f9176b80770ed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ownloads\9de018463bae49c0e1f9176b80770ed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87" r="14236"/>
                    <a:stretch/>
                  </pic:blipFill>
                  <pic:spPr bwMode="auto">
                    <a:xfrm>
                      <a:off x="0" y="0"/>
                      <a:ext cx="2664430" cy="367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72F4" w:rsidRDefault="00DD72F4" w:rsidP="00EA0829"/>
    <w:p w:rsidR="00FF4A78" w:rsidRDefault="00FF4A78" w:rsidP="00FF4A78">
      <w:pPr>
        <w:pStyle w:val="a6"/>
      </w:pPr>
      <w:r>
        <w:rPr>
          <w:noProof/>
        </w:rPr>
        <w:drawing>
          <wp:inline distT="0" distB="0" distL="0" distR="0" wp14:anchorId="20D08276" wp14:editId="0CD55F2F">
            <wp:extent cx="2886075" cy="3731437"/>
            <wp:effectExtent l="0" t="0" r="0" b="0"/>
            <wp:docPr id="16" name="Рисунок 16" descr="C:\Users\Пользователь\Downloads\4e0610ee35110f06e65dbdda33fa97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ownloads\4e0610ee35110f06e65dbdda33fa979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39" r="13842"/>
                    <a:stretch/>
                  </pic:blipFill>
                  <pic:spPr bwMode="auto">
                    <a:xfrm>
                      <a:off x="0" y="0"/>
                      <a:ext cx="2895174" cy="3743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5305" w:rsidRDefault="00326C87" w:rsidP="00295305">
      <w:r>
        <w:br w:type="textWrapping" w:clear="all"/>
      </w:r>
    </w:p>
    <w:p w:rsidR="00295305" w:rsidRDefault="00295305" w:rsidP="00295305"/>
    <w:sectPr w:rsidR="00295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17E4D"/>
    <w:multiLevelType w:val="hybridMultilevel"/>
    <w:tmpl w:val="CCA8F08A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F4"/>
    <w:rsid w:val="00037D1E"/>
    <w:rsid w:val="0026590C"/>
    <w:rsid w:val="00295305"/>
    <w:rsid w:val="002C7254"/>
    <w:rsid w:val="00326C87"/>
    <w:rsid w:val="003869FA"/>
    <w:rsid w:val="003D1007"/>
    <w:rsid w:val="00540D2C"/>
    <w:rsid w:val="00823830"/>
    <w:rsid w:val="009A7C0B"/>
    <w:rsid w:val="00C239A0"/>
    <w:rsid w:val="00D37EC6"/>
    <w:rsid w:val="00DD72F4"/>
    <w:rsid w:val="00DF5C05"/>
    <w:rsid w:val="00EA0829"/>
    <w:rsid w:val="00F451DF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9A35"/>
  <w15:docId w15:val="{D55DC8A3-C80C-4086-A465-B5C0730B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2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37EC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65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A1377-B746-499B-89E1-22B5E167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dcterms:created xsi:type="dcterms:W3CDTF">2023-05-23T20:07:00Z</dcterms:created>
  <dcterms:modified xsi:type="dcterms:W3CDTF">2024-11-06T18:14:00Z</dcterms:modified>
</cp:coreProperties>
</file>