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98190" w14:textId="77777777" w:rsidR="007017D3" w:rsidRPr="00A91C2F" w:rsidRDefault="00111D64" w:rsidP="003941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C2F">
        <w:rPr>
          <w:rFonts w:ascii="Times New Roman" w:hAnsi="Times New Roman" w:cs="Times New Roman"/>
          <w:b/>
          <w:sz w:val="24"/>
          <w:szCs w:val="24"/>
        </w:rPr>
        <w:t>Сценарий урока</w:t>
      </w:r>
    </w:p>
    <w:p w14:paraId="48E3432E" w14:textId="0CAFF5D7" w:rsidR="00111D64" w:rsidRPr="00A91C2F" w:rsidRDefault="00B12B48" w:rsidP="00701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C2F">
        <w:rPr>
          <w:rFonts w:ascii="Times New Roman" w:hAnsi="Times New Roman" w:cs="Times New Roman"/>
          <w:b/>
          <w:sz w:val="24"/>
          <w:szCs w:val="24"/>
        </w:rPr>
        <w:t>«</w:t>
      </w:r>
      <w:r w:rsidR="00DA3FCA" w:rsidRPr="00A91C2F">
        <w:rPr>
          <w:rFonts w:ascii="Times New Roman" w:hAnsi="Times New Roman" w:cs="Times New Roman"/>
          <w:b/>
          <w:sz w:val="24"/>
          <w:szCs w:val="24"/>
        </w:rPr>
        <w:t>Жесткость воды и методы ее устранения</w:t>
      </w:r>
      <w:r w:rsidRPr="00A91C2F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320"/>
        <w:gridCol w:w="2222"/>
        <w:gridCol w:w="2269"/>
        <w:gridCol w:w="2871"/>
      </w:tblGrid>
      <w:tr w:rsidR="00F11036" w:rsidRPr="00A91C2F" w14:paraId="45E0BBC4" w14:textId="77777777" w:rsidTr="00671489">
        <w:tc>
          <w:tcPr>
            <w:tcW w:w="1554" w:type="pct"/>
            <w:vAlign w:val="center"/>
          </w:tcPr>
          <w:p w14:paraId="7D74D3C9" w14:textId="77777777" w:rsidR="0062202D" w:rsidRPr="00A91C2F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040" w:type="pct"/>
            <w:vAlign w:val="center"/>
          </w:tcPr>
          <w:p w14:paraId="1AF65B47" w14:textId="77777777" w:rsidR="00B0445A" w:rsidRPr="00A91C2F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14:paraId="05EDB1EC" w14:textId="54E9733A" w:rsidR="0062202D" w:rsidRPr="00A91C2F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062" w:type="pct"/>
            <w:vAlign w:val="center"/>
          </w:tcPr>
          <w:p w14:paraId="0ACF4D6E" w14:textId="77777777" w:rsidR="0062202D" w:rsidRPr="00A91C2F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344" w:type="pct"/>
            <w:vAlign w:val="center"/>
          </w:tcPr>
          <w:p w14:paraId="4DDA2C42" w14:textId="77777777" w:rsidR="0062202D" w:rsidRPr="00A91C2F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11036" w:rsidRPr="00A91C2F" w14:paraId="0E32C171" w14:textId="77777777" w:rsidTr="00B0445A">
        <w:tc>
          <w:tcPr>
            <w:tcW w:w="5000" w:type="pct"/>
            <w:gridSpan w:val="4"/>
          </w:tcPr>
          <w:p w14:paraId="4E9CF24C" w14:textId="50918844" w:rsidR="00AD17DE" w:rsidRPr="00A91C2F" w:rsidRDefault="00825A2B" w:rsidP="00451B23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B6181C"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65A27"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6181C"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6181C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05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  <w:r w:rsidR="0046289E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17DE"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мин.</w:t>
            </w:r>
          </w:p>
          <w:p w14:paraId="56C2E75D" w14:textId="249338CE" w:rsidR="00700CD8" w:rsidRPr="00A91C2F" w:rsidRDefault="0046289E" w:rsidP="00AD17DE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A3FCA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комната 210 лаборатории ЛПК</w:t>
            </w: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A5005" w:rsidRPr="00A91C2F" w14:paraId="40A0F054" w14:textId="77777777" w:rsidTr="00671489">
        <w:tc>
          <w:tcPr>
            <w:tcW w:w="1554" w:type="pct"/>
          </w:tcPr>
          <w:p w14:paraId="7051DC32" w14:textId="77777777" w:rsidR="00DA5005" w:rsidRPr="00A91C2F" w:rsidRDefault="006569C0" w:rsidP="00433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Приветствие учителя.</w:t>
            </w:r>
          </w:p>
          <w:p w14:paraId="4E215566" w14:textId="4A126E87" w:rsidR="006569C0" w:rsidRPr="00A91C2F" w:rsidRDefault="006569C0" w:rsidP="009D7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Настрой на работу. </w:t>
            </w:r>
          </w:p>
        </w:tc>
        <w:tc>
          <w:tcPr>
            <w:tcW w:w="1040" w:type="pct"/>
          </w:tcPr>
          <w:p w14:paraId="6FD6017E" w14:textId="57741C22" w:rsidR="006569C0" w:rsidRPr="00A91C2F" w:rsidRDefault="006569C0" w:rsidP="00DA5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</w:tcPr>
          <w:p w14:paraId="00043E02" w14:textId="3478CD3C" w:rsidR="00DA5005" w:rsidRPr="00A91C2F" w:rsidRDefault="00DA5005" w:rsidP="00DA5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3DCB7053" w14:textId="3FB5CFFC" w:rsidR="00DA5005" w:rsidRPr="00A91C2F" w:rsidRDefault="00530F8A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располагаются </w:t>
            </w:r>
          </w:p>
        </w:tc>
      </w:tr>
      <w:tr w:rsidR="00DA5005" w:rsidRPr="00A91C2F" w14:paraId="5868A940" w14:textId="77777777" w:rsidTr="00B0445A">
        <w:tc>
          <w:tcPr>
            <w:tcW w:w="5000" w:type="pct"/>
            <w:gridSpan w:val="4"/>
          </w:tcPr>
          <w:p w14:paraId="3B0DC33E" w14:textId="0B678277" w:rsidR="006569C0" w:rsidRPr="00A91C2F" w:rsidRDefault="00825A2B" w:rsidP="006569C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DA5005"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2.</w:t>
            </w:r>
            <w:r w:rsidR="00DA5005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B23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учебной деятельности учащихся.</w:t>
            </w:r>
            <w:r w:rsidR="00451B23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9C0" w:rsidRPr="00A91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Постановка цели и задач урока.</w:t>
            </w:r>
          </w:p>
          <w:p w14:paraId="57E3C77B" w14:textId="65AF9AE5" w:rsidR="00DA5005" w:rsidRPr="00A91C2F" w:rsidRDefault="008C2184" w:rsidP="0065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A5005"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  <w:r w:rsidR="0046289E"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6289E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A3FCA" w:rsidRPr="00A91C2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комната 210 лаборатории ЛПК</w:t>
            </w:r>
            <w:r w:rsidR="00DA3FCA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65D25" w:rsidRPr="00A91C2F" w14:paraId="647DF1A2" w14:textId="77777777" w:rsidTr="00671489">
        <w:tc>
          <w:tcPr>
            <w:tcW w:w="1554" w:type="pct"/>
          </w:tcPr>
          <w:p w14:paraId="4440DA47" w14:textId="35A1F02A" w:rsidR="00165D25" w:rsidRPr="00A91C2F" w:rsidRDefault="009F1395" w:rsidP="00DA3FCA">
            <w:pPr>
              <w:pStyle w:val="a9"/>
              <w:spacing w:before="0" w:beforeAutospacing="0" w:after="0" w:afterAutospacing="0"/>
              <w:jc w:val="both"/>
            </w:pPr>
            <w:r w:rsidRPr="00A91C2F">
              <w:t>Дети по одному зачитывают ТБ из рабочих листов.</w:t>
            </w:r>
            <w:r w:rsidR="00DA3FCA" w:rsidRPr="00A91C2F">
              <w:t xml:space="preserve"> ТБ с лабораторным оборудованием, ТБ с реактивами и правила поведения в </w:t>
            </w:r>
            <w:proofErr w:type="gramStart"/>
            <w:r w:rsidR="00DA3FCA" w:rsidRPr="00A91C2F">
              <w:t>лаборатории..</w:t>
            </w:r>
            <w:proofErr w:type="gramEnd"/>
            <w:r w:rsidR="00DA3FCA" w:rsidRPr="00A91C2F">
              <w:t xml:space="preserve"> Диктует тему урока.</w:t>
            </w:r>
          </w:p>
        </w:tc>
        <w:tc>
          <w:tcPr>
            <w:tcW w:w="1040" w:type="pct"/>
          </w:tcPr>
          <w:p w14:paraId="0702A6B8" w14:textId="60293F76" w:rsidR="00165D25" w:rsidRPr="00A91C2F" w:rsidRDefault="009D7132" w:rsidP="00530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530F8A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FCA" w:rsidRPr="00A91C2F">
              <w:rPr>
                <w:rFonts w:ascii="Times New Roman" w:hAnsi="Times New Roman" w:cs="Times New Roman"/>
                <w:sz w:val="24"/>
                <w:szCs w:val="24"/>
              </w:rPr>
              <w:t>внимательно слушают</w:t>
            </w:r>
            <w:r w:rsidR="009F1395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своих одноклассников</w:t>
            </w:r>
            <w:r w:rsidR="00DA3FCA" w:rsidRPr="00A91C2F">
              <w:rPr>
                <w:rFonts w:ascii="Times New Roman" w:hAnsi="Times New Roman" w:cs="Times New Roman"/>
                <w:sz w:val="24"/>
                <w:szCs w:val="24"/>
              </w:rPr>
              <w:t>, задают вопросы</w:t>
            </w:r>
            <w:r w:rsidR="00271514" w:rsidRPr="00A9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2" w:type="pct"/>
          </w:tcPr>
          <w:p w14:paraId="0BC29AEB" w14:textId="583E4D2F" w:rsidR="00165D25" w:rsidRPr="00A91C2F" w:rsidRDefault="00165D25" w:rsidP="00165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43BDD415" w14:textId="29748EA0" w:rsidR="00165D25" w:rsidRPr="00A91C2F" w:rsidRDefault="00165D25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1D" w:rsidRPr="00A91C2F" w14:paraId="266E1662" w14:textId="77777777" w:rsidTr="00D05D2A">
        <w:tc>
          <w:tcPr>
            <w:tcW w:w="5000" w:type="pct"/>
            <w:gridSpan w:val="4"/>
          </w:tcPr>
          <w:p w14:paraId="18D018B6" w14:textId="77777777" w:rsidR="00AD17DE" w:rsidRPr="00A91C2F" w:rsidRDefault="00DE111D" w:rsidP="00AD17DE">
            <w:pPr>
              <w:pStyle w:val="a3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 w:rsidR="00530F8A"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B23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знаний.</w:t>
            </w:r>
            <w:r w:rsidR="00451B23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7DE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184"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  <w:r w:rsidR="0046289E"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F7995A0" w14:textId="430B2B74" w:rsidR="00DE111D" w:rsidRPr="00A91C2F" w:rsidRDefault="0046289E" w:rsidP="00AD17DE">
            <w:pPr>
              <w:pStyle w:val="a3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846EC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комната 210 лаборатории ЛПК </w:t>
            </w: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")</w:t>
            </w:r>
          </w:p>
        </w:tc>
      </w:tr>
      <w:tr w:rsidR="00DE111D" w:rsidRPr="00A91C2F" w14:paraId="1238F869" w14:textId="77777777" w:rsidTr="00224698">
        <w:trPr>
          <w:trHeight w:val="3150"/>
        </w:trPr>
        <w:tc>
          <w:tcPr>
            <w:tcW w:w="1554" w:type="pct"/>
          </w:tcPr>
          <w:p w14:paraId="63692D67" w14:textId="278BF94D" w:rsidR="00CF2DAA" w:rsidRPr="00A91C2F" w:rsidRDefault="007846EC" w:rsidP="00DC1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Игра- викторина «</w:t>
            </w:r>
            <w:r w:rsidR="00894883" w:rsidRPr="00A91C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абораторное оборудование»</w:t>
            </w:r>
            <w:r w:rsidR="00DC132A" w:rsidRPr="00A9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выставляет лабораторное оборудование </w:t>
            </w:r>
            <w:r w:rsidR="00DC132A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и присваивает ему порядковый </w:t>
            </w:r>
            <w:proofErr w:type="gramStart"/>
            <w:r w:rsidR="00DC132A" w:rsidRPr="00A91C2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9F1395" w:rsidRPr="00A9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132A" w:rsidRPr="00A9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C132A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C90248" w14:textId="1BA3B269" w:rsidR="00DC132A" w:rsidRPr="00A91C2F" w:rsidRDefault="00DC132A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проверяет правильность выполнения задания. </w:t>
            </w:r>
          </w:p>
          <w:p w14:paraId="4344DAE4" w14:textId="5F39D5B9" w:rsidR="00DC132A" w:rsidRPr="00A91C2F" w:rsidRDefault="00DC132A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27762BCB" w14:textId="245C9693" w:rsidR="00DE111D" w:rsidRPr="00A91C2F" w:rsidRDefault="00530F8A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71514" w:rsidRPr="00A91C2F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DC132A" w:rsidRPr="00A91C2F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r w:rsidR="00271514" w:rsidRPr="00A91C2F">
              <w:rPr>
                <w:rFonts w:ascii="Times New Roman" w:hAnsi="Times New Roman" w:cs="Times New Roman"/>
                <w:sz w:val="24"/>
                <w:szCs w:val="24"/>
              </w:rPr>
              <w:t>ариваю</w:t>
            </w:r>
            <w:r w:rsidR="00DC132A" w:rsidRPr="00A91C2F">
              <w:rPr>
                <w:rFonts w:ascii="Times New Roman" w:hAnsi="Times New Roman" w:cs="Times New Roman"/>
                <w:sz w:val="24"/>
                <w:szCs w:val="24"/>
              </w:rPr>
              <w:t>т свои ответы.</w:t>
            </w:r>
          </w:p>
          <w:p w14:paraId="32755920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54B44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79B22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41C75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58716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8DD46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DD07F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378DC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0BC63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E3DDC" w14:textId="47BD06E9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</w:tcPr>
          <w:p w14:paraId="482B7A0E" w14:textId="77777777" w:rsidR="00DE111D" w:rsidRPr="00A91C2F" w:rsidRDefault="00F30185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Если ученик не знает ответа</w:t>
            </w:r>
            <w:r w:rsidR="00451B23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на данный вопрос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, то помощь оказыва</w:t>
            </w:r>
            <w:r w:rsidR="00451B23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ет весь класс. </w:t>
            </w:r>
          </w:p>
          <w:p w14:paraId="6E71C447" w14:textId="77777777" w:rsidR="00224698" w:rsidRPr="00A91C2F" w:rsidRDefault="00224698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082A9" w14:textId="77777777" w:rsidR="00224698" w:rsidRPr="00A91C2F" w:rsidRDefault="00224698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A3C97" w14:textId="77777777" w:rsidR="00224698" w:rsidRPr="00A91C2F" w:rsidRDefault="00224698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B7E9C" w14:textId="77777777" w:rsidR="00224698" w:rsidRPr="00A91C2F" w:rsidRDefault="00224698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6F717" w14:textId="77777777" w:rsidR="00224698" w:rsidRPr="00A91C2F" w:rsidRDefault="00224698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D3166" w14:textId="77777777" w:rsidR="00224698" w:rsidRPr="00A91C2F" w:rsidRDefault="00224698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80361" w14:textId="39147906" w:rsidR="00224698" w:rsidRPr="00A91C2F" w:rsidRDefault="00224698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0CBBE40E" w14:textId="70E7BD17" w:rsidR="00224698" w:rsidRPr="00A91C2F" w:rsidRDefault="00167311" w:rsidP="007846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Каждый ученик </w:t>
            </w:r>
            <w:r w:rsidR="009F1395" w:rsidRPr="00A91C2F">
              <w:rPr>
                <w:rFonts w:ascii="Times New Roman" w:hAnsi="Times New Roman" w:cs="Times New Roman"/>
                <w:sz w:val="24"/>
                <w:szCs w:val="24"/>
              </w:rPr>
              <w:t>в своих рабочих листах должен линиями соединить название химического оборудования с присвоенному ему номером.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D66DA3" w14:textId="7B97FC2B" w:rsidR="00224698" w:rsidRPr="00A91C2F" w:rsidRDefault="00224698" w:rsidP="007846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98" w:rsidRPr="00A91C2F" w14:paraId="4826B1BD" w14:textId="77777777" w:rsidTr="00671489">
        <w:trPr>
          <w:trHeight w:val="1530"/>
        </w:trPr>
        <w:tc>
          <w:tcPr>
            <w:tcW w:w="1554" w:type="pct"/>
          </w:tcPr>
          <w:p w14:paraId="7AB81E4E" w14:textId="169462B7" w:rsidR="00224698" w:rsidRPr="00A91C2F" w:rsidRDefault="00224698" w:rsidP="0022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классов в неорганической химии. Учитель демонстрирует реактивы.</w:t>
            </w:r>
          </w:p>
          <w:p w14:paraId="1D4EE63C" w14:textId="77777777" w:rsidR="00224698" w:rsidRPr="00A91C2F" w:rsidRDefault="0022469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76E34EB4" w14:textId="634E23B7" w:rsidR="00224698" w:rsidRPr="00A91C2F" w:rsidRDefault="00224698" w:rsidP="0022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по одному называют вещество и к какому классу оно относится. </w:t>
            </w:r>
          </w:p>
        </w:tc>
        <w:tc>
          <w:tcPr>
            <w:tcW w:w="1062" w:type="pct"/>
          </w:tcPr>
          <w:p w14:paraId="094F5777" w14:textId="443825F1" w:rsidR="00224698" w:rsidRPr="00A91C2F" w:rsidRDefault="00224698" w:rsidP="0022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Если ученик не знает ответа на данный вопрос, то помощь оказывает весь класс.</w:t>
            </w:r>
          </w:p>
        </w:tc>
        <w:tc>
          <w:tcPr>
            <w:tcW w:w="1344" w:type="pct"/>
          </w:tcPr>
          <w:p w14:paraId="43DB1E50" w14:textId="1D9010A3" w:rsidR="00224698" w:rsidRPr="00A91C2F" w:rsidRDefault="00224698" w:rsidP="0022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На демонстрационном столе</w:t>
            </w:r>
            <w:r w:rsidR="009F1395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выставлены  реактивы</w:t>
            </w:r>
            <w:proofErr w:type="gramEnd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51B23" w:rsidRPr="00A91C2F" w14:paraId="1C474760" w14:textId="77777777" w:rsidTr="00451B23">
        <w:tc>
          <w:tcPr>
            <w:tcW w:w="5000" w:type="pct"/>
            <w:gridSpan w:val="4"/>
          </w:tcPr>
          <w:p w14:paraId="730D15B7" w14:textId="5983D218" w:rsidR="00AD17DE" w:rsidRPr="00A91C2F" w:rsidRDefault="00451B23" w:rsidP="00AD17D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90588643"/>
            <w:r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Этап 4.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76A" w:rsidRPr="00A91C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576A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овторение и систематизация пройденного материала.</w:t>
            </w:r>
            <w:r w:rsidR="00DE0D3A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  <w:r w:rsidR="0046289E" w:rsidRPr="00A91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8BC564A" w14:textId="6CA3DFF7" w:rsidR="00451B23" w:rsidRPr="00A91C2F" w:rsidRDefault="00224698" w:rsidP="00AD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(комната 210 лаборатории ЛПК ")</w:t>
            </w:r>
          </w:p>
        </w:tc>
      </w:tr>
      <w:bookmarkEnd w:id="0"/>
      <w:tr w:rsidR="009053E2" w:rsidRPr="00A91C2F" w14:paraId="085FD72E" w14:textId="77777777" w:rsidTr="00671489">
        <w:tc>
          <w:tcPr>
            <w:tcW w:w="1554" w:type="pct"/>
          </w:tcPr>
          <w:p w14:paraId="67776D5C" w14:textId="1FBCFC1D" w:rsidR="009053E2" w:rsidRPr="00A91C2F" w:rsidRDefault="009A576A" w:rsidP="009A5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задает вопросы учащимся. </w:t>
            </w:r>
          </w:p>
        </w:tc>
        <w:tc>
          <w:tcPr>
            <w:tcW w:w="1040" w:type="pct"/>
          </w:tcPr>
          <w:p w14:paraId="6BAB6219" w14:textId="74939985" w:rsidR="009053E2" w:rsidRPr="00A91C2F" w:rsidRDefault="00451B23" w:rsidP="00905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учителя.</w:t>
            </w:r>
          </w:p>
        </w:tc>
        <w:tc>
          <w:tcPr>
            <w:tcW w:w="1062" w:type="pct"/>
          </w:tcPr>
          <w:p w14:paraId="28DF46B4" w14:textId="608CA4BB" w:rsidR="009053E2" w:rsidRPr="00A91C2F" w:rsidRDefault="00451B23" w:rsidP="00905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Если ученик не знает ответа на данный вопрос, то помощь оказывает весь класс.</w:t>
            </w:r>
          </w:p>
        </w:tc>
        <w:tc>
          <w:tcPr>
            <w:tcW w:w="1344" w:type="pct"/>
          </w:tcPr>
          <w:p w14:paraId="107958C3" w14:textId="59BAFAC5" w:rsidR="00BE3A01" w:rsidRPr="00A91C2F" w:rsidRDefault="009A576A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опрос. Учитель с классом вспоминаю, </w:t>
            </w:r>
          </w:p>
          <w:p w14:paraId="18A83758" w14:textId="4C25A479" w:rsidR="00390063" w:rsidRPr="00A91C2F" w:rsidRDefault="003515DF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/>
                <w:sz w:val="24"/>
                <w:szCs w:val="24"/>
              </w:rPr>
              <w:t>к</w:t>
            </w:r>
            <w:r w:rsidR="00E04253" w:rsidRPr="00A91C2F">
              <w:rPr>
                <w:rFonts w:ascii="Times New Roman" w:hAnsi="Times New Roman"/>
                <w:sz w:val="24"/>
                <w:szCs w:val="24"/>
              </w:rPr>
              <w:t>ак зависит электропроводимость от общей жесткости воды?</w:t>
            </w:r>
          </w:p>
        </w:tc>
      </w:tr>
      <w:tr w:rsidR="00AA0005" w:rsidRPr="00A91C2F" w14:paraId="1DF22E2D" w14:textId="77777777" w:rsidTr="00BA7EC4">
        <w:trPr>
          <w:trHeight w:val="807"/>
        </w:trPr>
        <w:tc>
          <w:tcPr>
            <w:tcW w:w="5000" w:type="pct"/>
            <w:gridSpan w:val="4"/>
          </w:tcPr>
          <w:p w14:paraId="11239AB1" w14:textId="1A72F9B2" w:rsidR="00DE0D3A" w:rsidRPr="00A91C2F" w:rsidRDefault="00AA0005" w:rsidP="00BA7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0589313"/>
            <w:r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Этап 5.</w:t>
            </w:r>
            <w:r w:rsidR="00DE0D3A"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91C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 знаний и умений в новой ситуации. Практическая работа.</w:t>
            </w:r>
            <w:r w:rsidR="00DE0D3A" w:rsidRPr="00A91C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91C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 минут </w:t>
            </w:r>
            <w:r w:rsidR="00DE0D3A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(комната 210 лаборатории ЛПК</w:t>
            </w:r>
            <w:r w:rsidR="00BA7EC4" w:rsidRPr="00A91C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bookmarkEnd w:id="1"/>
      <w:tr w:rsidR="00451B23" w:rsidRPr="00A91C2F" w14:paraId="25A487B3" w14:textId="77777777" w:rsidTr="00671489">
        <w:tc>
          <w:tcPr>
            <w:tcW w:w="1554" w:type="pct"/>
          </w:tcPr>
          <w:p w14:paraId="186D0848" w14:textId="3B84DC27" w:rsidR="00E76FD0" w:rsidRPr="00A91C2F" w:rsidRDefault="00E04253" w:rsidP="0094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="00A66340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271514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bookmarkStart w:id="2" w:name="_Hlk190589169"/>
            <w:proofErr w:type="gramEnd"/>
            <w:r w:rsidR="00271514" w:rsidRPr="00A91C2F">
              <w:rPr>
                <w:rFonts w:ascii="Times New Roman" w:hAnsi="Times New Roman" w:cs="Times New Roman"/>
                <w:sz w:val="24"/>
                <w:szCs w:val="24"/>
              </w:rPr>
              <w:t>Измерение электропроводности воды</w:t>
            </w:r>
            <w:bookmarkEnd w:id="2"/>
            <w:r w:rsidR="00271514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66340" w:rsidRPr="00A91C2F">
              <w:rPr>
                <w:rFonts w:ascii="Times New Roman" w:hAnsi="Times New Roman" w:cs="Times New Roman"/>
                <w:sz w:val="24"/>
                <w:szCs w:val="24"/>
              </w:rPr>
              <w:t>в лаборатории с химичес</w:t>
            </w:r>
            <w:r w:rsidR="00DE0D3A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="00DE0D3A" w:rsidRPr="00A91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«Измеритель электропроводности» и водой (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дистиллированной и водопроводной)</w:t>
            </w:r>
          </w:p>
          <w:p w14:paraId="07160D34" w14:textId="14CED86E" w:rsidR="00E04253" w:rsidRPr="00A91C2F" w:rsidRDefault="00E04253" w:rsidP="0094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показателей </w:t>
            </w:r>
            <w:proofErr w:type="gramStart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="00963888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микросим</w:t>
            </w:r>
            <w:r w:rsidR="00963888" w:rsidRPr="00A91C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нсах</w:t>
            </w:r>
            <w:proofErr w:type="spellEnd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) с помо</w:t>
            </w:r>
            <w:r w:rsidR="00963888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щью измерителя электропроводности. </w:t>
            </w:r>
          </w:p>
        </w:tc>
        <w:tc>
          <w:tcPr>
            <w:tcW w:w="1040" w:type="pct"/>
          </w:tcPr>
          <w:p w14:paraId="74052E39" w14:textId="0FAF3866" w:rsidR="00451B23" w:rsidRPr="00A91C2F" w:rsidRDefault="00E76FD0" w:rsidP="0031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  <w:r w:rsidR="00390063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</w:t>
            </w:r>
            <w:r w:rsidR="00DE0D3A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за действием учителя. </w:t>
            </w:r>
          </w:p>
        </w:tc>
        <w:tc>
          <w:tcPr>
            <w:tcW w:w="1062" w:type="pct"/>
          </w:tcPr>
          <w:p w14:paraId="05CB329A" w14:textId="77777777" w:rsidR="00451B23" w:rsidRPr="00A91C2F" w:rsidRDefault="00451B23" w:rsidP="00314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5D6DE00D" w14:textId="5D9E3378" w:rsidR="00451B23" w:rsidRPr="00A91C2F" w:rsidRDefault="009F1395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два образца </w:t>
            </w:r>
            <w:proofErr w:type="gramStart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воды(</w:t>
            </w:r>
            <w:proofErr w:type="gramEnd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мягкой и жесткой)</w:t>
            </w:r>
            <w:r w:rsidR="00E76FD0" w:rsidRPr="00A91C2F">
              <w:rPr>
                <w:rFonts w:ascii="Times New Roman" w:hAnsi="Times New Roman" w:cs="Times New Roman"/>
                <w:sz w:val="24"/>
                <w:szCs w:val="24"/>
              </w:rPr>
              <w:t>Результаты вносят в рабочий лист</w:t>
            </w:r>
            <w:r w:rsidR="00271514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60F504" w14:textId="5BA0F58A" w:rsidR="00A66340" w:rsidRPr="00A91C2F" w:rsidRDefault="00A66340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888" w:rsidRPr="00A91C2F" w14:paraId="2AB85BF1" w14:textId="77777777" w:rsidTr="00963888">
        <w:trPr>
          <w:trHeight w:val="889"/>
        </w:trPr>
        <w:tc>
          <w:tcPr>
            <w:tcW w:w="1554" w:type="pct"/>
          </w:tcPr>
          <w:p w14:paraId="4315E030" w14:textId="035C3555" w:rsidR="00963888" w:rsidRPr="00A91C2F" w:rsidRDefault="00963888" w:rsidP="00E04253">
            <w:pPr>
              <w:rPr>
                <w:rFonts w:ascii="Times New Roman" w:hAnsi="Times New Roman"/>
                <w:sz w:val="24"/>
                <w:szCs w:val="24"/>
              </w:rPr>
            </w:pPr>
            <w:r w:rsidRPr="00A91C2F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  <w:r w:rsidR="00BA7EC4" w:rsidRPr="00A91C2F">
              <w:rPr>
                <w:rFonts w:ascii="Times New Roman" w:hAnsi="Times New Roman"/>
                <w:sz w:val="24"/>
                <w:szCs w:val="24"/>
              </w:rPr>
              <w:t xml:space="preserve"> с химическим оборудованием и химическими реактивами. </w:t>
            </w:r>
            <w:r w:rsidRPr="00A91C2F">
              <w:rPr>
                <w:rFonts w:ascii="Times New Roman" w:hAnsi="Times New Roman"/>
                <w:sz w:val="24"/>
                <w:szCs w:val="24"/>
              </w:rPr>
              <w:t>«Определение жесткости воды титриметрическим методом»</w:t>
            </w:r>
          </w:p>
          <w:p w14:paraId="5C65112F" w14:textId="0286D9B3" w:rsidR="00963888" w:rsidRPr="00A91C2F" w:rsidRDefault="00963888" w:rsidP="00E04253">
            <w:pPr>
              <w:rPr>
                <w:rFonts w:ascii="Times New Roman" w:hAnsi="Times New Roman"/>
                <w:sz w:val="24"/>
                <w:szCs w:val="24"/>
              </w:rPr>
            </w:pPr>
            <w:r w:rsidRPr="00A91C2F">
              <w:rPr>
                <w:rFonts w:ascii="Times New Roman" w:hAnsi="Times New Roman"/>
                <w:sz w:val="24"/>
                <w:szCs w:val="24"/>
              </w:rPr>
              <w:t>Определение показателей жесткости воды.</w:t>
            </w:r>
          </w:p>
          <w:p w14:paraId="32509B41" w14:textId="3D7D3439" w:rsidR="00963888" w:rsidRPr="00A91C2F" w:rsidRDefault="00963888" w:rsidP="009638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5960E673" w14:textId="4009D6B5" w:rsidR="00963888" w:rsidRPr="00A91C2F" w:rsidRDefault="00963888" w:rsidP="0031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Результаты записывают в рабочий лист.</w:t>
            </w:r>
          </w:p>
        </w:tc>
        <w:tc>
          <w:tcPr>
            <w:tcW w:w="1062" w:type="pct"/>
          </w:tcPr>
          <w:p w14:paraId="7575C1CF" w14:textId="77777777" w:rsidR="00963888" w:rsidRPr="00A91C2F" w:rsidRDefault="00963888" w:rsidP="00314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419921F4" w14:textId="4C05723C" w:rsidR="00963888" w:rsidRPr="00A91C2F" w:rsidRDefault="00963888" w:rsidP="00F3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8045A9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выполнения опыта, затем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под присмотром учителя и лаборантов самостоятельно выполняют практическую работу</w:t>
            </w:r>
            <w:r w:rsidR="00046340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5A9" w:rsidRPr="00A91C2F">
              <w:rPr>
                <w:rFonts w:ascii="Times New Roman" w:hAnsi="Times New Roman" w:cs="Times New Roman"/>
                <w:sz w:val="24"/>
                <w:szCs w:val="24"/>
              </w:rPr>
              <w:t>самостоятельно.</w:t>
            </w:r>
          </w:p>
        </w:tc>
      </w:tr>
      <w:tr w:rsidR="00451B23" w:rsidRPr="00A91C2F" w14:paraId="04027128" w14:textId="77777777" w:rsidTr="00D05D2A">
        <w:tc>
          <w:tcPr>
            <w:tcW w:w="5000" w:type="pct"/>
            <w:gridSpan w:val="4"/>
          </w:tcPr>
          <w:p w14:paraId="63B402F1" w14:textId="12A01B87" w:rsidR="00451B23" w:rsidRPr="00A91C2F" w:rsidRDefault="00451B23" w:rsidP="00974756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i/>
                <w:sz w:val="24"/>
                <w:szCs w:val="24"/>
              </w:rPr>
              <w:t>Этап 6.</w:t>
            </w: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830"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усвоения, </w:t>
            </w:r>
            <w:r w:rsidR="00042232"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обсуждение допущенных ошибок, их коррекция.</w:t>
            </w:r>
          </w:p>
          <w:p w14:paraId="39AB8462" w14:textId="60057279" w:rsidR="00451B23" w:rsidRPr="00A91C2F" w:rsidRDefault="00963888" w:rsidP="009747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 минут </w:t>
            </w:r>
            <w:r w:rsidR="00046340"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холл  лаборатории</w:t>
            </w:r>
            <w:proofErr w:type="gramEnd"/>
            <w:r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ЛПК</w:t>
            </w:r>
            <w:r w:rsidR="00046340"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51B23" w:rsidRPr="00A91C2F" w14:paraId="5FF703F4" w14:textId="77777777" w:rsidTr="00671489">
        <w:tc>
          <w:tcPr>
            <w:tcW w:w="1554" w:type="pct"/>
          </w:tcPr>
          <w:p w14:paraId="229A665A" w14:textId="017B88E9" w:rsidR="00451B23" w:rsidRPr="00A91C2F" w:rsidRDefault="00963888" w:rsidP="0037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Учитель контролирует работу учащихся</w:t>
            </w:r>
          </w:p>
        </w:tc>
        <w:tc>
          <w:tcPr>
            <w:tcW w:w="1040" w:type="pct"/>
          </w:tcPr>
          <w:p w14:paraId="18555660" w14:textId="6FB9A821" w:rsidR="00451B23" w:rsidRPr="00A91C2F" w:rsidRDefault="00963888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Учащиеся делают расчеты по полученным данным.</w:t>
            </w:r>
            <w:r w:rsidR="009F1395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62" w:type="pct"/>
          </w:tcPr>
          <w:p w14:paraId="1CDF65E3" w14:textId="5F3D33DC" w:rsidR="00451B23" w:rsidRPr="00A91C2F" w:rsidRDefault="00451B23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4154741B" w14:textId="36932BC2" w:rsidR="00451B23" w:rsidRPr="00A91C2F" w:rsidRDefault="00974756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могут дополнить и задать любые вопросы </w:t>
            </w:r>
            <w:proofErr w:type="gramStart"/>
            <w:r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A7EC4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  <w:proofErr w:type="gramEnd"/>
            <w:r w:rsidR="00BA7EC4" w:rsidRPr="00A91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51B23" w:rsidRPr="00A91C2F" w14:paraId="05D497C6" w14:textId="77777777" w:rsidTr="00E506B6">
        <w:tc>
          <w:tcPr>
            <w:tcW w:w="5000" w:type="pct"/>
            <w:gridSpan w:val="4"/>
          </w:tcPr>
          <w:p w14:paraId="147B6BD6" w14:textId="0AEC9021" w:rsidR="00451B23" w:rsidRPr="00A91C2F" w:rsidRDefault="00451B23" w:rsidP="00974756">
            <w:pPr>
              <w:ind w:firstLine="56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Этап </w:t>
            </w:r>
            <w:r w:rsidR="00203EDA" w:rsidRPr="00A91C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A91C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Pr="00A91C2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25129" w:rsidRPr="00A91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урока</w:t>
            </w:r>
            <w:r w:rsidRPr="00A91C2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14:paraId="54240B5B" w14:textId="744E7E93" w:rsidR="00451B23" w:rsidRPr="00A91C2F" w:rsidRDefault="00BA7EC4" w:rsidP="009747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минут </w:t>
            </w:r>
            <w:proofErr w:type="gramStart"/>
            <w:r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холл  лаборатории</w:t>
            </w:r>
            <w:proofErr w:type="gramEnd"/>
            <w:r w:rsidRPr="00A9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ЛПК</w:t>
            </w:r>
          </w:p>
        </w:tc>
      </w:tr>
      <w:tr w:rsidR="00451B23" w:rsidRPr="00A91C2F" w14:paraId="345CDAE3" w14:textId="77777777" w:rsidTr="00671489">
        <w:tc>
          <w:tcPr>
            <w:tcW w:w="1554" w:type="pct"/>
          </w:tcPr>
          <w:p w14:paraId="11AC4516" w14:textId="409D40B8" w:rsidR="00451B23" w:rsidRPr="00A91C2F" w:rsidRDefault="00451B23" w:rsidP="00E50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Учитель проводит рефлексию и объясняет домашнее задани</w:t>
            </w:r>
            <w:r w:rsidR="00937166" w:rsidRPr="00A91C2F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040" w:type="pct"/>
          </w:tcPr>
          <w:p w14:paraId="18E3096D" w14:textId="6BC899F3" w:rsidR="00451B23" w:rsidRPr="00A91C2F" w:rsidRDefault="00974756" w:rsidP="00974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Учащиеся оценивают свою работу</w:t>
            </w:r>
            <w:r w:rsidR="00937166" w:rsidRPr="00A9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2" w:type="pct"/>
          </w:tcPr>
          <w:p w14:paraId="58ED696C" w14:textId="77777777" w:rsidR="00451B23" w:rsidRPr="00A91C2F" w:rsidRDefault="00451B23" w:rsidP="00671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08CC5584" w14:textId="09C6E795" w:rsidR="00451B23" w:rsidRPr="00A91C2F" w:rsidRDefault="00451B23" w:rsidP="00A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C2F">
              <w:rPr>
                <w:rFonts w:ascii="Times New Roman" w:hAnsi="Times New Roman" w:cs="Times New Roman"/>
                <w:sz w:val="24"/>
                <w:szCs w:val="24"/>
              </w:rPr>
              <w:t>Получить обратную связь от учащихся</w:t>
            </w:r>
            <w:r w:rsidR="00937166" w:rsidRPr="00A9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F2315F" w14:textId="68CFA9B1" w:rsidR="00451B23" w:rsidRPr="00A91C2F" w:rsidRDefault="00451B23" w:rsidP="00A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4EDF37" w14:textId="01ADE630" w:rsidR="00265049" w:rsidRPr="00A91C2F" w:rsidRDefault="00265049" w:rsidP="002E090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GoBack"/>
      <w:bookmarkEnd w:id="3"/>
    </w:p>
    <w:sectPr w:rsidR="00265049" w:rsidRPr="00A91C2F" w:rsidSect="00B0445A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4FD8A" w14:textId="77777777" w:rsidR="00C229A5" w:rsidRDefault="00C229A5" w:rsidP="00582CFA">
      <w:pPr>
        <w:spacing w:after="0" w:line="240" w:lineRule="auto"/>
      </w:pPr>
      <w:r>
        <w:separator/>
      </w:r>
    </w:p>
  </w:endnote>
  <w:endnote w:type="continuationSeparator" w:id="0">
    <w:p w14:paraId="7F6EDB70" w14:textId="77777777" w:rsidR="00C229A5" w:rsidRDefault="00C229A5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7A8A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0B641" w14:textId="77777777" w:rsidR="00C229A5" w:rsidRDefault="00C229A5" w:rsidP="00582CFA">
      <w:pPr>
        <w:spacing w:after="0" w:line="240" w:lineRule="auto"/>
      </w:pPr>
      <w:r>
        <w:separator/>
      </w:r>
    </w:p>
  </w:footnote>
  <w:footnote w:type="continuationSeparator" w:id="0">
    <w:p w14:paraId="07A5BAC4" w14:textId="77777777" w:rsidR="00C229A5" w:rsidRDefault="00C229A5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615FD"/>
    <w:multiLevelType w:val="hybridMultilevel"/>
    <w:tmpl w:val="D4A439B6"/>
    <w:lvl w:ilvl="0" w:tplc="6DCED90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3AC0"/>
    <w:multiLevelType w:val="hybridMultilevel"/>
    <w:tmpl w:val="21C4BE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43264"/>
    <w:multiLevelType w:val="hybridMultilevel"/>
    <w:tmpl w:val="5F886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B4316"/>
    <w:multiLevelType w:val="hybridMultilevel"/>
    <w:tmpl w:val="7EFAB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D64"/>
    <w:rsid w:val="00025740"/>
    <w:rsid w:val="00026B48"/>
    <w:rsid w:val="00042232"/>
    <w:rsid w:val="0004449E"/>
    <w:rsid w:val="00046340"/>
    <w:rsid w:val="00046A24"/>
    <w:rsid w:val="00055142"/>
    <w:rsid w:val="000577EA"/>
    <w:rsid w:val="00061E5A"/>
    <w:rsid w:val="00062DA1"/>
    <w:rsid w:val="000827D3"/>
    <w:rsid w:val="00085ADB"/>
    <w:rsid w:val="0009062E"/>
    <w:rsid w:val="000A3B01"/>
    <w:rsid w:val="000A661C"/>
    <w:rsid w:val="000B280B"/>
    <w:rsid w:val="000C7CBA"/>
    <w:rsid w:val="000D37AB"/>
    <w:rsid w:val="000E5A30"/>
    <w:rsid w:val="000F29EE"/>
    <w:rsid w:val="000F3462"/>
    <w:rsid w:val="00111A4D"/>
    <w:rsid w:val="00111D64"/>
    <w:rsid w:val="00112588"/>
    <w:rsid w:val="0011578E"/>
    <w:rsid w:val="00116DD2"/>
    <w:rsid w:val="00131B7F"/>
    <w:rsid w:val="00131E8A"/>
    <w:rsid w:val="00132046"/>
    <w:rsid w:val="0015203B"/>
    <w:rsid w:val="001536D7"/>
    <w:rsid w:val="0015689E"/>
    <w:rsid w:val="00157F42"/>
    <w:rsid w:val="00160A1A"/>
    <w:rsid w:val="00165D25"/>
    <w:rsid w:val="00167311"/>
    <w:rsid w:val="001769E6"/>
    <w:rsid w:val="001777FB"/>
    <w:rsid w:val="00180548"/>
    <w:rsid w:val="0018156F"/>
    <w:rsid w:val="00190B86"/>
    <w:rsid w:val="00191A0C"/>
    <w:rsid w:val="001B6C12"/>
    <w:rsid w:val="001D17F2"/>
    <w:rsid w:val="001D73DA"/>
    <w:rsid w:val="001E54AA"/>
    <w:rsid w:val="001F1586"/>
    <w:rsid w:val="001F3668"/>
    <w:rsid w:val="00202269"/>
    <w:rsid w:val="00203EDA"/>
    <w:rsid w:val="00206C6D"/>
    <w:rsid w:val="00224698"/>
    <w:rsid w:val="0024123A"/>
    <w:rsid w:val="0024133A"/>
    <w:rsid w:val="002419A1"/>
    <w:rsid w:val="002555B7"/>
    <w:rsid w:val="00265049"/>
    <w:rsid w:val="00271514"/>
    <w:rsid w:val="00284929"/>
    <w:rsid w:val="00292B4B"/>
    <w:rsid w:val="002A2CCD"/>
    <w:rsid w:val="002A5974"/>
    <w:rsid w:val="002A610F"/>
    <w:rsid w:val="002A6561"/>
    <w:rsid w:val="002B34BC"/>
    <w:rsid w:val="002B574D"/>
    <w:rsid w:val="002C731D"/>
    <w:rsid w:val="002D0186"/>
    <w:rsid w:val="002D1A54"/>
    <w:rsid w:val="002D1C41"/>
    <w:rsid w:val="002E0909"/>
    <w:rsid w:val="002E09E8"/>
    <w:rsid w:val="002F517E"/>
    <w:rsid w:val="003140DE"/>
    <w:rsid w:val="00314C7D"/>
    <w:rsid w:val="00317830"/>
    <w:rsid w:val="003305BB"/>
    <w:rsid w:val="00335BBE"/>
    <w:rsid w:val="00340BFD"/>
    <w:rsid w:val="003463F1"/>
    <w:rsid w:val="003515DF"/>
    <w:rsid w:val="00355A97"/>
    <w:rsid w:val="003574FD"/>
    <w:rsid w:val="00367C4B"/>
    <w:rsid w:val="003717DB"/>
    <w:rsid w:val="00377FD6"/>
    <w:rsid w:val="00390063"/>
    <w:rsid w:val="003941B9"/>
    <w:rsid w:val="003A18F1"/>
    <w:rsid w:val="003B0F4E"/>
    <w:rsid w:val="003B2628"/>
    <w:rsid w:val="003B4AE9"/>
    <w:rsid w:val="003B5992"/>
    <w:rsid w:val="003C0DE7"/>
    <w:rsid w:val="003D0EA6"/>
    <w:rsid w:val="003D496C"/>
    <w:rsid w:val="003D7BF6"/>
    <w:rsid w:val="003E451A"/>
    <w:rsid w:val="003F26B4"/>
    <w:rsid w:val="00404EA3"/>
    <w:rsid w:val="0041129C"/>
    <w:rsid w:val="004122D5"/>
    <w:rsid w:val="00425D16"/>
    <w:rsid w:val="0043151D"/>
    <w:rsid w:val="00433CF7"/>
    <w:rsid w:val="00433FD5"/>
    <w:rsid w:val="00445545"/>
    <w:rsid w:val="00451B23"/>
    <w:rsid w:val="00452708"/>
    <w:rsid w:val="004551E9"/>
    <w:rsid w:val="0046289E"/>
    <w:rsid w:val="00465A27"/>
    <w:rsid w:val="00472309"/>
    <w:rsid w:val="004753AD"/>
    <w:rsid w:val="004916A7"/>
    <w:rsid w:val="004970A4"/>
    <w:rsid w:val="004C7DA1"/>
    <w:rsid w:val="004D0019"/>
    <w:rsid w:val="004D30AD"/>
    <w:rsid w:val="004D36BF"/>
    <w:rsid w:val="004D746D"/>
    <w:rsid w:val="004E06F4"/>
    <w:rsid w:val="004E094F"/>
    <w:rsid w:val="004E7FD2"/>
    <w:rsid w:val="004F24E0"/>
    <w:rsid w:val="00510926"/>
    <w:rsid w:val="005158D6"/>
    <w:rsid w:val="0051660D"/>
    <w:rsid w:val="00525129"/>
    <w:rsid w:val="00530F8A"/>
    <w:rsid w:val="0053175E"/>
    <w:rsid w:val="00536A9B"/>
    <w:rsid w:val="00543FFD"/>
    <w:rsid w:val="00560BEA"/>
    <w:rsid w:val="00575506"/>
    <w:rsid w:val="00582CFA"/>
    <w:rsid w:val="00596CCE"/>
    <w:rsid w:val="005B5562"/>
    <w:rsid w:val="005B6346"/>
    <w:rsid w:val="005C7ECB"/>
    <w:rsid w:val="005D6D1A"/>
    <w:rsid w:val="005E017A"/>
    <w:rsid w:val="005E14C8"/>
    <w:rsid w:val="005E69D4"/>
    <w:rsid w:val="00600EAE"/>
    <w:rsid w:val="00602CE2"/>
    <w:rsid w:val="00602FE1"/>
    <w:rsid w:val="00603A66"/>
    <w:rsid w:val="00603E57"/>
    <w:rsid w:val="00620725"/>
    <w:rsid w:val="0062202D"/>
    <w:rsid w:val="00630808"/>
    <w:rsid w:val="00634F03"/>
    <w:rsid w:val="00641468"/>
    <w:rsid w:val="006503C6"/>
    <w:rsid w:val="006569C0"/>
    <w:rsid w:val="0066427B"/>
    <w:rsid w:val="00671035"/>
    <w:rsid w:val="00671489"/>
    <w:rsid w:val="006720CB"/>
    <w:rsid w:val="00675522"/>
    <w:rsid w:val="00675651"/>
    <w:rsid w:val="006834BE"/>
    <w:rsid w:val="00683C23"/>
    <w:rsid w:val="00686DB6"/>
    <w:rsid w:val="00687C7F"/>
    <w:rsid w:val="00696CD9"/>
    <w:rsid w:val="006A7226"/>
    <w:rsid w:val="006A78A2"/>
    <w:rsid w:val="006C78C4"/>
    <w:rsid w:val="006D4EE8"/>
    <w:rsid w:val="006E6A09"/>
    <w:rsid w:val="00700CD8"/>
    <w:rsid w:val="007017D3"/>
    <w:rsid w:val="00710DBA"/>
    <w:rsid w:val="007126BA"/>
    <w:rsid w:val="0071509B"/>
    <w:rsid w:val="007221F0"/>
    <w:rsid w:val="00731B94"/>
    <w:rsid w:val="00735993"/>
    <w:rsid w:val="00742FE3"/>
    <w:rsid w:val="007470DB"/>
    <w:rsid w:val="00757144"/>
    <w:rsid w:val="00771D05"/>
    <w:rsid w:val="0077780D"/>
    <w:rsid w:val="007846EC"/>
    <w:rsid w:val="00795FD9"/>
    <w:rsid w:val="007A4F0C"/>
    <w:rsid w:val="007A7036"/>
    <w:rsid w:val="007B7092"/>
    <w:rsid w:val="007D35BE"/>
    <w:rsid w:val="007D3DA4"/>
    <w:rsid w:val="007E417F"/>
    <w:rsid w:val="007F0338"/>
    <w:rsid w:val="008045A9"/>
    <w:rsid w:val="008066FF"/>
    <w:rsid w:val="008134FC"/>
    <w:rsid w:val="00815CDF"/>
    <w:rsid w:val="00817F5A"/>
    <w:rsid w:val="00820122"/>
    <w:rsid w:val="00824338"/>
    <w:rsid w:val="00825A2B"/>
    <w:rsid w:val="00832058"/>
    <w:rsid w:val="00845AFE"/>
    <w:rsid w:val="00857515"/>
    <w:rsid w:val="00857DC3"/>
    <w:rsid w:val="00857F87"/>
    <w:rsid w:val="00866A12"/>
    <w:rsid w:val="00867B87"/>
    <w:rsid w:val="008761EA"/>
    <w:rsid w:val="008778C9"/>
    <w:rsid w:val="008870C1"/>
    <w:rsid w:val="00894883"/>
    <w:rsid w:val="008A1D4E"/>
    <w:rsid w:val="008C1D3E"/>
    <w:rsid w:val="008C2184"/>
    <w:rsid w:val="008E0C05"/>
    <w:rsid w:val="00901836"/>
    <w:rsid w:val="00901FB8"/>
    <w:rsid w:val="009034CB"/>
    <w:rsid w:val="009053E2"/>
    <w:rsid w:val="009057FD"/>
    <w:rsid w:val="00905A4C"/>
    <w:rsid w:val="00922EC4"/>
    <w:rsid w:val="00934174"/>
    <w:rsid w:val="00937166"/>
    <w:rsid w:val="00941E6E"/>
    <w:rsid w:val="00941FEE"/>
    <w:rsid w:val="009549E8"/>
    <w:rsid w:val="00962699"/>
    <w:rsid w:val="00963888"/>
    <w:rsid w:val="0096630C"/>
    <w:rsid w:val="0097264E"/>
    <w:rsid w:val="00973884"/>
    <w:rsid w:val="00974756"/>
    <w:rsid w:val="009827D7"/>
    <w:rsid w:val="00985F24"/>
    <w:rsid w:val="00994FAA"/>
    <w:rsid w:val="009A3F7A"/>
    <w:rsid w:val="009A48A5"/>
    <w:rsid w:val="009A576A"/>
    <w:rsid w:val="009B07D7"/>
    <w:rsid w:val="009B5740"/>
    <w:rsid w:val="009C668B"/>
    <w:rsid w:val="009C759D"/>
    <w:rsid w:val="009D7132"/>
    <w:rsid w:val="009F102A"/>
    <w:rsid w:val="009F1395"/>
    <w:rsid w:val="009F387D"/>
    <w:rsid w:val="009F46F1"/>
    <w:rsid w:val="00A02743"/>
    <w:rsid w:val="00A03D6F"/>
    <w:rsid w:val="00A13809"/>
    <w:rsid w:val="00A35907"/>
    <w:rsid w:val="00A41844"/>
    <w:rsid w:val="00A51A20"/>
    <w:rsid w:val="00A56055"/>
    <w:rsid w:val="00A56D88"/>
    <w:rsid w:val="00A610F6"/>
    <w:rsid w:val="00A61F6C"/>
    <w:rsid w:val="00A62EB4"/>
    <w:rsid w:val="00A6308E"/>
    <w:rsid w:val="00A642BA"/>
    <w:rsid w:val="00A64E27"/>
    <w:rsid w:val="00A66340"/>
    <w:rsid w:val="00A6701E"/>
    <w:rsid w:val="00A74CC1"/>
    <w:rsid w:val="00A9145C"/>
    <w:rsid w:val="00A91C2F"/>
    <w:rsid w:val="00A95E2E"/>
    <w:rsid w:val="00AA0005"/>
    <w:rsid w:val="00AB787A"/>
    <w:rsid w:val="00AC49CD"/>
    <w:rsid w:val="00AD17DE"/>
    <w:rsid w:val="00AD2395"/>
    <w:rsid w:val="00AD79E4"/>
    <w:rsid w:val="00AE1388"/>
    <w:rsid w:val="00B02C18"/>
    <w:rsid w:val="00B0445A"/>
    <w:rsid w:val="00B12A43"/>
    <w:rsid w:val="00B12B48"/>
    <w:rsid w:val="00B12C75"/>
    <w:rsid w:val="00B17036"/>
    <w:rsid w:val="00B31C19"/>
    <w:rsid w:val="00B35CE8"/>
    <w:rsid w:val="00B51E78"/>
    <w:rsid w:val="00B51F09"/>
    <w:rsid w:val="00B6181C"/>
    <w:rsid w:val="00B66C4E"/>
    <w:rsid w:val="00B746D9"/>
    <w:rsid w:val="00B84DBB"/>
    <w:rsid w:val="00B91EE0"/>
    <w:rsid w:val="00B97EE6"/>
    <w:rsid w:val="00BA640F"/>
    <w:rsid w:val="00BA66AF"/>
    <w:rsid w:val="00BA7EC4"/>
    <w:rsid w:val="00BB0A22"/>
    <w:rsid w:val="00BC30CC"/>
    <w:rsid w:val="00BD007F"/>
    <w:rsid w:val="00BD1EAA"/>
    <w:rsid w:val="00BD3D35"/>
    <w:rsid w:val="00BD43F9"/>
    <w:rsid w:val="00BD62FE"/>
    <w:rsid w:val="00BE19F6"/>
    <w:rsid w:val="00BE23B5"/>
    <w:rsid w:val="00BE3A01"/>
    <w:rsid w:val="00BE5F05"/>
    <w:rsid w:val="00BE6250"/>
    <w:rsid w:val="00BE66AF"/>
    <w:rsid w:val="00C03189"/>
    <w:rsid w:val="00C05A66"/>
    <w:rsid w:val="00C07DF9"/>
    <w:rsid w:val="00C143A2"/>
    <w:rsid w:val="00C2062B"/>
    <w:rsid w:val="00C21378"/>
    <w:rsid w:val="00C21988"/>
    <w:rsid w:val="00C229A5"/>
    <w:rsid w:val="00C30BAE"/>
    <w:rsid w:val="00C41B8F"/>
    <w:rsid w:val="00C43C4E"/>
    <w:rsid w:val="00C51C44"/>
    <w:rsid w:val="00C57F8C"/>
    <w:rsid w:val="00C62CF6"/>
    <w:rsid w:val="00C71149"/>
    <w:rsid w:val="00C71FB6"/>
    <w:rsid w:val="00C72AE1"/>
    <w:rsid w:val="00C8054D"/>
    <w:rsid w:val="00C81A05"/>
    <w:rsid w:val="00C85EFA"/>
    <w:rsid w:val="00CF2DAA"/>
    <w:rsid w:val="00CF6C44"/>
    <w:rsid w:val="00D00B43"/>
    <w:rsid w:val="00D02FD6"/>
    <w:rsid w:val="00D231EB"/>
    <w:rsid w:val="00D23F48"/>
    <w:rsid w:val="00D30FD7"/>
    <w:rsid w:val="00D31336"/>
    <w:rsid w:val="00D31FEF"/>
    <w:rsid w:val="00D324AF"/>
    <w:rsid w:val="00D41396"/>
    <w:rsid w:val="00D4169F"/>
    <w:rsid w:val="00D459FD"/>
    <w:rsid w:val="00D56504"/>
    <w:rsid w:val="00D87490"/>
    <w:rsid w:val="00D87555"/>
    <w:rsid w:val="00DA0BB3"/>
    <w:rsid w:val="00DA37E8"/>
    <w:rsid w:val="00DA3FCA"/>
    <w:rsid w:val="00DA5005"/>
    <w:rsid w:val="00DB521A"/>
    <w:rsid w:val="00DC0A3A"/>
    <w:rsid w:val="00DC132A"/>
    <w:rsid w:val="00DD1414"/>
    <w:rsid w:val="00DD3CFC"/>
    <w:rsid w:val="00DD7927"/>
    <w:rsid w:val="00DE0D3A"/>
    <w:rsid w:val="00DE111D"/>
    <w:rsid w:val="00DE2CFD"/>
    <w:rsid w:val="00DE55C2"/>
    <w:rsid w:val="00DE78E7"/>
    <w:rsid w:val="00DF09FF"/>
    <w:rsid w:val="00DF5986"/>
    <w:rsid w:val="00DF7594"/>
    <w:rsid w:val="00E04253"/>
    <w:rsid w:val="00E2322D"/>
    <w:rsid w:val="00E26BFA"/>
    <w:rsid w:val="00E33E1C"/>
    <w:rsid w:val="00E35BBC"/>
    <w:rsid w:val="00E40C9F"/>
    <w:rsid w:val="00E41BB7"/>
    <w:rsid w:val="00E451B7"/>
    <w:rsid w:val="00E506B6"/>
    <w:rsid w:val="00E53AEA"/>
    <w:rsid w:val="00E67322"/>
    <w:rsid w:val="00E76FD0"/>
    <w:rsid w:val="00E8007B"/>
    <w:rsid w:val="00E82C07"/>
    <w:rsid w:val="00EB2BE8"/>
    <w:rsid w:val="00EC58E9"/>
    <w:rsid w:val="00ED3336"/>
    <w:rsid w:val="00EE6B9D"/>
    <w:rsid w:val="00F037A5"/>
    <w:rsid w:val="00F11036"/>
    <w:rsid w:val="00F26F32"/>
    <w:rsid w:val="00F30185"/>
    <w:rsid w:val="00F30B10"/>
    <w:rsid w:val="00F3621A"/>
    <w:rsid w:val="00F37C08"/>
    <w:rsid w:val="00F41274"/>
    <w:rsid w:val="00F415F0"/>
    <w:rsid w:val="00F56F35"/>
    <w:rsid w:val="00F67769"/>
    <w:rsid w:val="00F73E63"/>
    <w:rsid w:val="00F775D2"/>
    <w:rsid w:val="00F93EC6"/>
    <w:rsid w:val="00FB4521"/>
    <w:rsid w:val="00FC64A8"/>
    <w:rsid w:val="00FD41F4"/>
    <w:rsid w:val="00FD6151"/>
    <w:rsid w:val="00FD68A6"/>
    <w:rsid w:val="00FE3A02"/>
    <w:rsid w:val="00FE6DAB"/>
    <w:rsid w:val="00FF0D32"/>
    <w:rsid w:val="00FF29D7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  <w15:docId w15:val="{D549AECC-FCE6-44BF-A3F8-EE3E0673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paragraph" w:styleId="a9">
    <w:name w:val="Normal (Web)"/>
    <w:basedOn w:val="a"/>
    <w:uiPriority w:val="99"/>
    <w:unhideWhenUsed/>
    <w:rsid w:val="0065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506B6"/>
  </w:style>
  <w:style w:type="paragraph" w:styleId="ab">
    <w:name w:val="No Spacing"/>
    <w:link w:val="aa"/>
    <w:uiPriority w:val="1"/>
    <w:qFormat/>
    <w:rsid w:val="00E506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8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CB7B9-BF2B-4094-A283-E52C7367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сергей люлин</cp:lastModifiedBy>
  <cp:revision>258</cp:revision>
  <dcterms:created xsi:type="dcterms:W3CDTF">2017-07-02T10:00:00Z</dcterms:created>
  <dcterms:modified xsi:type="dcterms:W3CDTF">2025-05-17T02:02:00Z</dcterms:modified>
</cp:coreProperties>
</file>