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512" w:rsidRPr="00A87512" w:rsidRDefault="00A87512" w:rsidP="00A87512">
      <w:pPr>
        <w:jc w:val="center"/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</w:pPr>
      <w:bookmarkStart w:id="0" w:name="_GoBack"/>
      <w:bookmarkEnd w:id="0"/>
      <w:r w:rsidRPr="00A87512"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  <w:t>2 группа</w:t>
      </w:r>
    </w:p>
    <w:p w:rsidR="00A87512" w:rsidRDefault="00A87512" w:rsidP="00A87512">
      <w:pPr>
        <w:jc w:val="center"/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</w:pPr>
      <w:r w:rsidRPr="00A87512"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  <w:t xml:space="preserve">Ориентирование по </w:t>
      </w:r>
      <w:r w:rsidR="006612D7"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  <w:t>солнцу</w:t>
      </w:r>
    </w:p>
    <w:p w:rsidR="006612D7" w:rsidRDefault="006612D7" w:rsidP="00EE10F0">
      <w:pPr>
        <w:spacing w:line="48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1. Утром солнце бывает на __________________</w:t>
      </w:r>
    </w:p>
    <w:p w:rsidR="006612D7" w:rsidRDefault="006612D7" w:rsidP="00EE10F0">
      <w:pPr>
        <w:spacing w:line="48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2. В полдень солнце на ___________</w:t>
      </w:r>
    </w:p>
    <w:p w:rsidR="006612D7" w:rsidRDefault="006612D7" w:rsidP="00EE10F0">
      <w:pPr>
        <w:spacing w:line="48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3. </w:t>
      </w:r>
      <w:r w:rsidR="00EE10F0">
        <w:rPr>
          <w:rFonts w:ascii="Times New Roman" w:eastAsia="Times New Roman" w:hAnsi="Times New Roman" w:cs="Times New Roman"/>
          <w:sz w:val="28"/>
          <w:shd w:val="clear" w:color="auto" w:fill="FFFFFF"/>
        </w:rPr>
        <w:t>Вечером солнце на ______________</w:t>
      </w:r>
    </w:p>
    <w:p w:rsidR="00EE10F0" w:rsidRDefault="00EE10F0" w:rsidP="00EE10F0">
      <w:pPr>
        <w:spacing w:line="48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Если в полдень встать спиной к солнцу, то сзади будет ___________</w:t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_,  впереди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будет _____________, слева _____________, а справа_____________.</w:t>
      </w:r>
    </w:p>
    <w:p w:rsidR="006612D7" w:rsidRPr="006612D7" w:rsidRDefault="006612D7" w:rsidP="00EE10F0">
      <w:pPr>
        <w:spacing w:line="480" w:lineRule="auto"/>
      </w:pPr>
    </w:p>
    <w:sectPr w:rsidR="006612D7" w:rsidRPr="006612D7" w:rsidSect="0039231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512"/>
    <w:rsid w:val="00392317"/>
    <w:rsid w:val="006612D7"/>
    <w:rsid w:val="00A87512"/>
    <w:rsid w:val="00EE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7B555D-EC3B-4EDB-A7E4-A27E39BDB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2024-11-18T07:30:00Z</dcterms:created>
  <dcterms:modified xsi:type="dcterms:W3CDTF">2024-11-19T08:11:00Z</dcterms:modified>
</cp:coreProperties>
</file>