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9F" w:rsidRDefault="00D444D1">
      <w:pPr>
        <w:spacing w:after="0"/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  <w:t>Рабочий лист ученика</w:t>
      </w:r>
    </w:p>
    <w:p w:rsidR="00D444D1" w:rsidRDefault="00D444D1">
      <w:pPr>
        <w:spacing w:after="0"/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  <w:t>ФИО_______________________________________________</w:t>
      </w:r>
    </w:p>
    <w:p w:rsidR="00D444D1" w:rsidRPr="00D444D1" w:rsidRDefault="00D444D1">
      <w:pPr>
        <w:spacing w:after="0"/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:rsidR="00DC4CA8" w:rsidRPr="002B58DD" w:rsidRDefault="00D4025B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Задание №1. </w:t>
      </w: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Запишите </w:t>
      </w:r>
      <w:proofErr w:type="gramStart"/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свойства</w:t>
      </w:r>
      <w:proofErr w:type="gramEnd"/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которыми обладают металлы.</w:t>
      </w:r>
    </w:p>
    <w:p w:rsidR="00DC4CA8" w:rsidRDefault="00DC4CA8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4CA8" w:rsidRDefault="002B58DD">
      <w:pPr>
        <w:spacing w:after="0"/>
        <w:jc w:val="center"/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B4F83" wp14:editId="62C64E59">
                <wp:simplePos x="0" y="0"/>
                <wp:positionH relativeFrom="column">
                  <wp:posOffset>777240</wp:posOffset>
                </wp:positionH>
                <wp:positionV relativeFrom="paragraph">
                  <wp:posOffset>165735</wp:posOffset>
                </wp:positionV>
                <wp:extent cx="1352550" cy="114300"/>
                <wp:effectExtent l="38100" t="0" r="0" b="76200"/>
                <wp:wrapNone/>
                <wp:docPr id="4" name="Поли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352550" cy="11430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4579B8"/>
                          </a:solidFill>
                          <a:tailEnd type="arrow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4" o:spid="_x0000_s1026" style="position:absolute;margin-left:61.2pt;margin-top:13.05pt;width:106.5pt;height: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" path="m,l21600,21600e" filled="f" strokecolor="#4579b8">
                <v:stroke endarrow="open"/>
                <v:path arrowok="t" o:extrusionok="f" textboxrect="0,0,21600,21600"/>
              </v:shape>
            </w:pict>
          </mc:Fallback>
        </mc:AlternateContent>
      </w:r>
      <w:r w:rsidR="00D4025B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98601AB" wp14:editId="34FAEA5E">
                <wp:simplePos x="0" y="0"/>
                <wp:positionH relativeFrom="column">
                  <wp:posOffset>4787265</wp:posOffset>
                </wp:positionH>
                <wp:positionV relativeFrom="paragraph">
                  <wp:posOffset>181610</wp:posOffset>
                </wp:positionV>
                <wp:extent cx="1590675" cy="28575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376.95pt;margin-top:14.3pt;width:125.25pt;height:22.5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  <w:r w:rsidR="00D4025B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FDEB8C" wp14:editId="604213B4">
                <wp:simplePos x="0" y="0"/>
                <wp:positionH relativeFrom="column">
                  <wp:posOffset>3739515</wp:posOffset>
                </wp:positionH>
                <wp:positionV relativeFrom="paragraph">
                  <wp:posOffset>124460</wp:posOffset>
                </wp:positionV>
                <wp:extent cx="1000125" cy="1524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00125" cy="15240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4579B8"/>
                          </a:solidFill>
                          <a:tailEnd type="arrow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2" o:spid="_x0000_s1026" style="position:absolute;margin-left:294.45pt;margin-top:9.8pt;width:78.75pt;height:12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" path="m,l21600,21600e" filled="f" strokecolor="#4579b8">
                <v:stroke endarrow="open"/>
                <v:path arrowok="t" o:extrusionok="f" textboxrect="0,0,21600,21600"/>
              </v:shape>
            </w:pict>
          </mc:Fallback>
        </mc:AlternateContent>
      </w:r>
      <w:r w:rsidR="00D4025B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FAC2EB" wp14:editId="6C14AC1A">
                <wp:simplePos x="0" y="0"/>
                <wp:positionH relativeFrom="column">
                  <wp:posOffset>3644265</wp:posOffset>
                </wp:positionH>
                <wp:positionV relativeFrom="paragraph">
                  <wp:posOffset>187960</wp:posOffset>
                </wp:positionV>
                <wp:extent cx="619125" cy="37147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9125" cy="37147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4579B8"/>
                          </a:solidFill>
                          <a:tailEnd type="arrow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3" o:spid="_x0000_s1026" style="position:absolute;margin-left:286.95pt;margin-top:14.8pt;width:48.75pt;height:29.2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" path="m,l21600,21600e" filled="f" strokecolor="#4579b8">
                <v:stroke endarrow="open"/>
                <v:path arrowok="t" o:extrusionok="f" textboxrect="0,0,21600,21600"/>
              </v:shape>
            </w:pict>
          </mc:Fallback>
        </mc:AlternateContent>
      </w:r>
      <w:r w:rsidR="00D4025B">
        <w:rPr>
          <w:rFonts w:ascii="Times New Roman" w:eastAsia="Calibri" w:hAnsi="Times New Roman" w:cs="Times New Roman"/>
          <w:b/>
          <w:bCs/>
          <w:sz w:val="28"/>
          <w:szCs w:val="28"/>
        </w:rPr>
        <w:t>Свойств металлов</w:t>
      </w:r>
    </w:p>
    <w:p w:rsidR="00DC4CA8" w:rsidRDefault="00D4025B">
      <w:pPr>
        <w:ind w:left="36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41910</wp:posOffset>
                </wp:positionV>
                <wp:extent cx="381000" cy="8382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1000" cy="83820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4579B8"/>
                          </a:solidFill>
                          <a:tailEnd type="arrow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5" o:spid="_x0000_s1026" style="position:absolute;margin-left:238.95pt;margin-top:3.3pt;width:30pt;height:6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" path="m,l21600,21600e" filled="f" strokecolor="#4579b8">
                <v:stroke endarrow="open"/>
                <v:path arrowok="t" o:extrusionok="f" textboxrect="0,0,21600,21600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41910</wp:posOffset>
                </wp:positionV>
                <wp:extent cx="504825" cy="866775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504825" cy="86677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4579B8"/>
                          </a:solidFill>
                          <a:tailEnd type="arrow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6" o:spid="_x0000_s1026" style="position:absolute;margin-left:181.2pt;margin-top:3.3pt;width:39.75pt;height:68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" path="m,l21600,21600e" filled="f" strokecolor="#4579b8">
                <v:stroke endarrow="open"/>
                <v:path arrowok="t" o:extrusionok="f" textboxrect="0,0,21600,21600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-680084</wp:posOffset>
                </wp:positionH>
                <wp:positionV relativeFrom="paragraph">
                  <wp:posOffset>3810</wp:posOffset>
                </wp:positionV>
                <wp:extent cx="1457325" cy="2667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57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left:0;text-align:left;margin-left:-53.55pt;margin-top:.3pt;width:114.7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38735</wp:posOffset>
                </wp:positionV>
                <wp:extent cx="647700" cy="371475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647700" cy="37147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4579B8"/>
                          </a:solidFill>
                          <a:tailEnd type="arrow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8" o:spid="_x0000_s1026" style="position:absolute;margin-left:130.2pt;margin-top:3.05pt;width:51pt;height:29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" path="m,l21600,21600e" filled="f" strokecolor="#4579b8">
                <v:stroke endarrow="open"/>
                <v:path arrowok="t" o:extrusionok="f" textboxrect="0,0,21600,21600"/>
              </v:shape>
            </w:pict>
          </mc:Fallback>
        </mc:AlternateContent>
      </w:r>
    </w:p>
    <w:p w:rsidR="00DC4CA8" w:rsidRDefault="00D4025B">
      <w:pPr>
        <w:pStyle w:val="af7"/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89535</wp:posOffset>
                </wp:positionV>
                <wp:extent cx="1552575" cy="285750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52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</wp:anchor>
            </w:drawing>
          </mc:Choice>
          <mc:Fallback>
            <w:pict>
              <v:shape id="_x0000_s1028" type="#_x0000_t202" style="position:absolute;left:0;text-align:left;margin-left:13.2pt;margin-top:7.05pt;width:122.25pt;height:22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51435</wp:posOffset>
                </wp:positionV>
                <wp:extent cx="1743075" cy="333375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43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35.7pt;margin-top:4.05pt;width:137.25pt;height:2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</w:p>
    <w:p w:rsidR="00DC4CA8" w:rsidRDefault="00DC4CA8">
      <w:pPr>
        <w:pStyle w:val="af7"/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DC4CA8" w:rsidRDefault="00D4025B">
      <w:pPr>
        <w:pStyle w:val="af7"/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66040</wp:posOffset>
                </wp:positionV>
                <wp:extent cx="1533525" cy="32385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33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246.45pt;margin-top:5.2pt;width:120.75pt;height:2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66040</wp:posOffset>
                </wp:positionV>
                <wp:extent cx="1552575" cy="295275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52575" cy="295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6.2pt;margin-top:5.2pt;width:122.2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</w:p>
    <w:p w:rsidR="00DC4CA8" w:rsidRDefault="00DC4CA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4CA8" w:rsidRDefault="00D4025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Классифицируйте сплавы</w:t>
      </w:r>
    </w:p>
    <w:p w:rsidR="00DC4CA8" w:rsidRDefault="00D444D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FC48EB" wp14:editId="6C863B3B">
                <wp:simplePos x="0" y="0"/>
                <wp:positionH relativeFrom="column">
                  <wp:posOffset>3910965</wp:posOffset>
                </wp:positionH>
                <wp:positionV relativeFrom="paragraph">
                  <wp:posOffset>233680</wp:posOffset>
                </wp:positionV>
                <wp:extent cx="1666875" cy="1181100"/>
                <wp:effectExtent l="0" t="0" r="9525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6687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Pr="002B58DD" w:rsidRDefault="00D402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B58D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Черные</w:t>
                            </w:r>
                          </w:p>
                          <w:p w:rsidR="00D444D1" w:rsidRDefault="00D444D1">
                            <w:pPr>
                              <w:jc w:val="center"/>
                            </w:pPr>
                            <w:r w:rsidRPr="00D444D1">
                              <w:drawing>
                                <wp:inline distT="0" distB="0" distL="0" distR="0" wp14:anchorId="592620F1" wp14:editId="26CAB2BE">
                                  <wp:extent cx="1477645" cy="1108234"/>
                                  <wp:effectExtent l="0" t="0" r="0" b="0"/>
                                  <wp:docPr id="18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7645" cy="11082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2" type="#_x0000_t202" style="position:absolute;left:0;text-align:left;margin-left:307.95pt;margin-top:18.4pt;width:131.25pt;height:93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" strokeweight=".5pt">
                <v:textbox>
                  <w:txbxContent>
                    <w:p w:rsidR="00DC4CA8" w:rsidRPr="002B58DD" w:rsidRDefault="00D402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B58D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Черные</w:t>
                      </w:r>
                    </w:p>
                    <w:p w:rsidR="00D444D1" w:rsidRDefault="00D444D1">
                      <w:pPr>
                        <w:jc w:val="center"/>
                      </w:pPr>
                      <w:r w:rsidRPr="00D444D1">
                        <w:drawing>
                          <wp:inline distT="0" distB="0" distL="0" distR="0" wp14:anchorId="592620F1" wp14:editId="26CAB2BE">
                            <wp:extent cx="1477645" cy="1108234"/>
                            <wp:effectExtent l="0" t="0" r="0" b="0"/>
                            <wp:docPr id="18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7645" cy="11082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B58DD" w:rsidRDefault="00D4025B" w:rsidP="002B58DD">
      <w:pPr>
        <w:spacing w:line="48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Чугун</w:t>
      </w:r>
      <w:bookmarkStart w:id="0" w:name="_GoBack"/>
      <w:bookmarkEnd w:id="0"/>
    </w:p>
    <w:p w:rsidR="00DC4CA8" w:rsidRDefault="00D4025B" w:rsidP="002B58DD">
      <w:pPr>
        <w:spacing w:line="48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Алюминий</w:t>
      </w:r>
    </w:p>
    <w:p w:rsidR="00DC4CA8" w:rsidRDefault="002B58DD" w:rsidP="002B58DD">
      <w:pPr>
        <w:spacing w:line="48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5D2FEC" wp14:editId="14046853">
                <wp:simplePos x="0" y="0"/>
                <wp:positionH relativeFrom="column">
                  <wp:posOffset>3949065</wp:posOffset>
                </wp:positionH>
                <wp:positionV relativeFrom="paragraph">
                  <wp:posOffset>316230</wp:posOffset>
                </wp:positionV>
                <wp:extent cx="1628775" cy="1200150"/>
                <wp:effectExtent l="0" t="0" r="9525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287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4025B">
                            <w:pPr>
                              <w:jc w:val="center"/>
                            </w:pPr>
                            <w:r w:rsidRPr="002B58D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Цветные</w:t>
                            </w:r>
                          </w:p>
                          <w:p w:rsidR="00D444D1" w:rsidRDefault="002B58DD">
                            <w:pPr>
                              <w:jc w:val="center"/>
                            </w:pPr>
                            <w:r w:rsidRPr="00D444D1">
                              <w:drawing>
                                <wp:inline distT="0" distB="0" distL="0" distR="0" wp14:anchorId="03C7EA35" wp14:editId="27709306">
                                  <wp:extent cx="1435893" cy="1009650"/>
                                  <wp:effectExtent l="0" t="0" r="0" b="0"/>
                                  <wp:docPr id="19" name="Рисунок 19" descr="Picture backgroun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icture backgroun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9545" cy="10122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3" type="#_x0000_t202" style="position:absolute;left:0;text-align:left;margin-left:310.95pt;margin-top:24.9pt;width:128.25pt;height:94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" strokeweight=".5pt">
                <v:textbox>
                  <w:txbxContent>
                    <w:p w:rsidR="00DC4CA8" w:rsidRDefault="00D4025B">
                      <w:pPr>
                        <w:jc w:val="center"/>
                      </w:pPr>
                      <w:r w:rsidRPr="002B58D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Цветные</w:t>
                      </w:r>
                    </w:p>
                    <w:p w:rsidR="00D444D1" w:rsidRDefault="002B58DD">
                      <w:pPr>
                        <w:jc w:val="center"/>
                      </w:pPr>
                      <w:r w:rsidRPr="00D444D1">
                        <w:drawing>
                          <wp:inline distT="0" distB="0" distL="0" distR="0" wp14:anchorId="03C7EA35" wp14:editId="27709306">
                            <wp:extent cx="1435893" cy="1009650"/>
                            <wp:effectExtent l="0" t="0" r="0" b="0"/>
                            <wp:docPr id="19" name="Рисунок 19" descr="Picture backgroun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icture backgroun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9545" cy="10122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025B">
        <w:rPr>
          <w:rFonts w:ascii="Times New Roman" w:eastAsia="Calibri" w:hAnsi="Times New Roman" w:cs="Times New Roman"/>
          <w:b/>
          <w:bCs/>
          <w:sz w:val="28"/>
          <w:szCs w:val="28"/>
        </w:rPr>
        <w:t>Медь</w:t>
      </w:r>
    </w:p>
    <w:p w:rsidR="00DC4CA8" w:rsidRDefault="00D4025B" w:rsidP="002B58DD">
      <w:pPr>
        <w:spacing w:line="48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Сталь</w:t>
      </w:r>
    </w:p>
    <w:p w:rsidR="00DC4CA8" w:rsidRDefault="00D4025B" w:rsidP="002B58DD">
      <w:pPr>
        <w:spacing w:line="48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Свинец</w:t>
      </w:r>
    </w:p>
    <w:p w:rsidR="00DC4CA8" w:rsidRDefault="00DC4CA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4CA8" w:rsidRDefault="00DC4CA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58DD" w:rsidRDefault="002B58DD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2B58DD" w:rsidRDefault="002B58DD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DC4CA8" w:rsidRPr="002B58DD" w:rsidRDefault="00D4025B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№2. Запишите процентное содержание углерода в следующих сплавах.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C4CA8">
        <w:tc>
          <w:tcPr>
            <w:tcW w:w="4785" w:type="dxa"/>
          </w:tcPr>
          <w:p w:rsidR="00DC4CA8" w:rsidRPr="002B58DD" w:rsidRDefault="00D4025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Сталь</w:t>
            </w:r>
          </w:p>
        </w:tc>
        <w:tc>
          <w:tcPr>
            <w:tcW w:w="4786" w:type="dxa"/>
          </w:tcPr>
          <w:p w:rsidR="00DC4CA8" w:rsidRPr="002B58DD" w:rsidRDefault="00DC4CA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4CA8">
        <w:tc>
          <w:tcPr>
            <w:tcW w:w="4785" w:type="dxa"/>
          </w:tcPr>
          <w:p w:rsidR="00DC4CA8" w:rsidRPr="002B58DD" w:rsidRDefault="00D4025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Чугун</w:t>
            </w:r>
          </w:p>
        </w:tc>
        <w:tc>
          <w:tcPr>
            <w:tcW w:w="4786" w:type="dxa"/>
          </w:tcPr>
          <w:p w:rsidR="00DC4CA8" w:rsidRPr="002B58DD" w:rsidRDefault="00DC4CA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C4CA8" w:rsidRDefault="00DC4CA8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D444D1" w:rsidRDefault="00D444D1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DC4CA8" w:rsidRPr="002B58DD" w:rsidRDefault="008D0FF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Задание № 3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C4CA8" w:rsidRPr="002B58DD">
        <w:tc>
          <w:tcPr>
            <w:tcW w:w="4785" w:type="dxa"/>
          </w:tcPr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ФИО работника</w:t>
            </w:r>
          </w:p>
        </w:tc>
        <w:tc>
          <w:tcPr>
            <w:tcW w:w="4786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4CA8" w:rsidRPr="002B58DD">
        <w:tc>
          <w:tcPr>
            <w:tcW w:w="4785" w:type="dxa"/>
          </w:tcPr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Дата проведения испытания</w:t>
            </w:r>
          </w:p>
        </w:tc>
        <w:tc>
          <w:tcPr>
            <w:tcW w:w="4786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4CA8" w:rsidRPr="002B58DD">
        <w:trPr>
          <w:trHeight w:val="210"/>
        </w:trPr>
        <w:tc>
          <w:tcPr>
            <w:tcW w:w="4785" w:type="dxa"/>
          </w:tcPr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Температура воздуха (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t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),</w:t>
            </w:r>
            <w:proofErr w:type="gramStart"/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</w:t>
            </w:r>
            <w:proofErr w:type="gramEnd"/>
          </w:p>
        </w:tc>
        <w:tc>
          <w:tcPr>
            <w:tcW w:w="4786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4CA8" w:rsidRPr="002B58DD">
        <w:trPr>
          <w:trHeight w:val="165"/>
        </w:trPr>
        <w:tc>
          <w:tcPr>
            <w:tcW w:w="4785" w:type="dxa"/>
          </w:tcPr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Относительная влажность, %</w:t>
            </w:r>
          </w:p>
        </w:tc>
        <w:tc>
          <w:tcPr>
            <w:tcW w:w="4786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C4CA8" w:rsidRPr="002B58DD" w:rsidRDefault="00D402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Испытание</w:t>
      </w:r>
    </w:p>
    <w:tbl>
      <w:tblPr>
        <w:tblStyle w:val="af8"/>
        <w:tblW w:w="9807" w:type="dxa"/>
        <w:tblLook w:val="04A0" w:firstRow="1" w:lastRow="0" w:firstColumn="1" w:lastColumn="0" w:noHBand="0" w:noVBand="1"/>
      </w:tblPr>
      <w:tblGrid>
        <w:gridCol w:w="6345"/>
        <w:gridCol w:w="1619"/>
        <w:gridCol w:w="1843"/>
      </w:tblGrid>
      <w:tr w:rsidR="00DC4CA8" w:rsidRPr="002B58DD">
        <w:tc>
          <w:tcPr>
            <w:tcW w:w="6345" w:type="dxa"/>
          </w:tcPr>
          <w:p w:rsidR="00DC4CA8" w:rsidRPr="002B58DD" w:rsidRDefault="00D4025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1)Определить допустимую массу(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)  навески 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учетом погрешности 10%</w:t>
            </w:r>
          </w:p>
        </w:tc>
        <w:tc>
          <w:tcPr>
            <w:tcW w:w="3462" w:type="dxa"/>
            <w:gridSpan w:val="2"/>
          </w:tcPr>
          <w:p w:rsidR="00DC4CA8" w:rsidRPr="002B58DD" w:rsidRDefault="00DC4C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4CA8" w:rsidRPr="002B58DD">
        <w:trPr>
          <w:trHeight w:val="624"/>
        </w:trPr>
        <w:tc>
          <w:tcPr>
            <w:tcW w:w="6345" w:type="dxa"/>
            <w:vMerge w:val="restart"/>
          </w:tcPr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2) Провести опыт 2 раза, записать получившиеся результаты </w:t>
            </w:r>
          </w:p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– масса (г)</w:t>
            </w:r>
          </w:p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x</w:t>
            </w:r>
            <w:proofErr w:type="gramEnd"/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– содержание углерода (%)</w:t>
            </w:r>
          </w:p>
        </w:tc>
        <w:tc>
          <w:tcPr>
            <w:tcW w:w="1619" w:type="dxa"/>
          </w:tcPr>
          <w:p w:rsidR="00DC4CA8" w:rsidRPr="002B58DD" w:rsidRDefault="002B5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Times New Roman"/>
                      <w:b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oMath>
            <w:r w:rsidR="00D4025B" w:rsidRPr="002B58D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1843" w:type="dxa"/>
          </w:tcPr>
          <w:p w:rsidR="00DC4CA8" w:rsidRPr="002B58DD" w:rsidRDefault="002B5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Times New Roman"/>
                      <w:b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oMath>
            <w:r w:rsidR="00D4025B" w:rsidRPr="002B58D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  <w:tr w:rsidR="00DC4CA8" w:rsidRPr="002B58DD">
        <w:trPr>
          <w:trHeight w:val="195"/>
        </w:trPr>
        <w:tc>
          <w:tcPr>
            <w:tcW w:w="6345" w:type="dxa"/>
            <w:vMerge/>
          </w:tcPr>
          <w:p w:rsidR="00DC4CA8" w:rsidRPr="002B58DD" w:rsidRDefault="00DC4CA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9" w:type="dxa"/>
          </w:tcPr>
          <w:p w:rsidR="00DC4CA8" w:rsidRPr="002B58DD" w:rsidRDefault="002B5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Times New Roman"/>
                      <w:b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="00D4025B" w:rsidRPr="002B58D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1843" w:type="dxa"/>
          </w:tcPr>
          <w:p w:rsidR="00DC4CA8" w:rsidRPr="002B58DD" w:rsidRDefault="002B5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Times New Roman"/>
                      <w:b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oMath>
            <w:r w:rsidR="00D4025B" w:rsidRPr="002B58D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  <w:tr w:rsidR="00DC4CA8" w:rsidRPr="002B58DD">
        <w:tc>
          <w:tcPr>
            <w:tcW w:w="6345" w:type="dxa"/>
          </w:tcPr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4)Найти среднее значение</w:t>
            </w:r>
            <w:r w:rsid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углерода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acc>
            </m:oMath>
          </w:p>
        </w:tc>
        <w:tc>
          <w:tcPr>
            <w:tcW w:w="3462" w:type="dxa"/>
            <w:gridSpan w:val="2"/>
          </w:tcPr>
          <w:p w:rsidR="00DC4CA8" w:rsidRPr="002B58DD" w:rsidRDefault="002B58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Cambria Math" w:hAnsi="Cambria Math" w:cs="Times New Roman"/>
                        <w:b/>
                        <w:bCs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</w:tr>
      <w:tr w:rsidR="00DC4CA8" w:rsidRPr="002B58DD">
        <w:tc>
          <w:tcPr>
            <w:tcW w:w="6345" w:type="dxa"/>
          </w:tcPr>
          <w:p w:rsidR="00DC4CA8" w:rsidRPr="002B58DD" w:rsidRDefault="00D4025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5)Сравнить пределом повторяемости из</w:t>
            </w:r>
            <w:r w:rsidRPr="002B58D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ГОСТ 22536.1-88 </w:t>
            </w:r>
            <w:proofErr w:type="gramStart"/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Соответствует/</w:t>
            </w:r>
            <w:proofErr w:type="spellStart"/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Несоответствует</w:t>
            </w:r>
            <w:proofErr w:type="spellEnd"/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)</w:t>
            </w:r>
          </w:p>
          <w:tbl>
            <w:tblPr>
              <w:tblStyle w:val="af8"/>
              <w:tblW w:w="0" w:type="auto"/>
              <w:tblLook w:val="04A0" w:firstRow="1" w:lastRow="0" w:firstColumn="1" w:lastColumn="0" w:noHBand="0" w:noVBand="1"/>
            </w:tblPr>
            <w:tblGrid>
              <w:gridCol w:w="1963"/>
              <w:gridCol w:w="2024"/>
              <w:gridCol w:w="2132"/>
            </w:tblGrid>
            <w:tr w:rsidR="00DC4CA8" w:rsidRPr="002B58DD"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Массовая доля углерода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Погрешность результата анализа</w:t>
                  </w:r>
                </w:p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Times New Roman"/>
                          <w:sz w:val="28"/>
                          <w:szCs w:val="28"/>
                          <w:lang w:val="en-US"/>
                        </w:rPr>
                        <m:t>▵</m:t>
                      </m:r>
                    </m:oMath>
                  </m:oMathPara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Предел повторяемости</w:t>
                  </w:r>
                </w:p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r2</w:t>
                  </w:r>
                </w:p>
              </w:tc>
            </w:tr>
            <w:tr w:rsidR="00DC4CA8" w:rsidRPr="002B58DD"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0,01-0,02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0,003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0,003</w:t>
                  </w:r>
                </w:p>
              </w:tc>
            </w:tr>
            <w:tr w:rsidR="00DC4CA8" w:rsidRPr="002B58DD"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0,02-0,05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0,005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0,005</w:t>
                  </w:r>
                </w:p>
              </w:tc>
            </w:tr>
            <w:tr w:rsidR="00DC4CA8" w:rsidRPr="002B58DD"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0,05-0,10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0,008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0,008</w:t>
                  </w:r>
                </w:p>
              </w:tc>
            </w:tr>
            <w:tr w:rsidR="00DC4CA8" w:rsidRPr="002B58DD"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0,10-0,20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0,012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0,013</w:t>
                  </w:r>
                </w:p>
              </w:tc>
            </w:tr>
            <w:tr w:rsidR="00DC4CA8" w:rsidRPr="002B58DD"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0,20- 0,5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0,016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0,017</w:t>
                  </w:r>
                </w:p>
              </w:tc>
            </w:tr>
            <w:tr w:rsidR="00DC4CA8" w:rsidRPr="002B58DD">
              <w:trPr>
                <w:trHeight w:val="225"/>
              </w:trPr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0,5-1,0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0,024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0,025</w:t>
                  </w:r>
                </w:p>
              </w:tc>
            </w:tr>
            <w:tr w:rsidR="00DC4CA8" w:rsidRPr="002B58DD">
              <w:trPr>
                <w:trHeight w:val="180"/>
              </w:trPr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1,0-2,0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0,04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0,04</w:t>
                  </w:r>
                </w:p>
              </w:tc>
            </w:tr>
            <w:tr w:rsidR="00DC4CA8" w:rsidRPr="002B58DD">
              <w:trPr>
                <w:trHeight w:val="173"/>
              </w:trPr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2,0-5,0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0,08</w:t>
                  </w:r>
                </w:p>
              </w:tc>
              <w:tc>
                <w:tcPr>
                  <w:tcW w:w="2038" w:type="dxa"/>
                </w:tcPr>
                <w:p w:rsidR="00DC4CA8" w:rsidRPr="002B58DD" w:rsidRDefault="00D4025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B58DD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0,08</w:t>
                  </w:r>
                </w:p>
              </w:tc>
            </w:tr>
          </w:tbl>
          <w:p w:rsidR="00DC4CA8" w:rsidRPr="002B58DD" w:rsidRDefault="00DC4CA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62" w:type="dxa"/>
            <w:gridSpan w:val="2"/>
          </w:tcPr>
          <w:p w:rsidR="00DC4CA8" w:rsidRPr="002B58DD" w:rsidRDefault="00D402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8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Вывод:</w:t>
            </w:r>
          </w:p>
        </w:tc>
      </w:tr>
    </w:tbl>
    <w:p w:rsidR="00DC4CA8" w:rsidRPr="002B58DD" w:rsidRDefault="00DC4C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4CA8" w:rsidRPr="002B58DD" w:rsidRDefault="008D0F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Задание №4</w:t>
      </w:r>
      <w:r w:rsidR="00D4025B"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. Рассчитать среднеквадратичное отклонение:</w:t>
      </w:r>
    </w:p>
    <w:p w:rsidR="00DC4CA8" w:rsidRPr="002B58DD" w:rsidRDefault="00D4025B">
      <w:pPr>
        <w:shd w:val="clear" w:color="auto" w:fill="FFFFFF"/>
        <w:spacing w:before="240" w:after="0" w:line="341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Записать в таблицу все получившиеся результаты.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C4CA8" w:rsidRPr="002B58DD">
        <w:trPr>
          <w:trHeight w:val="150"/>
        </w:trPr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C4CA8" w:rsidRPr="002B58DD" w:rsidRDefault="00D40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C4CA8" w:rsidRPr="002B58DD">
        <w:trPr>
          <w:trHeight w:val="135"/>
        </w:trPr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C4CA8" w:rsidRPr="002B58DD" w:rsidRDefault="00DC4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4CA8" w:rsidRPr="002B58DD" w:rsidRDefault="00D4025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Найти по формулам:</w:t>
      </w:r>
    </w:p>
    <w:p w:rsidR="00DC4CA8" w:rsidRPr="002B58DD" w:rsidRDefault="00D4025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1)Формула для расчёта среднего значения в </w:t>
      </w:r>
      <w:proofErr w:type="spellStart"/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Excel</w:t>
      </w:r>
      <w:proofErr w:type="spellEnd"/>
      <w:r w:rsidRPr="002B58DD">
        <w:rPr>
          <w:rFonts w:ascii="Times New Roman" w:eastAsia="Calibri" w:hAnsi="Times New Roman" w:cs="Times New Roman"/>
          <w:bCs/>
          <w:sz w:val="28"/>
          <w:szCs w:val="28"/>
        </w:rPr>
        <w:t>: =СРЗНА</w:t>
      </w:r>
      <w:proofErr w:type="gramStart"/>
      <w:r w:rsidRPr="002B58DD">
        <w:rPr>
          <w:rFonts w:ascii="Times New Roman" w:eastAsia="Calibri" w:hAnsi="Times New Roman" w:cs="Times New Roman"/>
          <w:bCs/>
          <w:sz w:val="28"/>
          <w:szCs w:val="28"/>
        </w:rPr>
        <w:t>Ч(</w:t>
      </w:r>
      <w:proofErr w:type="gramEnd"/>
      <w:r w:rsidRPr="002B58DD">
        <w:rPr>
          <w:rFonts w:ascii="Times New Roman" w:eastAsia="Calibri" w:hAnsi="Times New Roman" w:cs="Times New Roman"/>
          <w:bCs/>
          <w:sz w:val="28"/>
          <w:szCs w:val="28"/>
        </w:rPr>
        <w:t>диапазон). </w:t>
      </w:r>
    </w:p>
    <w:p w:rsidR="00DC4CA8" w:rsidRPr="002B58DD" w:rsidRDefault="00D4025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67B1C3" wp14:editId="091B5066">
                <wp:simplePos x="0" y="0"/>
                <wp:positionH relativeFrom="column">
                  <wp:posOffset>1672590</wp:posOffset>
                </wp:positionH>
                <wp:positionV relativeFrom="paragraph">
                  <wp:posOffset>13970</wp:posOffset>
                </wp:positionV>
                <wp:extent cx="885825" cy="22860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885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131.7pt;margin-top:1.1pt;width:69.75pt;height:18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  <w:r w:rsidRPr="002B58DD">
        <w:rPr>
          <w:rFonts w:ascii="Times New Roman" w:eastAsia="Calibri" w:hAnsi="Times New Roman" w:cs="Times New Roman"/>
          <w:bCs/>
          <w:sz w:val="28"/>
          <w:szCs w:val="28"/>
        </w:rPr>
        <w:t xml:space="preserve">Записать результат </w:t>
      </w:r>
    </w:p>
    <w:p w:rsidR="00DC4CA8" w:rsidRPr="002B58DD" w:rsidRDefault="00D4025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2)Формула для расчёта среднеквадратического отклонения (стандартного отклонения) в </w:t>
      </w:r>
      <w:proofErr w:type="spellStart"/>
      <w:r w:rsidRPr="002B58DD">
        <w:rPr>
          <w:rFonts w:ascii="Times New Roman" w:eastAsia="Calibri" w:hAnsi="Times New Roman" w:cs="Times New Roman"/>
          <w:b/>
          <w:bCs/>
          <w:sz w:val="28"/>
          <w:szCs w:val="28"/>
        </w:rPr>
        <w:t>Excel</w:t>
      </w:r>
      <w:proofErr w:type="spellEnd"/>
      <w:r w:rsidRPr="002B58DD">
        <w:rPr>
          <w:rFonts w:ascii="Times New Roman" w:eastAsia="Calibri" w:hAnsi="Times New Roman" w:cs="Times New Roman"/>
          <w:bCs/>
          <w:sz w:val="28"/>
          <w:szCs w:val="28"/>
        </w:rPr>
        <w:t>: =СТАНДОТКЛО</w:t>
      </w:r>
      <w:proofErr w:type="gramStart"/>
      <w:r w:rsidRPr="002B58DD">
        <w:rPr>
          <w:rFonts w:ascii="Times New Roman" w:eastAsia="Calibri" w:hAnsi="Times New Roman" w:cs="Times New Roman"/>
          <w:bCs/>
          <w:sz w:val="28"/>
          <w:szCs w:val="28"/>
        </w:rPr>
        <w:t>Н(</w:t>
      </w:r>
      <w:proofErr w:type="gramEnd"/>
      <w:r w:rsidRPr="002B58DD">
        <w:rPr>
          <w:rFonts w:ascii="Times New Roman" w:eastAsia="Calibri" w:hAnsi="Times New Roman" w:cs="Times New Roman"/>
          <w:bCs/>
          <w:sz w:val="28"/>
          <w:szCs w:val="28"/>
        </w:rPr>
        <w:t>диапазон).</w:t>
      </w:r>
    </w:p>
    <w:p w:rsidR="00DC4CA8" w:rsidRPr="002B58DD" w:rsidRDefault="00D4025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B58DD">
        <w:rPr>
          <w:rFonts w:ascii="Times New Roman" w:eastAsia="Calibri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7E80243" wp14:editId="1AABC0CC">
                <wp:simplePos x="0" y="0"/>
                <wp:positionH relativeFrom="column">
                  <wp:posOffset>1529715</wp:posOffset>
                </wp:positionH>
                <wp:positionV relativeFrom="paragraph">
                  <wp:posOffset>33020</wp:posOffset>
                </wp:positionV>
                <wp:extent cx="942975" cy="247650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429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C4CA8" w:rsidRDefault="00DC4CA8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120.45pt;margin-top:2.6pt;width:74.25pt;height:19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" strokeweight=".5pt">
                <v:textbox>
                  <w:txbxContent>
                    <w:p w:rsidR="00DC4CA8" w:rsidRDefault="00DC4CA8"/>
                  </w:txbxContent>
                </v:textbox>
              </v:shape>
            </w:pict>
          </mc:Fallback>
        </mc:AlternateContent>
      </w:r>
      <w:r w:rsidRPr="002B58DD">
        <w:rPr>
          <w:rFonts w:ascii="Times New Roman" w:eastAsia="Calibri" w:hAnsi="Times New Roman" w:cs="Times New Roman"/>
          <w:bCs/>
          <w:sz w:val="28"/>
          <w:szCs w:val="28"/>
        </w:rPr>
        <w:t xml:space="preserve">Записать результат </w:t>
      </w:r>
    </w:p>
    <w:p w:rsidR="00DC4CA8" w:rsidRPr="002B58DD" w:rsidRDefault="00D4025B">
      <w:pPr>
        <w:rPr>
          <w:rFonts w:ascii="Times New Roman" w:hAnsi="Times New Roman" w:cs="Times New Roman"/>
          <w:sz w:val="28"/>
          <w:szCs w:val="28"/>
        </w:rPr>
      </w:pPr>
      <w:r w:rsidRPr="002B58DD">
        <w:rPr>
          <w:rFonts w:ascii="Times New Roman" w:eastAsia="Calibri" w:hAnsi="Times New Roman" w:cs="Times New Roman"/>
          <w:bCs/>
          <w:sz w:val="28"/>
          <w:szCs w:val="28"/>
        </w:rPr>
        <w:t>Вывод:__________________________________________________.</w:t>
      </w:r>
    </w:p>
    <w:sectPr w:rsidR="00DC4CA8" w:rsidRPr="002B5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A8" w:rsidRDefault="00D4025B">
      <w:pPr>
        <w:spacing w:after="0" w:line="240" w:lineRule="auto"/>
      </w:pPr>
      <w:r>
        <w:separator/>
      </w:r>
    </w:p>
  </w:endnote>
  <w:endnote w:type="continuationSeparator" w:id="0">
    <w:p w:rsidR="00DC4CA8" w:rsidRDefault="00D4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A8" w:rsidRDefault="00D4025B">
      <w:pPr>
        <w:spacing w:after="0" w:line="240" w:lineRule="auto"/>
      </w:pPr>
      <w:r>
        <w:separator/>
      </w:r>
    </w:p>
  </w:footnote>
  <w:footnote w:type="continuationSeparator" w:id="0">
    <w:p w:rsidR="00DC4CA8" w:rsidRDefault="00D40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7F31"/>
    <w:multiLevelType w:val="hybridMultilevel"/>
    <w:tmpl w:val="9D24ECA6"/>
    <w:lvl w:ilvl="0" w:tplc="5B0674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4E3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4D2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B68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C69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2601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D81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2FE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9224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634C8"/>
    <w:multiLevelType w:val="hybridMultilevel"/>
    <w:tmpl w:val="455070E8"/>
    <w:lvl w:ilvl="0" w:tplc="16C4C520">
      <w:start w:val="1"/>
      <w:numFmt w:val="decimal"/>
      <w:lvlText w:val="%1)"/>
      <w:lvlJc w:val="left"/>
      <w:pPr>
        <w:ind w:left="472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6"/>
        <w:szCs w:val="26"/>
        <w:lang w:val="ru-RU" w:eastAsia="en-US" w:bidi="ar-SA"/>
      </w:rPr>
    </w:lvl>
    <w:lvl w:ilvl="1" w:tplc="10165B5A">
      <w:numFmt w:val="bullet"/>
      <w:lvlText w:val="•"/>
      <w:lvlJc w:val="left"/>
      <w:pPr>
        <w:ind w:left="1448" w:hanging="360"/>
      </w:pPr>
      <w:rPr>
        <w:lang w:val="ru-RU" w:eastAsia="en-US" w:bidi="ar-SA"/>
      </w:rPr>
    </w:lvl>
    <w:lvl w:ilvl="2" w:tplc="F828D970">
      <w:numFmt w:val="bullet"/>
      <w:lvlText w:val="•"/>
      <w:lvlJc w:val="left"/>
      <w:pPr>
        <w:ind w:left="2417" w:hanging="360"/>
      </w:pPr>
      <w:rPr>
        <w:lang w:val="ru-RU" w:eastAsia="en-US" w:bidi="ar-SA"/>
      </w:rPr>
    </w:lvl>
    <w:lvl w:ilvl="3" w:tplc="3AF67FE2">
      <w:numFmt w:val="bullet"/>
      <w:lvlText w:val="•"/>
      <w:lvlJc w:val="left"/>
      <w:pPr>
        <w:ind w:left="3386" w:hanging="360"/>
      </w:pPr>
      <w:rPr>
        <w:lang w:val="ru-RU" w:eastAsia="en-US" w:bidi="ar-SA"/>
      </w:rPr>
    </w:lvl>
    <w:lvl w:ilvl="4" w:tplc="8A708442">
      <w:numFmt w:val="bullet"/>
      <w:lvlText w:val="•"/>
      <w:lvlJc w:val="left"/>
      <w:pPr>
        <w:ind w:left="4355" w:hanging="360"/>
      </w:pPr>
      <w:rPr>
        <w:lang w:val="ru-RU" w:eastAsia="en-US" w:bidi="ar-SA"/>
      </w:rPr>
    </w:lvl>
    <w:lvl w:ilvl="5" w:tplc="47505A72">
      <w:numFmt w:val="bullet"/>
      <w:lvlText w:val="•"/>
      <w:lvlJc w:val="left"/>
      <w:pPr>
        <w:ind w:left="5324" w:hanging="360"/>
      </w:pPr>
      <w:rPr>
        <w:lang w:val="ru-RU" w:eastAsia="en-US" w:bidi="ar-SA"/>
      </w:rPr>
    </w:lvl>
    <w:lvl w:ilvl="6" w:tplc="389AE17C">
      <w:numFmt w:val="bullet"/>
      <w:lvlText w:val="•"/>
      <w:lvlJc w:val="left"/>
      <w:pPr>
        <w:ind w:left="6292" w:hanging="360"/>
      </w:pPr>
      <w:rPr>
        <w:lang w:val="ru-RU" w:eastAsia="en-US" w:bidi="ar-SA"/>
      </w:rPr>
    </w:lvl>
    <w:lvl w:ilvl="7" w:tplc="DD28E69E">
      <w:numFmt w:val="bullet"/>
      <w:lvlText w:val="•"/>
      <w:lvlJc w:val="left"/>
      <w:pPr>
        <w:ind w:left="7261" w:hanging="360"/>
      </w:pPr>
      <w:rPr>
        <w:lang w:val="ru-RU" w:eastAsia="en-US" w:bidi="ar-SA"/>
      </w:rPr>
    </w:lvl>
    <w:lvl w:ilvl="8" w:tplc="C3AAEDA2">
      <w:numFmt w:val="bullet"/>
      <w:lvlText w:val="•"/>
      <w:lvlJc w:val="left"/>
      <w:pPr>
        <w:ind w:left="8230" w:hanging="360"/>
      </w:pPr>
      <w:rPr>
        <w:lang w:val="ru-RU" w:eastAsia="en-US" w:bidi="ar-SA"/>
      </w:rPr>
    </w:lvl>
  </w:abstractNum>
  <w:abstractNum w:abstractNumId="2">
    <w:nsid w:val="18134432"/>
    <w:multiLevelType w:val="hybridMultilevel"/>
    <w:tmpl w:val="C732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0057E"/>
    <w:multiLevelType w:val="hybridMultilevel"/>
    <w:tmpl w:val="D46A88F8"/>
    <w:lvl w:ilvl="0" w:tplc="127A261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DAB62C0E">
      <w:start w:val="1"/>
      <w:numFmt w:val="lowerLetter"/>
      <w:lvlText w:val="%2."/>
      <w:lvlJc w:val="left"/>
      <w:pPr>
        <w:ind w:left="1440" w:hanging="360"/>
      </w:pPr>
    </w:lvl>
    <w:lvl w:ilvl="2" w:tplc="8A428F86">
      <w:start w:val="1"/>
      <w:numFmt w:val="lowerRoman"/>
      <w:lvlText w:val="%3."/>
      <w:lvlJc w:val="right"/>
      <w:pPr>
        <w:ind w:left="2160" w:hanging="180"/>
      </w:pPr>
    </w:lvl>
    <w:lvl w:ilvl="3" w:tplc="7946D23A">
      <w:start w:val="1"/>
      <w:numFmt w:val="decimal"/>
      <w:lvlText w:val="%4."/>
      <w:lvlJc w:val="left"/>
      <w:pPr>
        <w:ind w:left="2880" w:hanging="360"/>
      </w:pPr>
    </w:lvl>
    <w:lvl w:ilvl="4" w:tplc="7BA01316">
      <w:start w:val="1"/>
      <w:numFmt w:val="lowerLetter"/>
      <w:lvlText w:val="%5."/>
      <w:lvlJc w:val="left"/>
      <w:pPr>
        <w:ind w:left="3600" w:hanging="360"/>
      </w:pPr>
    </w:lvl>
    <w:lvl w:ilvl="5" w:tplc="7944B92C">
      <w:start w:val="1"/>
      <w:numFmt w:val="lowerRoman"/>
      <w:lvlText w:val="%6."/>
      <w:lvlJc w:val="right"/>
      <w:pPr>
        <w:ind w:left="4320" w:hanging="180"/>
      </w:pPr>
    </w:lvl>
    <w:lvl w:ilvl="6" w:tplc="4C220EDC">
      <w:start w:val="1"/>
      <w:numFmt w:val="decimal"/>
      <w:lvlText w:val="%7."/>
      <w:lvlJc w:val="left"/>
      <w:pPr>
        <w:ind w:left="5040" w:hanging="360"/>
      </w:pPr>
    </w:lvl>
    <w:lvl w:ilvl="7" w:tplc="7C9CE230">
      <w:start w:val="1"/>
      <w:numFmt w:val="lowerLetter"/>
      <w:lvlText w:val="%8."/>
      <w:lvlJc w:val="left"/>
      <w:pPr>
        <w:ind w:left="5760" w:hanging="360"/>
      </w:pPr>
    </w:lvl>
    <w:lvl w:ilvl="8" w:tplc="F89C1A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A8"/>
    <w:rsid w:val="001E66C8"/>
    <w:rsid w:val="002B58DD"/>
    <w:rsid w:val="003D153F"/>
    <w:rsid w:val="0057419F"/>
    <w:rsid w:val="008D0FF5"/>
    <w:rsid w:val="00A11CB0"/>
    <w:rsid w:val="00A515CF"/>
    <w:rsid w:val="00A72941"/>
    <w:rsid w:val="00D4025B"/>
    <w:rsid w:val="00D444D1"/>
    <w:rsid w:val="00DC4CA8"/>
    <w:rsid w:val="00E44C49"/>
    <w:rsid w:val="00EA1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styleId="af4">
    <w:name w:val="Placeholder Text"/>
    <w:basedOn w:val="a0"/>
    <w:uiPriority w:val="99"/>
    <w:semiHidden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table" w:customStyle="1" w:styleId="12">
    <w:name w:val="Сетка таблицы1"/>
    <w:basedOn w:val="a1"/>
    <w:next w:val="af8"/>
    <w:uiPriority w:val="59"/>
    <w:rsid w:val="00D40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styleId="af4">
    <w:name w:val="Placeholder Text"/>
    <w:basedOn w:val="a0"/>
    <w:uiPriority w:val="99"/>
    <w:semiHidden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table" w:customStyle="1" w:styleId="12">
    <w:name w:val="Сетка таблицы1"/>
    <w:basedOn w:val="a1"/>
    <w:next w:val="af8"/>
    <w:uiPriority w:val="59"/>
    <w:rsid w:val="00D40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9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15AC-11EF-4F58-8696-7971A7D6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2025-04-21T15:02:00Z</dcterms:created>
  <dcterms:modified xsi:type="dcterms:W3CDTF">2025-04-21T15:02:00Z</dcterms:modified>
</cp:coreProperties>
</file>