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0D7F89" w14:textId="7044B6A4" w:rsidR="00150A23" w:rsidRDefault="00150A23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3E819E" wp14:editId="2C881AB0">
                <wp:simplePos x="0" y="0"/>
                <wp:positionH relativeFrom="margin">
                  <wp:align>center</wp:align>
                </wp:positionH>
                <wp:positionV relativeFrom="paragraph">
                  <wp:posOffset>-875112</wp:posOffset>
                </wp:positionV>
                <wp:extent cx="4210050" cy="923925"/>
                <wp:effectExtent l="0" t="0" r="0" b="95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C1BF8EE" w14:textId="77777777" w:rsidR="00150A23" w:rsidRPr="00825959" w:rsidRDefault="00150A23" w:rsidP="00150A2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Рабочий лист</w:t>
                            </w:r>
                          </w:p>
                          <w:p w14:paraId="2829811A" w14:textId="16807201" w:rsidR="00150A23" w:rsidRPr="00150A23" w:rsidRDefault="00150A23" w:rsidP="00150A23">
                            <w:pPr>
                              <w:spacing w:after="0" w:line="240" w:lineRule="auto"/>
                              <w:jc w:val="center"/>
                              <w:rPr>
                                <w:color w:val="ED7D31" w:themeColor="accent2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color w:val="ED7D31" w:themeColor="accent2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группа </w:t>
                            </w:r>
                            <w:r>
                              <w:rPr>
                                <w:color w:val="ED7D31" w:themeColor="accent2"/>
                                <w:sz w:val="40"/>
                                <w:szCs w:val="40"/>
                                <w:lang w:val="en-US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  <w:p w14:paraId="5B4A9697" w14:textId="77777777" w:rsidR="00150A23" w:rsidRPr="0039577E" w:rsidRDefault="00150A23" w:rsidP="00150A23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3E819E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0;margin-top:-68.9pt;width:331.5pt;height:72.7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Ha2DwIAACMEAAAOAAAAZHJzL2Uyb0RvYy54bWysU01v2zAMvQ/YfxB0X+x4ydYYcYqsRYYB&#10;QVsgHXpWZCk2YImapMTOfv0o2flY11Oxi0yR9CP5+DS/7VRDDsK6GnRBx6OUEqE5lLXeFfTn8+rT&#10;DSXOM12yBrQo6FE4erv4+GHemlxkUEFTCksQRLu8NQWtvDd5kjheCcXcCIzQGJRgFfN4tbuktKxF&#10;dNUkWZp+SVqwpbHAhXPove+DdBHxpRTcP0rphCdNQbE3H08bz204k8Wc5TvLTFXzoQ32ji4UqzUW&#10;PUPdM8/I3tb/QKmaW3Ag/YiDSkDKmos4A04zTl9Ns6mYEXEWJMeZM03u/8Hyh8PGPFniu2/Q4QID&#10;Ia1xuUNnmKeTVoUvdkowjhQez7SJzhOOzkk2TtMphjjGZtnnWTYNMMnlb2Od/y5AkWAU1OJaIlvs&#10;sHa+Tz2lhGIaVnXTxNU0+i8HYgZPcmkxWL7bdkPfWyiPOI6FftPO8FWNNdfM+SdmcbXYJsrVP+Ih&#10;G2gLCoNFSQX291v+kI+MY5SSFqVSUPdrz6ygpPmhcRez8WQStBUvk+nXDC/2OrK9jui9ugNU4xgf&#10;huHRDPm+OZnSgnpBVS9DVQwxzbF2Qf3JvPO9gPFVcLFcxiRUk2F+rTeGB+hAWmD0uXth1gy0e1zY&#10;A5xExfJX7Pe5Pd3LvQdZx9UEgntWB95RiXG5w6sJUr++x6zL2178AQAA//8DAFBLAwQUAAYACAAA&#10;ACEAZtdvetwAAAAHAQAADwAAAGRycy9kb3ducmV2LnhtbEyPzU7DMBCE70i8g7VI3Fq7FBII2VQI&#10;xBVE+ZG4ufE2iYjXUew24e1ZTnCcndXMN+Vm9r060hi7wAirpQFFXAfXcYPw9vq4uAYVk2Vn+8CE&#10;8E0RNtXpSWkLFyZ+oeM2NUpCOBYWoU1pKLSOdUvexmUYiMXbh9HbJHJstBvtJOG+1xfGZNrbjqWh&#10;tQPdt1R/bQ8e4f1p//lxaZ6bB381TGE2mv2NRjw/m+9uQSWa098z/OILOlTCtAsHdlH1CDIkISxW&#10;61wWiJ9lazntEPIcdFXq//zVDwAAAP//AwBQSwECLQAUAAYACAAAACEAtoM4kv4AAADhAQAAEwAA&#10;AAAAAAAAAAAAAAAAAAAAW0NvbnRlbnRfVHlwZXNdLnhtbFBLAQItABQABgAIAAAAIQA4/SH/1gAA&#10;AJQBAAALAAAAAAAAAAAAAAAAAC8BAABfcmVscy8ucmVsc1BLAQItABQABgAIAAAAIQAkTHa2DwIA&#10;ACMEAAAOAAAAAAAAAAAAAAAAAC4CAABkcnMvZTJvRG9jLnhtbFBLAQItABQABgAIAAAAIQBm1296&#10;3AAAAAcBAAAPAAAAAAAAAAAAAAAAAGkEAABkcnMvZG93bnJldi54bWxQSwUGAAAAAAQABADzAAAA&#10;cgUAAAAA&#10;" filled="f" stroked="f">
                <v:fill o:detectmouseclick="t"/>
                <v:textbox>
                  <w:txbxContent>
                    <w:p w14:paraId="0C1BF8EE" w14:textId="77777777" w:rsidR="00150A23" w:rsidRPr="00825959" w:rsidRDefault="00150A23" w:rsidP="00150A23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Рабочий лист</w:t>
                      </w:r>
                    </w:p>
                    <w:p w14:paraId="2829811A" w14:textId="16807201" w:rsidR="00150A23" w:rsidRPr="00150A23" w:rsidRDefault="00150A23" w:rsidP="00150A23">
                      <w:pPr>
                        <w:spacing w:after="0" w:line="240" w:lineRule="auto"/>
                        <w:jc w:val="center"/>
                        <w:rPr>
                          <w:color w:val="ED7D31" w:themeColor="accent2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color w:val="ED7D31" w:themeColor="accent2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группа </w:t>
                      </w:r>
                      <w:r>
                        <w:rPr>
                          <w:color w:val="ED7D31" w:themeColor="accent2"/>
                          <w:sz w:val="40"/>
                          <w:szCs w:val="40"/>
                          <w:lang w:val="en-US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  <w:p w14:paraId="5B4A9697" w14:textId="77777777" w:rsidR="00150A23" w:rsidRPr="0039577E" w:rsidRDefault="00150A23" w:rsidP="00150A23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F6112">
        <w:rPr>
          <w:rFonts w:ascii="Times New Roman" w:hAnsi="Times New Roman" w:cs="Times New Roman"/>
          <w:b/>
          <w:bCs/>
          <w:sz w:val="28"/>
          <w:szCs w:val="28"/>
        </w:rPr>
        <w:t>Задание «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C</w:t>
      </w:r>
      <w:r>
        <w:rPr>
          <w:rFonts w:ascii="Times New Roman" w:hAnsi="Times New Roman" w:cs="Times New Roman"/>
          <w:b/>
          <w:bCs/>
          <w:sz w:val="28"/>
          <w:szCs w:val="28"/>
        </w:rPr>
        <w:t>очини</w:t>
      </w:r>
      <w:r w:rsidRPr="007F6112">
        <w:rPr>
          <w:rFonts w:ascii="Times New Roman" w:hAnsi="Times New Roman" w:cs="Times New Roman"/>
          <w:b/>
          <w:bCs/>
          <w:sz w:val="28"/>
          <w:szCs w:val="28"/>
        </w:rPr>
        <w:t xml:space="preserve"> небылицу»:</w:t>
      </w:r>
      <w:r w:rsidRPr="003957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ответьте на вопросы, запишите ответы.</w:t>
      </w:r>
    </w:p>
    <w:p w14:paraId="04B97952" w14:textId="2564F0BB" w:rsidR="00150A23" w:rsidRPr="00150A23" w:rsidRDefault="002221C0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C92573A" wp14:editId="44C1DEAF">
            <wp:simplePos x="0" y="0"/>
            <wp:positionH relativeFrom="margin">
              <wp:posOffset>3460024</wp:posOffset>
            </wp:positionH>
            <wp:positionV relativeFrom="paragraph">
              <wp:posOffset>141712</wp:posOffset>
            </wp:positionV>
            <wp:extent cx="6234430" cy="4690753"/>
            <wp:effectExtent l="0" t="0" r="0" b="0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4" t="3617" r="2882"/>
                    <a:stretch/>
                  </pic:blipFill>
                  <pic:spPr bwMode="auto">
                    <a:xfrm>
                      <a:off x="0" y="0"/>
                      <a:ext cx="6247151" cy="4700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0A23" w:rsidRPr="00150A23">
        <w:rPr>
          <w:rFonts w:ascii="Times New Roman" w:hAnsi="Times New Roman" w:cs="Times New Roman"/>
          <w:sz w:val="32"/>
          <w:szCs w:val="32"/>
        </w:rPr>
        <w:t>Кто это был (была)?</w:t>
      </w:r>
    </w:p>
    <w:p w14:paraId="5BFDE6BB" w14:textId="4DB57DF3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Как выглядел (выглядела)?</w:t>
      </w:r>
    </w:p>
    <w:p w14:paraId="73A851BE" w14:textId="41EFB54D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Куда пошел (пошла)?</w:t>
      </w:r>
    </w:p>
    <w:p w14:paraId="521863CC" w14:textId="581D0744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Кого встретил (встретила?)</w:t>
      </w:r>
    </w:p>
    <w:p w14:paraId="07C22035" w14:textId="5C7591BD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Что сказал (сказала)?</w:t>
      </w:r>
    </w:p>
    <w:p w14:paraId="19B7ED71" w14:textId="0EFD7CBB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Что ответил (ответила)?</w:t>
      </w:r>
    </w:p>
    <w:p w14:paraId="2DA6CCC1" w14:textId="01D7B8AD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 xml:space="preserve">Что </w:t>
      </w:r>
      <w:proofErr w:type="gramStart"/>
      <w:r w:rsidRPr="00150A23">
        <w:rPr>
          <w:rFonts w:ascii="Times New Roman" w:hAnsi="Times New Roman" w:cs="Times New Roman"/>
          <w:sz w:val="32"/>
          <w:szCs w:val="32"/>
        </w:rPr>
        <w:t>ему  (</w:t>
      </w:r>
      <w:proofErr w:type="gramEnd"/>
      <w:r w:rsidRPr="00150A23">
        <w:rPr>
          <w:rFonts w:ascii="Times New Roman" w:hAnsi="Times New Roman" w:cs="Times New Roman"/>
          <w:sz w:val="32"/>
          <w:szCs w:val="32"/>
        </w:rPr>
        <w:t>ей) сделали?</w:t>
      </w:r>
    </w:p>
    <w:p w14:paraId="4BD483C9" w14:textId="78F9F648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Какова была его (ее) реакция?</w:t>
      </w:r>
    </w:p>
    <w:p w14:paraId="286A2D61" w14:textId="52B04052" w:rsidR="00150A23" w:rsidRPr="00150A23" w:rsidRDefault="00150A23" w:rsidP="00150A23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32"/>
          <w:szCs w:val="32"/>
        </w:rPr>
      </w:pPr>
      <w:r w:rsidRPr="00150A23">
        <w:rPr>
          <w:rFonts w:ascii="Times New Roman" w:hAnsi="Times New Roman" w:cs="Times New Roman"/>
          <w:sz w:val="32"/>
          <w:szCs w:val="32"/>
        </w:rPr>
        <w:t>Чем закончилась история?</w:t>
      </w:r>
      <w:r w:rsidR="002221C0" w:rsidRPr="002221C0">
        <w:t xml:space="preserve"> </w:t>
      </w:r>
    </w:p>
    <w:sectPr w:rsidR="00150A23" w:rsidRPr="00150A23" w:rsidSect="00150A2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A76C22" w14:textId="77777777" w:rsidR="00C44C77" w:rsidRDefault="00C44C77" w:rsidP="00150A23">
      <w:pPr>
        <w:spacing w:after="0" w:line="240" w:lineRule="auto"/>
      </w:pPr>
      <w:r>
        <w:separator/>
      </w:r>
    </w:p>
  </w:endnote>
  <w:endnote w:type="continuationSeparator" w:id="0">
    <w:p w14:paraId="51E25B06" w14:textId="77777777" w:rsidR="00C44C77" w:rsidRDefault="00C44C77" w:rsidP="00150A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D6185" w14:textId="77777777" w:rsidR="00150A23" w:rsidRDefault="00150A2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B8663C" w14:textId="77777777" w:rsidR="00150A23" w:rsidRDefault="00150A23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F8485F" w14:textId="77777777" w:rsidR="00150A23" w:rsidRDefault="00150A2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72C976" w14:textId="77777777" w:rsidR="00C44C77" w:rsidRDefault="00C44C77" w:rsidP="00150A23">
      <w:pPr>
        <w:spacing w:after="0" w:line="240" w:lineRule="auto"/>
      </w:pPr>
      <w:r>
        <w:separator/>
      </w:r>
    </w:p>
  </w:footnote>
  <w:footnote w:type="continuationSeparator" w:id="0">
    <w:p w14:paraId="3A84667D" w14:textId="77777777" w:rsidR="00C44C77" w:rsidRDefault="00C44C77" w:rsidP="00150A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B31B0" w14:textId="611EF642" w:rsidR="00150A23" w:rsidRDefault="00150A23">
    <w:pPr>
      <w:pStyle w:val="a3"/>
    </w:pPr>
    <w:r>
      <w:rPr>
        <w:noProof/>
      </w:rPr>
      <w:pict w14:anchorId="7BDA3BE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660657" o:spid="_x0000_s1026" type="#_x0000_t75" style="position:absolute;margin-left:0;margin-top:0;width:1349.85pt;height:757.05pt;z-index:-251657216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DB1BA" w14:textId="7E383B3E" w:rsidR="00150A23" w:rsidRDefault="00150A23">
    <w:pPr>
      <w:pStyle w:val="a3"/>
    </w:pPr>
    <w:r>
      <w:rPr>
        <w:noProof/>
      </w:rPr>
      <w:pict w14:anchorId="4E45BA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660658" o:spid="_x0000_s1027" type="#_x0000_t75" style="position:absolute;margin-left:0;margin-top:0;width:1349.85pt;height:757.05pt;z-index:-251656192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A71D7" w14:textId="5BFD4F95" w:rsidR="00150A23" w:rsidRDefault="00150A23">
    <w:pPr>
      <w:pStyle w:val="a3"/>
    </w:pPr>
    <w:r>
      <w:rPr>
        <w:noProof/>
      </w:rPr>
      <w:pict w14:anchorId="1FE2F6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660656" o:spid="_x0000_s1025" type="#_x0000_t75" style="position:absolute;margin-left:0;margin-top:0;width:1349.85pt;height:757.05pt;z-index:-251658240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4738BD"/>
    <w:multiLevelType w:val="hybridMultilevel"/>
    <w:tmpl w:val="CD0E24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72294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0A23"/>
    <w:rsid w:val="00150A23"/>
    <w:rsid w:val="002221C0"/>
    <w:rsid w:val="00C44C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E350E0"/>
  <w15:chartTrackingRefBased/>
  <w15:docId w15:val="{5DAD1DB4-164B-42D0-8B30-9B6DE2F33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50A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50A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50A23"/>
  </w:style>
  <w:style w:type="paragraph" w:styleId="a5">
    <w:name w:val="footer"/>
    <w:basedOn w:val="a"/>
    <w:link w:val="a6"/>
    <w:uiPriority w:val="99"/>
    <w:unhideWhenUsed/>
    <w:rsid w:val="00150A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50A23"/>
  </w:style>
  <w:style w:type="paragraph" w:styleId="a7">
    <w:name w:val="List Paragraph"/>
    <w:basedOn w:val="a"/>
    <w:uiPriority w:val="34"/>
    <w:qFormat/>
    <w:rsid w:val="00150A2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42</Words>
  <Characters>243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1</cp:revision>
  <dcterms:created xsi:type="dcterms:W3CDTF">2024-11-19T17:02:00Z</dcterms:created>
  <dcterms:modified xsi:type="dcterms:W3CDTF">2024-11-19T17:14:00Z</dcterms:modified>
</cp:coreProperties>
</file>