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9AA03" w14:textId="1E3D6E2A" w:rsidR="005F72DD" w:rsidRPr="00D77227" w:rsidRDefault="005F72DD" w:rsidP="005F72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90F2CFE" wp14:editId="334148AD">
            <wp:simplePos x="0" y="0"/>
            <wp:positionH relativeFrom="column">
              <wp:posOffset>-508634</wp:posOffset>
            </wp:positionH>
            <wp:positionV relativeFrom="paragraph">
              <wp:posOffset>222885</wp:posOffset>
            </wp:positionV>
            <wp:extent cx="6714490" cy="4747873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18490" cy="47507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77227">
        <w:rPr>
          <w:rFonts w:ascii="Times New Roman" w:hAnsi="Times New Roman" w:cs="Times New Roman"/>
          <w:sz w:val="28"/>
          <w:szCs w:val="28"/>
        </w:rPr>
        <w:t>Образец корректно заполненного рабочего листа учащегося</w:t>
      </w:r>
    </w:p>
    <w:p w14:paraId="6BC681C2" w14:textId="3A6E26C6" w:rsidR="006C1F7E" w:rsidRDefault="005F72DD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D2545F" wp14:editId="63B045B5">
                <wp:simplePos x="0" y="0"/>
                <wp:positionH relativeFrom="column">
                  <wp:posOffset>1015365</wp:posOffset>
                </wp:positionH>
                <wp:positionV relativeFrom="paragraph">
                  <wp:posOffset>1869440</wp:posOffset>
                </wp:positionV>
                <wp:extent cx="3848100" cy="876300"/>
                <wp:effectExtent l="38100" t="0" r="19050" b="7620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48100" cy="876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EAF328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79.95pt;margin-top:147.2pt;width:303pt;height:69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8F45A9" wp14:editId="1938D7FF">
                <wp:simplePos x="0" y="0"/>
                <wp:positionH relativeFrom="column">
                  <wp:posOffset>1796415</wp:posOffset>
                </wp:positionH>
                <wp:positionV relativeFrom="paragraph">
                  <wp:posOffset>1926590</wp:posOffset>
                </wp:positionV>
                <wp:extent cx="38100" cy="866775"/>
                <wp:effectExtent l="38100" t="0" r="57150" b="47625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8667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840B6F" id="Прямая со стрелкой 4" o:spid="_x0000_s1026" type="#_x0000_t32" style="position:absolute;margin-left:141.45pt;margin-top:151.7pt;width:3pt;height:68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4990E4" wp14:editId="6F97676D">
                <wp:simplePos x="0" y="0"/>
                <wp:positionH relativeFrom="column">
                  <wp:posOffset>996315</wp:posOffset>
                </wp:positionH>
                <wp:positionV relativeFrom="paragraph">
                  <wp:posOffset>2059940</wp:posOffset>
                </wp:positionV>
                <wp:extent cx="3733800" cy="1038225"/>
                <wp:effectExtent l="38100" t="57150" r="19050" b="2857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733800" cy="1038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6E8401" id="Прямая со стрелкой 3" o:spid="_x0000_s1026" type="#_x0000_t32" style="position:absolute;margin-left:78.45pt;margin-top:162.2pt;width:294pt;height:81.75pt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AD7E16" wp14:editId="0A33E4D3">
                <wp:simplePos x="0" y="0"/>
                <wp:positionH relativeFrom="column">
                  <wp:posOffset>3301365</wp:posOffset>
                </wp:positionH>
                <wp:positionV relativeFrom="paragraph">
                  <wp:posOffset>2640965</wp:posOffset>
                </wp:positionV>
                <wp:extent cx="9525" cy="523875"/>
                <wp:effectExtent l="38100" t="38100" r="66675" b="28575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" cy="523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EB1E85" id="Прямая со стрелкой 2" o:spid="_x0000_s1026" type="#_x0000_t32" style="position:absolute;margin-left:259.95pt;margin-top:207.95pt;width:.75pt;height:41.2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" strokecolor="#4472c4 [3204]" strokeweight=".5pt">
                <v:stroke endarrow="block" joinstyle="miter"/>
              </v:shape>
            </w:pict>
          </mc:Fallback>
        </mc:AlternateContent>
      </w:r>
    </w:p>
    <w:sectPr w:rsidR="006C1F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F7E"/>
    <w:rsid w:val="005F72DD"/>
    <w:rsid w:val="006C1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FD17A6-713D-46C3-848F-97168EDC7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2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2</cp:revision>
  <dcterms:created xsi:type="dcterms:W3CDTF">2025-01-19T15:36:00Z</dcterms:created>
  <dcterms:modified xsi:type="dcterms:W3CDTF">2025-01-19T15:39:00Z</dcterms:modified>
</cp:coreProperties>
</file>