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4DF6B8" w14:textId="574E4AB2" w:rsidR="0039577E" w:rsidRDefault="00825959" w:rsidP="0039577E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224CDB" wp14:editId="59AF08D1">
                <wp:simplePos x="0" y="0"/>
                <wp:positionH relativeFrom="column">
                  <wp:posOffset>2356485</wp:posOffset>
                </wp:positionH>
                <wp:positionV relativeFrom="paragraph">
                  <wp:posOffset>-908685</wp:posOffset>
                </wp:positionV>
                <wp:extent cx="4210050" cy="923925"/>
                <wp:effectExtent l="0" t="0" r="0" b="9525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923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8C00C6C" w14:textId="28579093" w:rsidR="0039577E" w:rsidRPr="00825959" w:rsidRDefault="0039577E" w:rsidP="00825959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ED7D31" w:themeColor="accent2"/>
                                <w:sz w:val="48"/>
                                <w:szCs w:val="4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25959">
                              <w:rPr>
                                <w:b/>
                                <w:bCs/>
                                <w:color w:val="ED7D31" w:themeColor="accent2"/>
                                <w:sz w:val="48"/>
                                <w:szCs w:val="4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Рабочий лист</w:t>
                            </w:r>
                          </w:p>
                          <w:p w14:paraId="42521A8A" w14:textId="018DD9C4" w:rsidR="0039577E" w:rsidRPr="00825959" w:rsidRDefault="0039577E" w:rsidP="00825959">
                            <w:pPr>
                              <w:spacing w:after="0" w:line="240" w:lineRule="auto"/>
                              <w:jc w:val="center"/>
                              <w:rPr>
                                <w:color w:val="ED7D31" w:themeColor="accent2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25959">
                              <w:rPr>
                                <w:color w:val="ED7D31" w:themeColor="accent2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группа 1</w:t>
                            </w:r>
                          </w:p>
                          <w:p w14:paraId="761A1BC8" w14:textId="77777777" w:rsidR="0039577E" w:rsidRPr="0039577E" w:rsidRDefault="0039577E" w:rsidP="0039577E">
                            <w:pPr>
                              <w:jc w:val="center"/>
                              <w:rPr>
                                <w:b/>
                                <w:color w:val="F7CAAC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224CDB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margin-left:185.55pt;margin-top:-71.55pt;width:331.5pt;height:7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Ha2DwIAACMEAAAOAAAAZHJzL2Uyb0RvYy54bWysU01v2zAMvQ/YfxB0X+x4ydYYcYqsRYYB&#10;QVsgHXpWZCk2YImapMTOfv0o2flY11Oxi0yR9CP5+DS/7VRDDsK6GnRBx6OUEqE5lLXeFfTn8+rT&#10;DSXOM12yBrQo6FE4erv4+GHemlxkUEFTCksQRLu8NQWtvDd5kjheCcXcCIzQGJRgFfN4tbuktKxF&#10;dNUkWZp+SVqwpbHAhXPove+DdBHxpRTcP0rphCdNQbE3H08bz204k8Wc5TvLTFXzoQ32ji4UqzUW&#10;PUPdM8/I3tb/QKmaW3Ag/YiDSkDKmos4A04zTl9Ns6mYEXEWJMeZM03u/8Hyh8PGPFniu2/Q4QID&#10;Ia1xuUNnmKeTVoUvdkowjhQez7SJzhOOzkk2TtMphjjGZtnnWTYNMMnlb2Od/y5AkWAU1OJaIlvs&#10;sHa+Tz2lhGIaVnXTxNU0+i8HYgZPcmkxWL7bdkPfWyiPOI6FftPO8FWNNdfM+SdmcbXYJsrVP+Ih&#10;G2gLCoNFSQX291v+kI+MY5SSFqVSUPdrz6ygpPmhcRez8WQStBUvk+nXDC/2OrK9jui9ugNU4xgf&#10;huHRDPm+OZnSgnpBVS9DVQwxzbF2Qf3JvPO9gPFVcLFcxiRUk2F+rTeGB+hAWmD0uXth1gy0e1zY&#10;A5xExfJX7Pe5Pd3LvQdZx9UEgntWB95RiXG5w6sJUr++x6zL2178AQAA//8DAFBLAwQUAAYACAAA&#10;ACEAcABPCN4AAAALAQAADwAAAGRycy9kb3ducmV2LnhtbEyPy07DQAxF90j8w8hI7NqZNOEV4lQI&#10;xBbU8pDYTRM3ich4osy0CX+Pu4LdtXx0fVysZ9erI42h84yQLA0o4srXHTcI72/Pi1tQIVqube+Z&#10;EH4owLo8PytsXvuJN3TcxkZJCYfcIrQxDrnWoWrJ2bD0A7Hs9n50Nso4Nroe7STlrtcrY661sx3L&#10;hdYO9NhS9b09OISPl/3XZ2Zemyd3NUx+NprdnUa8vJgf7kFFmuMfDCd9UYdSnHb+wHVQPUJ6kySC&#10;IiySLJV0QkyaSdohrDLQZaH//1D+AgAA//8DAFBLAQItABQABgAIAAAAIQC2gziS/gAAAOEBAAAT&#10;AAAAAAAAAAAAAAAAAAAAAABbQ29udGVudF9UeXBlc10ueG1sUEsBAi0AFAAGAAgAAAAhADj9If/W&#10;AAAAlAEAAAsAAAAAAAAAAAAAAAAALwEAAF9yZWxzLy5yZWxzUEsBAi0AFAAGAAgAAAAhACRMdrYP&#10;AgAAIwQAAA4AAAAAAAAAAAAAAAAALgIAAGRycy9lMm9Eb2MueG1sUEsBAi0AFAAGAAgAAAAhAHAA&#10;TwjeAAAACwEAAA8AAAAAAAAAAAAAAAAAaQQAAGRycy9kb3ducmV2LnhtbFBLBQYAAAAABAAEAPMA&#10;AAB0BQAAAAA=&#10;" filled="f" stroked="f">
                <v:fill o:detectmouseclick="t"/>
                <v:textbox>
                  <w:txbxContent>
                    <w:p w14:paraId="58C00C6C" w14:textId="28579093" w:rsidR="0039577E" w:rsidRPr="00825959" w:rsidRDefault="0039577E" w:rsidP="00825959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ED7D31" w:themeColor="accent2"/>
                          <w:sz w:val="48"/>
                          <w:szCs w:val="4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25959">
                        <w:rPr>
                          <w:b/>
                          <w:bCs/>
                          <w:color w:val="ED7D31" w:themeColor="accent2"/>
                          <w:sz w:val="48"/>
                          <w:szCs w:val="4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Рабочий лист</w:t>
                      </w:r>
                    </w:p>
                    <w:p w14:paraId="42521A8A" w14:textId="018DD9C4" w:rsidR="0039577E" w:rsidRPr="00825959" w:rsidRDefault="0039577E" w:rsidP="00825959">
                      <w:pPr>
                        <w:spacing w:after="0" w:line="240" w:lineRule="auto"/>
                        <w:jc w:val="center"/>
                        <w:rPr>
                          <w:color w:val="ED7D31" w:themeColor="accent2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25959">
                        <w:rPr>
                          <w:color w:val="ED7D31" w:themeColor="accent2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группа 1</w:t>
                      </w:r>
                    </w:p>
                    <w:p w14:paraId="761A1BC8" w14:textId="77777777" w:rsidR="0039577E" w:rsidRPr="0039577E" w:rsidRDefault="0039577E" w:rsidP="0039577E">
                      <w:pPr>
                        <w:jc w:val="center"/>
                        <w:rPr>
                          <w:b/>
                          <w:color w:val="F7CAAC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F6112" w:rsidRPr="0039577E">
        <w:rPr>
          <w:rFonts w:ascii="Times New Roman" w:hAnsi="Times New Roman" w:cs="Times New Roman"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4EDAE100" wp14:editId="7A5D5CAE">
            <wp:simplePos x="0" y="0"/>
            <wp:positionH relativeFrom="column">
              <wp:posOffset>7680960</wp:posOffset>
            </wp:positionH>
            <wp:positionV relativeFrom="paragraph">
              <wp:posOffset>262255</wp:posOffset>
            </wp:positionV>
            <wp:extent cx="1671320" cy="2257425"/>
            <wp:effectExtent l="19050" t="19050" r="24130" b="28575"/>
            <wp:wrapNone/>
            <wp:docPr id="2" name="Рисунок 1" descr="http://illustrators.ru/uploads/illustration/image/336293/main_336293_original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 descr="http://illustrators.ru/uploads/illustration/image/336293/main_336293_original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16" t="13991" r="-1" b="20776"/>
                    <a:stretch/>
                  </pic:blipFill>
                  <pic:spPr bwMode="auto">
                    <a:xfrm>
                      <a:off x="0" y="0"/>
                      <a:ext cx="1671320" cy="22574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2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577E">
        <w:br/>
      </w:r>
      <w:r w:rsidR="0039577E" w:rsidRPr="007F6112">
        <w:rPr>
          <w:rFonts w:ascii="Times New Roman" w:hAnsi="Times New Roman" w:cs="Times New Roman"/>
          <w:b/>
          <w:bCs/>
          <w:sz w:val="28"/>
          <w:szCs w:val="28"/>
        </w:rPr>
        <w:t>Задание «Подбери небылицу»:</w:t>
      </w:r>
      <w:r w:rsidR="0039577E" w:rsidRPr="0039577E">
        <w:rPr>
          <w:rFonts w:ascii="Times New Roman" w:hAnsi="Times New Roman" w:cs="Times New Roman"/>
          <w:sz w:val="28"/>
          <w:szCs w:val="28"/>
        </w:rPr>
        <w:t xml:space="preserve"> </w:t>
      </w:r>
      <w:r w:rsidR="0039577E" w:rsidRPr="007F6112">
        <w:rPr>
          <w:rFonts w:ascii="Times New Roman" w:hAnsi="Times New Roman" w:cs="Times New Roman"/>
          <w:sz w:val="28"/>
          <w:szCs w:val="28"/>
          <w:u w:val="single"/>
        </w:rPr>
        <w:t>сопоставьте сюжетную картинку с текстом по смыслу.</w:t>
      </w:r>
    </w:p>
    <w:p w14:paraId="67B383DF" w14:textId="58291D06" w:rsidR="0039577E" w:rsidRPr="0039577E" w:rsidRDefault="00825959" w:rsidP="0039577E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39577E">
        <w:rPr>
          <w:rFonts w:ascii="Verdana" w:hAnsi="Verdana"/>
          <w:noProof/>
          <w:color w:val="000000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A2576AE" wp14:editId="26669771">
                <wp:simplePos x="0" y="0"/>
                <wp:positionH relativeFrom="column">
                  <wp:posOffset>7290435</wp:posOffset>
                </wp:positionH>
                <wp:positionV relativeFrom="paragraph">
                  <wp:posOffset>2166620</wp:posOffset>
                </wp:positionV>
                <wp:extent cx="1905000" cy="2852420"/>
                <wp:effectExtent l="0" t="0" r="19050" b="24130"/>
                <wp:wrapSquare wrapText="bothSides"/>
                <wp:docPr id="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5000" cy="2852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A917A8" w14:textId="7C347A7B" w:rsidR="0039577E" w:rsidRPr="0039577E" w:rsidRDefault="0039577E" w:rsidP="007F611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39577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По поднебесью, братцы, медведь летит,</w:t>
                            </w:r>
                            <w:r w:rsidRPr="0039577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  <w:t>Медведь летит, хвостом верт</w:t>
                            </w:r>
                            <w:r w:rsidRPr="0039577E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и</w:t>
                            </w:r>
                            <w:r w:rsidRPr="0039577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т.</w:t>
                            </w:r>
                            <w:r w:rsidRPr="0039577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  <w:t>Свинья на ели гнездо свила,</w:t>
                            </w:r>
                            <w:r w:rsidRPr="0039577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  <w:t>Гнездо свила, деток вывела,</w:t>
                            </w:r>
                            <w:r w:rsidRPr="0039577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  <w:t xml:space="preserve">Милых деточек, </w:t>
                            </w:r>
                            <w:proofErr w:type="spellStart"/>
                            <w:r w:rsidRPr="0039577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поросяточек</w:t>
                            </w:r>
                            <w:proofErr w:type="spellEnd"/>
                            <w:r w:rsidRPr="0039577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  <w:r w:rsidRPr="0039577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proofErr w:type="spellStart"/>
                            <w:r w:rsidRPr="0039577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Поросяточки</w:t>
                            </w:r>
                            <w:proofErr w:type="spellEnd"/>
                            <w:r w:rsidRPr="0039577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по сучкам висят,</w:t>
                            </w:r>
                            <w:r w:rsidRPr="0039577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br/>
                              <w:t>По сучкам висят, полететь хотят.</w:t>
                            </w:r>
                          </w:p>
                          <w:p w14:paraId="3925C707" w14:textId="740EF0B0" w:rsidR="0039577E" w:rsidRDefault="0039577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2576AE" id="Надпись 2" o:spid="_x0000_s1027" type="#_x0000_t202" style="position:absolute;left:0;text-align:left;margin-left:574.05pt;margin-top:170.6pt;width:150pt;height:224.6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j7IFgIAACcEAAAOAAAAZHJzL2Uyb0RvYy54bWysk92O0zAQhe+ReAfL9zRp1EIbNV0tXYqQ&#10;lh9p4QEcx2ksbI+x3Sbl6Rk72W5ZxA2iF5bdcc6c+Wa8uRm0IifhvART0fksp0QYDo00h4p++7p/&#10;taLEB2YapsCIip6Fpzfbly82vS1FAR2oRjiCIsaXva1oF4Its8zzTmjmZ2CFwWALTrOAR3fIGsd6&#10;VNcqK/L8ddaDa6wDLrzHf+/GIN0m/bYVPHxuWy8CURVFbyGtLq11XLPthpUHx2wn+WSD/YMLzaTB&#10;pBepOxYYOTr5h5SW3IGHNsw46AzaVnKRasBq5vmzah46ZkWqBeF4e8Hk/58s/3R6sF8cCcNbGLCB&#10;qQhv74F/98TArmPmIG6dg74TrMHE84gs660vp08jal/6KFL3H6HBJrNjgCQ0tE5HKlgnQXVswPkC&#10;XQyB8JhynS/zHEMcY8VqWSyK1JaMlY+fW+fDewGaxE1FHXY1ybPTvQ/RDisfr8RsHpRs9lKpdHCH&#10;eqccOTGcgH36pQqeXVOG9BVdL4vlSOCvEmg1uh2z/pZJy4CjrKSu6OpyiZWR2zvTpEELTKpxj5aV&#10;mUBGdiPFMNQDkc1EOXKtoTkjWQfj5OJLw00H7iclPU5tRf2PI3OCEvXBYHfW88Uijnk6LJZvECVx&#10;15H6OsIMR6mKBkrG7S6kpxG5GbjFLrYy8X1yMlnGaUzYp5cTx/36nG49ve/tLwAAAP//AwBQSwME&#10;FAAGAAgAAAAhABtyaq7hAAAADQEAAA8AAABkcnMvZG93bnJldi54bWxMj8FOwzAMhu9IvENkJC6I&#10;pd2irStNJ4QEghsMBNes8dqKxClJ1pW3J+MCx9/+9PtztZmsYSP60DuSkM8yYEiN0z21Et5e768L&#10;YCEq0so4QgnfGGBTn59VqtTuSC84bmPLUgmFUknoYhxKzkPToVVh5gaktNs7b1VM0bdce3VM5dbw&#10;eZYtuVU9pQudGvCuw+Zze7ASCvE4foSnxfN7s9ybdbxajQ9fXsrLi+n2BljEKf7BcNJP6lAnp507&#10;kA7MpJyLIk+shIXI58BOiPgd7SSs1pkAXlf8/xf1DwAAAP//AwBQSwECLQAUAAYACAAAACEAtoM4&#10;kv4AAADhAQAAEwAAAAAAAAAAAAAAAAAAAAAAW0NvbnRlbnRfVHlwZXNdLnhtbFBLAQItABQABgAI&#10;AAAAIQA4/SH/1gAAAJQBAAALAAAAAAAAAAAAAAAAAC8BAABfcmVscy8ucmVsc1BLAQItABQABgAI&#10;AAAAIQAGKj7IFgIAACcEAAAOAAAAAAAAAAAAAAAAAC4CAABkcnMvZTJvRG9jLnhtbFBLAQItABQA&#10;BgAIAAAAIQAbcmqu4QAAAA0BAAAPAAAAAAAAAAAAAAAAAHAEAABkcnMvZG93bnJldi54bWxQSwUG&#10;AAAAAAQABADzAAAAfgUAAAAA&#10;">
                <v:textbox>
                  <w:txbxContent>
                    <w:p w14:paraId="58A917A8" w14:textId="7C347A7B" w:rsidR="0039577E" w:rsidRPr="0039577E" w:rsidRDefault="0039577E" w:rsidP="007F6112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39577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По поднебесью, братцы, медведь летит,</w:t>
                      </w:r>
                      <w:r w:rsidRPr="0039577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  <w:t>Медведь летит, хвостом верт</w:t>
                      </w:r>
                      <w:r w:rsidRPr="0039577E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и</w:t>
                      </w:r>
                      <w:r w:rsidRPr="0039577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т.</w:t>
                      </w:r>
                      <w:r w:rsidRPr="0039577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  <w:t>Свинья на ели гнездо свила,</w:t>
                      </w:r>
                      <w:r w:rsidRPr="0039577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  <w:t>Гнездо свила, деток вывела,</w:t>
                      </w:r>
                      <w:r w:rsidRPr="0039577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  <w:t xml:space="preserve">Милых деточек, </w:t>
                      </w:r>
                      <w:proofErr w:type="spellStart"/>
                      <w:r w:rsidRPr="0039577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поросяточек</w:t>
                      </w:r>
                      <w:proofErr w:type="spellEnd"/>
                      <w:r w:rsidRPr="0039577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.</w:t>
                      </w:r>
                      <w:r w:rsidRPr="0039577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proofErr w:type="spellStart"/>
                      <w:r w:rsidRPr="0039577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Поросяточки</w:t>
                      </w:r>
                      <w:proofErr w:type="spellEnd"/>
                      <w:r w:rsidRPr="0039577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по сучкам висят,</w:t>
                      </w:r>
                      <w:r w:rsidRPr="0039577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br/>
                        <w:t>По сучкам висят, полететь хотят.</w:t>
                      </w:r>
                    </w:p>
                    <w:p w14:paraId="3925C707" w14:textId="740EF0B0" w:rsidR="0039577E" w:rsidRDefault="0039577E"/>
                  </w:txbxContent>
                </v:textbox>
                <w10:wrap type="square"/>
              </v:shape>
            </w:pict>
          </mc:Fallback>
        </mc:AlternateContent>
      </w:r>
      <w:r w:rsidRPr="0039577E">
        <w:rPr>
          <w:rFonts w:ascii="Verdana" w:hAnsi="Verdana"/>
          <w:noProof/>
          <w:color w:val="000000"/>
          <w:shd w:val="clear" w:color="auto" w:fill="FFFFFF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7B3618F" wp14:editId="42AB79D7">
                <wp:simplePos x="0" y="0"/>
                <wp:positionH relativeFrom="column">
                  <wp:posOffset>-177800</wp:posOffset>
                </wp:positionH>
                <wp:positionV relativeFrom="paragraph">
                  <wp:posOffset>2471420</wp:posOffset>
                </wp:positionV>
                <wp:extent cx="1876425" cy="1404620"/>
                <wp:effectExtent l="0" t="0" r="28575" b="2413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64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0F1F22" w14:textId="462F9BBA" w:rsidR="0039577E" w:rsidRPr="007F6112" w:rsidRDefault="0039577E" w:rsidP="007F611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Длинноухая свинья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На дубу гнездо свила,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proofErr w:type="spellStart"/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Поросила</w:t>
                            </w:r>
                            <w:proofErr w:type="spellEnd"/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поросят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Ровным счетом шестьдесят.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Распустила поросят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Все по маленьким сучкам.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Поросята визжат,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Полететь они хотят.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Полетели, полетели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И на воздухе присели.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7B3618F" id="_x0000_s1028" type="#_x0000_t202" style="position:absolute;left:0;text-align:left;margin-left:-14pt;margin-top:194.6pt;width:147.75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fY3FAIAACcEAAAOAAAAZHJzL2Uyb0RvYy54bWysU9tu2zAMfR+wfxD0vtgJnLQ14hRdugwD&#10;ugvQ7QNkWY6FyaJGKbGzrx+lpGnQDXsY5gdBNKlD8vBweTv2hu0Veg224tNJzpmyEhpttxX/9nXz&#10;5pozH4RthAGrKn5Qnt+uXr9aDq5UM+jANAoZgVhfDq7iXQiuzDIvO9ULPwGnLDlbwF4EMnGbNSgG&#10;Qu9NNsvzRTYANg5BKu/p7/3RyVcJv22VDJ/b1qvATMWptpBOTGcdz2y1FOUWheu0PJUh/qGKXmhL&#10;Sc9Q9yIItkP9G1SvJYKHNkwk9Bm0rZYq9UDdTPMX3Tx2wqnUC5Hj3Zkm//9g5af9o/uCLIxvYaQB&#10;pia8ewD53TML607YrbpDhKFToqHE00hZNjhfnp5Gqn3pI0g9fISGhix2ARLQ2GIfWaE+GaHTAA5n&#10;0tUYmIwpr68WxWzOmSTftMiLxSyNJRPl03OHPrxX0LN4qTjSVBO82D/4EMsR5VNIzObB6GajjUkG&#10;buu1QbYXpIBN+lIHL8KMZUPFb+ZUyN8h8vT9CaLXgaRsdF/x63OQKCNv72yThBaENsc7lWzsicjI&#10;3ZHFMNYj003FZzFB5LWG5kDMIhyVS5tGlw7wJ2cDqbbi/sdOoOLMfLA0nZtpUUSZJ6OYXxGVDC89&#10;9aVHWElQFQ+cHa/rkFYjMeDuaIobnfh9ruRUMqkx0X7anCj3SztFPe/36hcAAAD//wMAUEsDBBQA&#10;BgAIAAAAIQBGBbjy4AAAAAsBAAAPAAAAZHJzL2Rvd25yZXYueG1sTI9BT4NAEIXvJv6HzZh4adql&#10;VChFlkab9OSpWO9bdgQiO4vstqX/3vGkx8m8fO97xXayvbjg6DtHCpaLCARS7UxHjYLj+36egfBB&#10;k9G9I1RwQw/b8v6u0LlxVzrgpQqNYAj5XCtoQxhyKX3dotV+4QYk/n260erA59hIM+orw20v4yhK&#10;pdUdcUOrB9y1WH9VZ6sg/a5Ws7cPM6PDbf861jYxu2Oi1OPD9PIMIuAU/sLwq8/qULLTyZ3JeNEr&#10;mMcZbwkKVtkmBsGJOF0nIE6MX0ZPIMtC/t9Q/gAAAP//AwBQSwECLQAUAAYACAAAACEAtoM4kv4A&#10;AADhAQAAEwAAAAAAAAAAAAAAAAAAAAAAW0NvbnRlbnRfVHlwZXNdLnhtbFBLAQItABQABgAIAAAA&#10;IQA4/SH/1gAAAJQBAAALAAAAAAAAAAAAAAAAAC8BAABfcmVscy8ucmVsc1BLAQItABQABgAIAAAA&#10;IQAHHfY3FAIAACcEAAAOAAAAAAAAAAAAAAAAAC4CAABkcnMvZTJvRG9jLnhtbFBLAQItABQABgAI&#10;AAAAIQBGBbjy4AAAAAsBAAAPAAAAAAAAAAAAAAAAAG4EAABkcnMvZG93bnJldi54bWxQSwUGAAAA&#10;AAQABADzAAAAewUAAAAA&#10;">
                <v:textbox style="mso-fit-shape-to-text:t">
                  <w:txbxContent>
                    <w:p w14:paraId="620F1F22" w14:textId="462F9BBA" w:rsidR="0039577E" w:rsidRPr="007F6112" w:rsidRDefault="0039577E" w:rsidP="007F6112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Длинноухая свинья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На дубу гнездо свила,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proofErr w:type="spellStart"/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Поросила</w:t>
                      </w:r>
                      <w:proofErr w:type="spellEnd"/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поросят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Ровным счетом шестьдесят.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Распустила поросят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Все по маленьким сучкам.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Поросята визжат,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Полететь они хотят.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Полетели, полетели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И на воздухе присели.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F6112">
        <w:rPr>
          <w:rFonts w:ascii="Verdana" w:hAnsi="Verdana"/>
          <w:noProof/>
          <w:color w:val="000000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0B58C65" wp14:editId="58174ABE">
                <wp:simplePos x="0" y="0"/>
                <wp:positionH relativeFrom="column">
                  <wp:posOffset>4522470</wp:posOffset>
                </wp:positionH>
                <wp:positionV relativeFrom="paragraph">
                  <wp:posOffset>3428365</wp:posOffset>
                </wp:positionV>
                <wp:extent cx="2409825" cy="1404620"/>
                <wp:effectExtent l="0" t="0" r="28575" b="18415"/>
                <wp:wrapSquare wrapText="bothSides"/>
                <wp:docPr id="1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98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BEEF86" w14:textId="6EC28689" w:rsidR="007F6112" w:rsidRPr="007F6112" w:rsidRDefault="007F6112" w:rsidP="007F611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По синю морю корабль бежит,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Серый волк на носу стоит,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А медведь паруса крепит.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proofErr w:type="spellStart"/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Заюшка</w:t>
                            </w:r>
                            <w:proofErr w:type="spellEnd"/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кораблик за верёвку ведёт,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Лисичка из-за кустика хитро глядит: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Как бы зайку украсть,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Как бы верёвку сорвать.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0B58C65" id="_x0000_s1029" type="#_x0000_t202" style="position:absolute;left:0;text-align:left;margin-left:356.1pt;margin-top:269.95pt;width:189.75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u0bFAIAACcEAAAOAAAAZHJzL2Uyb0RvYy54bWysU1+P0zAMf0fiO0R5Z+1Gd2zVutOxYwjp&#10;+CMdfIA0TdeINA5Otvb49DjZbjcdiAdEHiI7dn62f7ZX12Nv2EGh12ArPp3knCkrodF2V/FvX7ev&#10;Fpz5IGwjDFhV8Qfl+fX65YvV4Eo1gw5Mo5ARiPXl4CreheDKLPOyU73wE3DKkrEF7EUgFXdZg2Ig&#10;9N5kszy/ygbAxiFI5T293h6NfJ3w21bJ8LltvQrMVJxyC+nGdNfxztYrUe5QuE7LUxriH7LohbYU&#10;9Ax1K4Jge9S/QfVaInhow0RCn0HbaqlSDVTNNH9WzX0nnEq1EDnenWny/w9Wfjrcuy/IwvgWRmpg&#10;KsK7O5DfPbOw6YTdqRtEGDolGgo8jZRlg/Pl6Wuk2pc+gtTDR2ioyWIfIAGNLfaRFaqTETo14OFM&#10;uhoDk/Q4K/LlYjbnTJJtWuTF1Sy1JRPl43eHPrxX0LMoVBypqwleHO58iOmI8tElRvNgdLPVxiQF&#10;d/XGIDsImoBtOqmCZ27GsqHiyzkl8neIPJ0/QfQ60Cgb3Vd8cXYSZeTtnW3SoAWhzVGmlI09ERm5&#10;O7IYxnpkuqn46xgg8lpD80DMIhwnlzaNhA7wJ2cDTW3F/Y+9QMWZ+WCpO8tpUcQxT0oxf0NUMry0&#10;1JcWYSVBVTxwdhQ3Ia1GYsDdUBe3OvH7lMkpZZrGRPtpc+K4X+rJ62m/178AAAD//wMAUEsDBBQA&#10;BgAIAAAAIQCaiOQf4AAAAAwBAAAPAAAAZHJzL2Rvd25yZXYueG1sTI/BTsMwEETvSPyDtUhcKuo4&#10;VVIS4lRQqSdODeXuxksSEa+D7bbp3+Oe4Liap5m31WY2Izuj84MlCWKZAENqrR6ok3D42D09A/NB&#10;kVajJZRwRQ+b+v6uUqW2F9rjuQkdiyXkSyWhD2EqOfdtj0b5pZ2QYvZlnVEhnq7j2qlLLDcjT5Mk&#10;50YNFBd6NeG2x/a7ORkJ+U+zWrx/6gXtr7s315pMbw+ZlI8P8+sLsIBz+IPhph/VoY5OR3si7dko&#10;YS3SNKISslVRALsRSSHWwI4xy4UAXlf8/xP1LwAAAP//AwBQSwECLQAUAAYACAAAACEAtoM4kv4A&#10;AADhAQAAEwAAAAAAAAAAAAAAAAAAAAAAW0NvbnRlbnRfVHlwZXNdLnhtbFBLAQItABQABgAIAAAA&#10;IQA4/SH/1gAAAJQBAAALAAAAAAAAAAAAAAAAAC8BAABfcmVscy8ucmVsc1BLAQItABQABgAIAAAA&#10;IQB8Du0bFAIAACcEAAAOAAAAAAAAAAAAAAAAAC4CAABkcnMvZTJvRG9jLnhtbFBLAQItABQABgAI&#10;AAAAIQCaiOQf4AAAAAwBAAAPAAAAAAAAAAAAAAAAAG4EAABkcnMvZG93bnJldi54bWxQSwUGAAAA&#10;AAQABADzAAAAewUAAAAA&#10;">
                <v:textbox style="mso-fit-shape-to-text:t">
                  <w:txbxContent>
                    <w:p w14:paraId="57BEEF86" w14:textId="6EC28689" w:rsidR="007F6112" w:rsidRPr="007F6112" w:rsidRDefault="007F6112" w:rsidP="007F6112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По синю морю корабль бежит,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Серый волк на носу стоит,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А медведь паруса крепит.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proofErr w:type="spellStart"/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Заюшка</w:t>
                      </w:r>
                      <w:proofErr w:type="spellEnd"/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 кораблик за верёвку ведёт,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Лисичка из-за кустика хитро глядит: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Как бы зайку украсть,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Как бы верёвку сорвать.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2C6C589A" wp14:editId="26072501">
            <wp:simplePos x="0" y="0"/>
            <wp:positionH relativeFrom="column">
              <wp:posOffset>1980565</wp:posOffset>
            </wp:positionH>
            <wp:positionV relativeFrom="paragraph">
              <wp:posOffset>2861310</wp:posOffset>
            </wp:positionV>
            <wp:extent cx="2242668" cy="2295525"/>
            <wp:effectExtent l="19050" t="19050" r="24765" b="9525"/>
            <wp:wrapNone/>
            <wp:docPr id="7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828" t="1299"/>
                    <a:stretch/>
                  </pic:blipFill>
                  <pic:spPr bwMode="auto">
                    <a:xfrm>
                      <a:off x="0" y="0"/>
                      <a:ext cx="2242668" cy="22955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2">
                          <a:lumMod val="75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6112" w:rsidRPr="007F6112">
        <w:rPr>
          <w:rFonts w:ascii="Verdana" w:hAnsi="Verdana"/>
          <w:noProof/>
          <w:color w:val="000000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02B2DCEE" wp14:editId="5DA3F0F8">
                <wp:simplePos x="0" y="0"/>
                <wp:positionH relativeFrom="page">
                  <wp:posOffset>2505075</wp:posOffset>
                </wp:positionH>
                <wp:positionV relativeFrom="paragraph">
                  <wp:posOffset>118745</wp:posOffset>
                </wp:positionV>
                <wp:extent cx="1790700" cy="1404620"/>
                <wp:effectExtent l="0" t="0" r="19050" b="15875"/>
                <wp:wrapSquare wrapText="bothSides"/>
                <wp:docPr id="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07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9AB812" w14:textId="40258B22" w:rsidR="007F6112" w:rsidRPr="007F6112" w:rsidRDefault="007F6112" w:rsidP="007F611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Чики-чики, </w:t>
                            </w:r>
                            <w:proofErr w:type="spellStart"/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чикалочки</w:t>
                            </w:r>
                            <w:proofErr w:type="spellEnd"/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,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Едет гусь на палочке.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Уточка на дудочке,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Петушок на будочке,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Зайчик на тачке,</w:t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</w:rPr>
                              <w:br/>
                            </w:r>
                            <w:r w:rsidRPr="007F6112">
                              <w:rPr>
                                <w:rFonts w:ascii="Times New Roman" w:hAnsi="Times New Roman" w:cs="Times New Roman"/>
                                <w:color w:val="000000"/>
                                <w:sz w:val="24"/>
                                <w:szCs w:val="24"/>
                                <w:shd w:val="clear" w:color="auto" w:fill="FFFFFF"/>
                              </w:rPr>
                              <w:t>Мальчик на собачке.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2B2DCEE" id="_x0000_s1030" type="#_x0000_t202" style="position:absolute;left:0;text-align:left;margin-left:197.25pt;margin-top:9.35pt;width:141pt;height:110.6pt;z-index:25166848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HIEFQIAACcEAAAOAAAAZHJzL2Uyb0RvYy54bWysk81u2zAMx+8D9g6C7oudwGkao07Rpcsw&#10;oPsAuj2ALMuxMFnUKCV29vSjlDQNuu0yzAdBNKU/yR+pm9uxN2yv0GuwFZ9Ocs6UldBou634t6+b&#10;N9ec+SBsIwxYVfGD8vx29frVzeBKNYMOTKOQkYj15eAq3oXgyizzslO98BNwypKzBexFIBO3WYNi&#10;IPXeZLM8v8oGwMYhSOU9/b0/Ovkq6betkuFz23oVmKk45RbSimmt45qtbkS5ReE6LU9piH/Iohfa&#10;UtCz1L0Igu1Q/ybVa4ngoQ0TCX0GbaulSjVQNdP8RTWPnXAq1UJwvDtj8v9PVn7aP7ovyML4FkZq&#10;YCrCuweQ3z2zsO6E3ao7RBg6JRoKPI3IssH58nQ1ovaljyL18BEaarLYBUhCY4t9pEJ1MlKnBhzO&#10;0NUYmIwhF8t8kZNLkm9a5MXVLLUlE+XTdYc+vFfQs7ipOFJXk7zYP/gQ0xHl05EYzYPRzUYbkwzc&#10;1muDbC9oAjbpSxW8OGYsGyq+nM/mRwJ/lcjT9yeJXgcaZaP7il+fD4kycntnmzRoQWhz3FPKxp5A&#10;RnZHimGsR6abihcxQORaQ3MgsgjHyaWXRpsO8CdnA01txf2PnUDFmflgqTvLaVHEMU9GMV8QSoaX&#10;nvrSI6wkqYoHzo7bdUhPI3Fzd9TFjU58nzM5pUzTmLCfXk4c90s7nXp+36tfAAAA//8DAFBLAwQU&#10;AAYACAAAACEAlA7QV98AAAAKAQAADwAAAGRycy9kb3ducmV2LnhtbEyPwU7DMAyG70i8Q2QkLhNL&#10;WWm3lqYTTNqJ08p2zxqvrWic0mRb9/aYExzt/9Pvz8V6sr244Og7Rwqe5xEIpNqZjhoF+8/t0wqE&#10;D5qM7h2hght6WJf3d4XOjbvSDi9VaASXkM+1gjaEIZfS1y1a7eduQOLs5EarA49jI82or1xue7mI&#10;olRa3RFfaPWAmxbrr+psFaTfVTz7OJgZ7W7b97G2idnsE6UeH6a3VxABp/AHw68+q0PJTkd3JuNF&#10;ryDOXhJGOVgtQTCQLlNeHBUs4iwDWRby/wvlDwAAAP//AwBQSwECLQAUAAYACAAAACEAtoM4kv4A&#10;AADhAQAAEwAAAAAAAAAAAAAAAAAAAAAAW0NvbnRlbnRfVHlwZXNdLnhtbFBLAQItABQABgAIAAAA&#10;IQA4/SH/1gAAAJQBAAALAAAAAAAAAAAAAAAAAC8BAABfcmVscy8ucmVsc1BLAQItABQABgAIAAAA&#10;IQB2AHIEFQIAACcEAAAOAAAAAAAAAAAAAAAAAC4CAABkcnMvZTJvRG9jLnhtbFBLAQItABQABgAI&#10;AAAAIQCUDtBX3wAAAAoBAAAPAAAAAAAAAAAAAAAAAG8EAABkcnMvZG93bnJldi54bWxQSwUGAAAA&#10;AAQABADzAAAAewUAAAAA&#10;">
                <v:textbox style="mso-fit-shape-to-text:t">
                  <w:txbxContent>
                    <w:p w14:paraId="5B9AB812" w14:textId="40258B22" w:rsidR="007F6112" w:rsidRPr="007F6112" w:rsidRDefault="007F6112" w:rsidP="007F6112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 xml:space="preserve">Чики-чики, </w:t>
                      </w:r>
                      <w:proofErr w:type="spellStart"/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чикалочки</w:t>
                      </w:r>
                      <w:proofErr w:type="spellEnd"/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,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Едет гусь на палочке.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Уточка на дудочке,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Петушок на будочке,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Зайчик на тачке,</w:t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</w:rPr>
                        <w:br/>
                      </w:r>
                      <w:r w:rsidRPr="007F6112">
                        <w:rPr>
                          <w:rFonts w:ascii="Times New Roman" w:hAnsi="Times New Roman" w:cs="Times New Roman"/>
                          <w:color w:val="000000"/>
                          <w:sz w:val="24"/>
                          <w:szCs w:val="24"/>
                          <w:shd w:val="clear" w:color="auto" w:fill="FFFFFF"/>
                        </w:rPr>
                        <w:t>Мальчик на собачке.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7F6112">
        <w:rPr>
          <w:noProof/>
        </w:rPr>
        <w:drawing>
          <wp:anchor distT="0" distB="0" distL="114300" distR="114300" simplePos="0" relativeHeight="251669504" behindDoc="0" locked="0" layoutInCell="1" allowOverlap="1" wp14:anchorId="697F810B" wp14:editId="123FB66B">
            <wp:simplePos x="0" y="0"/>
            <wp:positionH relativeFrom="column">
              <wp:posOffset>4394835</wp:posOffset>
            </wp:positionH>
            <wp:positionV relativeFrom="paragraph">
              <wp:posOffset>33020</wp:posOffset>
            </wp:positionV>
            <wp:extent cx="1952320" cy="2626440"/>
            <wp:effectExtent l="19050" t="19050" r="10160" b="21590"/>
            <wp:wrapNone/>
            <wp:docPr id="10" name="Рисунок 10" descr="короткие небылиц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короткие небылицы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320" cy="26264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577E" w:rsidRPr="0039577E">
        <w:rPr>
          <w:rFonts w:ascii="Times New Roman" w:hAnsi="Times New Roman" w:cs="Times New Roman"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2E621C0E" wp14:editId="2394F541">
            <wp:simplePos x="0" y="0"/>
            <wp:positionH relativeFrom="margin">
              <wp:align>left</wp:align>
            </wp:positionH>
            <wp:positionV relativeFrom="paragraph">
              <wp:posOffset>118745</wp:posOffset>
            </wp:positionV>
            <wp:extent cx="1666875" cy="2228850"/>
            <wp:effectExtent l="19050" t="19050" r="28575" b="19050"/>
            <wp:wrapNone/>
            <wp:docPr id="6" name="Содержимое 5" descr="http://audioskazki.net/wp-content/gallery/rus_skazki/poteshki/raduga-duga/po_podnebes'u_bratcy_medved'_letit_3.png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Содержимое 5" descr="http://audioskazki.net/wp-content/gallery/rus_skazki/poteshki/raduga-duga/po_podnebes'u_bratcy_medved'_letit_3.png"/>
                    <pic:cNvPicPr>
                      <a:picLocks noGrp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22288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2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577E">
        <w:rPr>
          <w:rFonts w:ascii="Verdana" w:hAnsi="Verdana"/>
          <w:color w:val="000000"/>
        </w:rPr>
        <w:t xml:space="preserve"> </w:t>
      </w:r>
      <w:r w:rsidR="0039577E">
        <w:rPr>
          <w:rFonts w:ascii="Verdana" w:hAnsi="Verdana"/>
          <w:color w:val="000000"/>
        </w:rPr>
        <w:br/>
      </w:r>
    </w:p>
    <w:sectPr w:rsidR="0039577E" w:rsidRPr="0039577E" w:rsidSect="0039577E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1F36C5" w14:textId="77777777" w:rsidR="001A0482" w:rsidRDefault="001A0482" w:rsidP="007F6112">
      <w:pPr>
        <w:spacing w:after="0" w:line="240" w:lineRule="auto"/>
      </w:pPr>
      <w:r>
        <w:separator/>
      </w:r>
    </w:p>
  </w:endnote>
  <w:endnote w:type="continuationSeparator" w:id="0">
    <w:p w14:paraId="3BDE1447" w14:textId="77777777" w:rsidR="001A0482" w:rsidRDefault="001A0482" w:rsidP="007F61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231E86" w14:textId="77777777" w:rsidR="007F6112" w:rsidRDefault="007F6112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C4BCBF" w14:textId="77777777" w:rsidR="007F6112" w:rsidRDefault="007F6112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9502E5" w14:textId="77777777" w:rsidR="007F6112" w:rsidRDefault="007F6112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4B84DC" w14:textId="77777777" w:rsidR="001A0482" w:rsidRDefault="001A0482" w:rsidP="007F6112">
      <w:pPr>
        <w:spacing w:after="0" w:line="240" w:lineRule="auto"/>
      </w:pPr>
      <w:r>
        <w:separator/>
      </w:r>
    </w:p>
  </w:footnote>
  <w:footnote w:type="continuationSeparator" w:id="0">
    <w:p w14:paraId="24B9FEE4" w14:textId="77777777" w:rsidR="001A0482" w:rsidRDefault="001A0482" w:rsidP="007F61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C996C9" w14:textId="71AE29F6" w:rsidR="007F6112" w:rsidRDefault="007F6112">
    <w:pPr>
      <w:pStyle w:val="a4"/>
    </w:pPr>
    <w:r>
      <w:rPr>
        <w:noProof/>
      </w:rPr>
      <w:pict w14:anchorId="418CA8A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9228907" o:spid="_x0000_s1029" type="#_x0000_t75" style="position:absolute;margin-left:0;margin-top:0;width:1349.85pt;height:757.05pt;z-index:-251657216;mso-position-horizontal:center;mso-position-horizontal-relative:margin;mso-position-vertical:center;mso-position-vertical-relative:margin" o:allowincell="f">
          <v:imagedata r:id="rId1" o:title="5778e9fc39e95cb177b9d09e064ce4c7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8A5CFD" w14:textId="4C2E9988" w:rsidR="007F6112" w:rsidRDefault="007F6112">
    <w:pPr>
      <w:pStyle w:val="a4"/>
    </w:pPr>
    <w:r>
      <w:rPr>
        <w:noProof/>
      </w:rPr>
      <w:pict w14:anchorId="32C4DD3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9228908" o:spid="_x0000_s1030" type="#_x0000_t75" style="position:absolute;margin-left:0;margin-top:0;width:1349.85pt;height:757.05pt;z-index:-251656192;mso-position-horizontal:center;mso-position-horizontal-relative:margin;mso-position-vertical:center;mso-position-vertical-relative:margin" o:allowincell="f">
          <v:imagedata r:id="rId1" o:title="5778e9fc39e95cb177b9d09e064ce4c7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37D58D" w14:textId="69BBE8A7" w:rsidR="007F6112" w:rsidRDefault="007F6112">
    <w:pPr>
      <w:pStyle w:val="a4"/>
    </w:pPr>
    <w:r>
      <w:rPr>
        <w:noProof/>
      </w:rPr>
      <w:pict w14:anchorId="68D9416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9228906" o:spid="_x0000_s1028" type="#_x0000_t75" style="position:absolute;margin-left:0;margin-top:0;width:1349.85pt;height:757.05pt;z-index:-251658240;mso-position-horizontal:center;mso-position-horizontal-relative:margin;mso-position-vertical:center;mso-position-vertical-relative:margin" o:allowincell="f">
          <v:imagedata r:id="rId1" o:title="5778e9fc39e95cb177b9d09e064ce4c7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1BB0326"/>
    <w:multiLevelType w:val="hybridMultilevel"/>
    <w:tmpl w:val="F08020AA"/>
    <w:lvl w:ilvl="0" w:tplc="9616718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7F261A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7CA888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3DE492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DC4EA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D62B42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A2A8B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A8ED49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6C4D92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9752556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577E"/>
    <w:rsid w:val="001A0482"/>
    <w:rsid w:val="0039577E"/>
    <w:rsid w:val="007F6112"/>
    <w:rsid w:val="00825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4ED9A09"/>
  <w15:chartTrackingRefBased/>
  <w15:docId w15:val="{C8A32C29-7CBB-48A5-B0E5-C34A7227A5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9577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header"/>
    <w:basedOn w:val="a"/>
    <w:link w:val="a5"/>
    <w:uiPriority w:val="99"/>
    <w:unhideWhenUsed/>
    <w:rsid w:val="007F61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7F6112"/>
  </w:style>
  <w:style w:type="paragraph" w:styleId="a6">
    <w:name w:val="footer"/>
    <w:basedOn w:val="a"/>
    <w:link w:val="a7"/>
    <w:uiPriority w:val="99"/>
    <w:unhideWhenUsed/>
    <w:rsid w:val="007F61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7F61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876441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189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621171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13</Words>
  <Characters>79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</dc:creator>
  <cp:keywords/>
  <dc:description/>
  <cp:lastModifiedBy>Дмитрий</cp:lastModifiedBy>
  <cp:revision>1</cp:revision>
  <dcterms:created xsi:type="dcterms:W3CDTF">2024-11-19T16:35:00Z</dcterms:created>
  <dcterms:modified xsi:type="dcterms:W3CDTF">2024-11-19T16:57:00Z</dcterms:modified>
</cp:coreProperties>
</file>