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546539" w14:textId="22FA44E1" w:rsidR="009B1E48" w:rsidRDefault="009B1E48" w:rsidP="009B1E4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A296B2" wp14:editId="417F475D">
                <wp:simplePos x="0" y="0"/>
                <wp:positionH relativeFrom="margin">
                  <wp:posOffset>2520950</wp:posOffset>
                </wp:positionH>
                <wp:positionV relativeFrom="paragraph">
                  <wp:posOffset>-948146</wp:posOffset>
                </wp:positionV>
                <wp:extent cx="4210050" cy="923925"/>
                <wp:effectExtent l="0" t="0" r="0" b="9525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923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47DAA07" w14:textId="77777777" w:rsidR="009B1E48" w:rsidRPr="00825959" w:rsidRDefault="009B1E48" w:rsidP="009B1E4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5959"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Рабочий лист</w:t>
                            </w:r>
                          </w:p>
                          <w:p w14:paraId="73F0AA07" w14:textId="43F4CDC3" w:rsidR="009B1E48" w:rsidRPr="009B1E48" w:rsidRDefault="009B1E48" w:rsidP="009B1E48">
                            <w:pPr>
                              <w:spacing w:after="0" w:line="240" w:lineRule="auto"/>
                              <w:jc w:val="center"/>
                              <w:rPr>
                                <w:color w:val="ED7D31" w:themeColor="accent2"/>
                                <w:sz w:val="40"/>
                                <w:szCs w:val="40"/>
                                <w:lang w:val="en-US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5959">
                              <w:rPr>
                                <w:color w:val="ED7D31" w:themeColor="accent2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группа </w:t>
                            </w:r>
                            <w:r>
                              <w:rPr>
                                <w:color w:val="ED7D31" w:themeColor="accent2"/>
                                <w:sz w:val="40"/>
                                <w:szCs w:val="40"/>
                                <w:lang w:val="en-US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  <w:p w14:paraId="72B7C66D" w14:textId="77777777" w:rsidR="009B1E48" w:rsidRPr="0039577E" w:rsidRDefault="009B1E48" w:rsidP="009B1E48">
                            <w:pPr>
                              <w:jc w:val="center"/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A296B2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198.5pt;margin-top:-74.65pt;width:331.5pt;height:7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" filled="f" stroked="f">
                <v:fill o:detectmouseclick="t"/>
                <v:textbox>
                  <w:txbxContent>
                    <w:p w14:paraId="547DAA07" w14:textId="77777777" w:rsidR="009B1E48" w:rsidRPr="00825959" w:rsidRDefault="009B1E48" w:rsidP="009B1E48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25959"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Рабочий лист</w:t>
                      </w:r>
                    </w:p>
                    <w:p w14:paraId="73F0AA07" w14:textId="43F4CDC3" w:rsidR="009B1E48" w:rsidRPr="009B1E48" w:rsidRDefault="009B1E48" w:rsidP="009B1E48">
                      <w:pPr>
                        <w:spacing w:after="0" w:line="240" w:lineRule="auto"/>
                        <w:jc w:val="center"/>
                        <w:rPr>
                          <w:color w:val="ED7D31" w:themeColor="accent2"/>
                          <w:sz w:val="40"/>
                          <w:szCs w:val="40"/>
                          <w:lang w:val="en-US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25959">
                        <w:rPr>
                          <w:color w:val="ED7D31" w:themeColor="accent2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группа </w:t>
                      </w:r>
                      <w:r>
                        <w:rPr>
                          <w:color w:val="ED7D31" w:themeColor="accent2"/>
                          <w:sz w:val="40"/>
                          <w:szCs w:val="40"/>
                          <w:lang w:val="en-US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  <w:p w14:paraId="72B7C66D" w14:textId="77777777" w:rsidR="009B1E48" w:rsidRPr="0039577E" w:rsidRDefault="009B1E48" w:rsidP="009B1E48">
                      <w:pPr>
                        <w:jc w:val="center"/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F6112">
        <w:rPr>
          <w:rFonts w:ascii="Times New Roman" w:hAnsi="Times New Roman" w:cs="Times New Roman"/>
          <w:b/>
          <w:bCs/>
          <w:sz w:val="28"/>
          <w:szCs w:val="28"/>
        </w:rPr>
        <w:t>Задание «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C</w:t>
      </w:r>
      <w:r>
        <w:rPr>
          <w:rFonts w:ascii="Times New Roman" w:hAnsi="Times New Roman" w:cs="Times New Roman"/>
          <w:b/>
          <w:bCs/>
          <w:sz w:val="28"/>
          <w:szCs w:val="28"/>
        </w:rPr>
        <w:t>обери</w:t>
      </w:r>
      <w:r w:rsidRPr="007F6112">
        <w:rPr>
          <w:rFonts w:ascii="Times New Roman" w:hAnsi="Times New Roman" w:cs="Times New Roman"/>
          <w:b/>
          <w:bCs/>
          <w:sz w:val="28"/>
          <w:szCs w:val="28"/>
        </w:rPr>
        <w:t xml:space="preserve"> небылицу»:</w:t>
      </w:r>
      <w:r w:rsidRPr="003957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выбери начало и продолжение небылицы.</w:t>
      </w:r>
    </w:p>
    <w:p w14:paraId="2FBA28E1" w14:textId="284A327A" w:rsidR="009B1E48" w:rsidRDefault="009B1E48" w:rsidP="009B1E48">
      <w:pPr>
        <w:pStyle w:val="a7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8E8A2CC" wp14:editId="7E433BBF">
            <wp:simplePos x="0" y="0"/>
            <wp:positionH relativeFrom="margin">
              <wp:align>center</wp:align>
            </wp:positionH>
            <wp:positionV relativeFrom="paragraph">
              <wp:posOffset>81965</wp:posOffset>
            </wp:positionV>
            <wp:extent cx="5556885" cy="5307965"/>
            <wp:effectExtent l="0" t="0" r="5715" b="698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2" t="7645"/>
                    <a:stretch/>
                  </pic:blipFill>
                  <pic:spPr bwMode="auto">
                    <a:xfrm>
                      <a:off x="0" y="0"/>
                      <a:ext cx="5556885" cy="530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17BDD1" w14:textId="767D2846" w:rsidR="009B1E48" w:rsidRDefault="009B1E48"/>
    <w:sectPr w:rsidR="009B1E48" w:rsidSect="009B1E4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4450AC" w14:textId="77777777" w:rsidR="00D6066B" w:rsidRDefault="00D6066B" w:rsidP="009B1E48">
      <w:pPr>
        <w:spacing w:after="0" w:line="240" w:lineRule="auto"/>
      </w:pPr>
      <w:r>
        <w:separator/>
      </w:r>
    </w:p>
  </w:endnote>
  <w:endnote w:type="continuationSeparator" w:id="0">
    <w:p w14:paraId="59EE52E0" w14:textId="77777777" w:rsidR="00D6066B" w:rsidRDefault="00D6066B" w:rsidP="009B1E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F1FEFC" w14:textId="77777777" w:rsidR="009B1E48" w:rsidRDefault="009B1E48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15E7CD" w14:textId="77777777" w:rsidR="009B1E48" w:rsidRDefault="009B1E48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0F9C65" w14:textId="77777777" w:rsidR="009B1E48" w:rsidRDefault="009B1E4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DA1A3B" w14:textId="77777777" w:rsidR="00D6066B" w:rsidRDefault="00D6066B" w:rsidP="009B1E48">
      <w:pPr>
        <w:spacing w:after="0" w:line="240" w:lineRule="auto"/>
      </w:pPr>
      <w:r>
        <w:separator/>
      </w:r>
    </w:p>
  </w:footnote>
  <w:footnote w:type="continuationSeparator" w:id="0">
    <w:p w14:paraId="0DB74EB2" w14:textId="77777777" w:rsidR="00D6066B" w:rsidRDefault="00D6066B" w:rsidP="009B1E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85490C" w14:textId="28908900" w:rsidR="009B1E48" w:rsidRDefault="009B1E48">
    <w:pPr>
      <w:pStyle w:val="a3"/>
    </w:pPr>
    <w:r>
      <w:rPr>
        <w:noProof/>
      </w:rPr>
      <w:pict w14:anchorId="4BE489C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431391" o:spid="_x0000_s1029" type="#_x0000_t75" style="position:absolute;margin-left:0;margin-top:0;width:1349.85pt;height:757.05pt;z-index:-251657216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1DB1A8" w14:textId="1986B41F" w:rsidR="009B1E48" w:rsidRDefault="009B1E48">
    <w:pPr>
      <w:pStyle w:val="a3"/>
    </w:pPr>
    <w:r>
      <w:rPr>
        <w:noProof/>
      </w:rPr>
      <w:pict w14:anchorId="5FB8C36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431392" o:spid="_x0000_s1030" type="#_x0000_t75" style="position:absolute;margin-left:0;margin-top:0;width:1349.85pt;height:757.05pt;z-index:-251656192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E59A3F" w14:textId="61880AEE" w:rsidR="009B1E48" w:rsidRDefault="009B1E48">
    <w:pPr>
      <w:pStyle w:val="a3"/>
    </w:pPr>
    <w:r>
      <w:rPr>
        <w:noProof/>
      </w:rPr>
      <w:pict w14:anchorId="3B1826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431390" o:spid="_x0000_s1028" type="#_x0000_t75" style="position:absolute;margin-left:0;margin-top:0;width:1349.85pt;height:757.05pt;z-index:-251658240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1E48"/>
    <w:rsid w:val="009B1E48"/>
    <w:rsid w:val="00D606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78F5B6"/>
  <w15:chartTrackingRefBased/>
  <w15:docId w15:val="{2C9D7628-7E9A-4294-B315-794F1F63F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B1E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B1E48"/>
  </w:style>
  <w:style w:type="paragraph" w:styleId="a5">
    <w:name w:val="footer"/>
    <w:basedOn w:val="a"/>
    <w:link w:val="a6"/>
    <w:uiPriority w:val="99"/>
    <w:unhideWhenUsed/>
    <w:rsid w:val="009B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B1E48"/>
  </w:style>
  <w:style w:type="paragraph" w:styleId="a7">
    <w:name w:val="Normal (Web)"/>
    <w:basedOn w:val="a"/>
    <w:uiPriority w:val="99"/>
    <w:semiHidden/>
    <w:unhideWhenUsed/>
    <w:rsid w:val="009B1E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1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10</Words>
  <Characters>59</Characters>
  <Application>Microsoft Office Word</Application>
  <DocSecurity>0</DocSecurity>
  <Lines>1</Lines>
  <Paragraphs>1</Paragraphs>
  <ScaleCrop>false</ScaleCrop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Дмитрий</cp:lastModifiedBy>
  <cp:revision>1</cp:revision>
  <dcterms:created xsi:type="dcterms:W3CDTF">2024-11-19T16:57:00Z</dcterms:created>
  <dcterms:modified xsi:type="dcterms:W3CDTF">2024-11-19T17:01:00Z</dcterms:modified>
</cp:coreProperties>
</file>