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C5C67" w14:textId="77777777" w:rsidR="00E90420" w:rsidRDefault="00E90420" w:rsidP="000101C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90420">
        <w:rPr>
          <w:rFonts w:ascii="Times New Roman" w:hAnsi="Times New Roman" w:cs="Times New Roman"/>
          <w:sz w:val="28"/>
        </w:rPr>
        <w:t>Анонс урока</w:t>
      </w:r>
    </w:p>
    <w:p w14:paraId="3CD2F532" w14:textId="77777777" w:rsidR="005758B3" w:rsidRDefault="005758B3" w:rsidP="000101C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5758B3">
        <w:rPr>
          <w:rFonts w:ascii="Times New Roman" w:hAnsi="Times New Roman" w:cs="Times New Roman"/>
          <w:sz w:val="28"/>
        </w:rPr>
        <w:t>Экономическое развитие России в XVIII в.</w:t>
      </w:r>
    </w:p>
    <w:p w14:paraId="0D45DE8C" w14:textId="3503C526" w:rsidR="00E90420" w:rsidRPr="00E90420" w:rsidRDefault="005758B3" w:rsidP="000101C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Купцова Розалия Андреевна, учитель истории МБОУ </w:t>
      </w:r>
      <w:proofErr w:type="spellStart"/>
      <w:r>
        <w:rPr>
          <w:rFonts w:ascii="Times New Roman" w:hAnsi="Times New Roman" w:cs="Times New Roman"/>
          <w:sz w:val="28"/>
        </w:rPr>
        <w:t>Ближнепесоченской</w:t>
      </w:r>
      <w:proofErr w:type="spellEnd"/>
      <w:r>
        <w:rPr>
          <w:rFonts w:ascii="Times New Roman" w:hAnsi="Times New Roman" w:cs="Times New Roman"/>
          <w:sz w:val="28"/>
        </w:rPr>
        <w:t xml:space="preserve"> ОШ №1</w:t>
      </w:r>
    </w:p>
    <w:p w14:paraId="4C7745F3" w14:textId="77777777" w:rsidR="00E90420" w:rsidRDefault="00837982" w:rsidP="00010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E90420">
        <w:rPr>
          <w:rFonts w:ascii="Times New Roman" w:hAnsi="Times New Roman" w:cs="Times New Roman"/>
          <w:sz w:val="28"/>
        </w:rPr>
        <w:t xml:space="preserve"> класс</w:t>
      </w:r>
    </w:p>
    <w:p w14:paraId="16C351BF" w14:textId="6EF8DA74" w:rsidR="00E90420" w:rsidRPr="00E90420" w:rsidRDefault="005758B3" w:rsidP="00010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Крестьянство, промысел, ярмарка, промышленность, металлургия, крепостной труд, мануфактура, Петр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, Екатерина </w:t>
      </w:r>
      <w:r>
        <w:rPr>
          <w:rFonts w:ascii="Times New Roman" w:hAnsi="Times New Roman" w:cs="Times New Roman"/>
          <w:sz w:val="28"/>
          <w:lang w:val="en-US"/>
        </w:rPr>
        <w:t>II</w:t>
      </w:r>
      <w:r>
        <w:rPr>
          <w:rFonts w:ascii="Times New Roman" w:hAnsi="Times New Roman" w:cs="Times New Roman"/>
          <w:sz w:val="28"/>
        </w:rPr>
        <w:t>, Демидовы, Баташевы</w:t>
      </w:r>
    </w:p>
    <w:p w14:paraId="746A0F4D" w14:textId="2479134C" w:rsidR="005758B3" w:rsidRDefault="005758B3" w:rsidP="00010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Планшеты</w:t>
      </w:r>
    </w:p>
    <w:p w14:paraId="200AEA5A" w14:textId="0F0FDE0C" w:rsidR="00254A75" w:rsidRPr="00254A75" w:rsidRDefault="00254A75" w:rsidP="00010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54A75">
        <w:rPr>
          <w:rFonts w:ascii="Times New Roman" w:hAnsi="Times New Roman" w:cs="Times New Roman"/>
          <w:sz w:val="28"/>
        </w:rPr>
        <w:t>Место проведения урока</w:t>
      </w:r>
      <w:r>
        <w:rPr>
          <w:rFonts w:ascii="Times New Roman" w:hAnsi="Times New Roman" w:cs="Times New Roman"/>
          <w:sz w:val="28"/>
        </w:rPr>
        <w:t xml:space="preserve">: </w:t>
      </w:r>
      <w:r w:rsidR="005758B3">
        <w:rPr>
          <w:rFonts w:ascii="Times New Roman" w:hAnsi="Times New Roman" w:cs="Times New Roman"/>
          <w:bCs/>
          <w:sz w:val="28"/>
        </w:rPr>
        <w:t>Музей истории ВМЗ</w:t>
      </w:r>
    </w:p>
    <w:p w14:paraId="5DCD3C0F" w14:textId="1BC5DA9D" w:rsidR="00254A75" w:rsidRDefault="005758B3" w:rsidP="00010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четвер</w:t>
      </w:r>
      <w:r w:rsidR="009A3C2E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ь</w:t>
      </w:r>
    </w:p>
    <w:p w14:paraId="25860296" w14:textId="23D5B8C7" w:rsidR="00603E78" w:rsidRPr="00603E78" w:rsidRDefault="005758B3" w:rsidP="00010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Сочетание </w:t>
      </w:r>
      <w:r w:rsidR="00C6244E">
        <w:rPr>
          <w:rFonts w:ascii="Times New Roman" w:hAnsi="Times New Roman" w:cs="Times New Roman"/>
          <w:sz w:val="28"/>
        </w:rPr>
        <w:t>индивидуальной работы (один рабочий лист для каждого участника) и групповой работы обучающихся (деление учеников на группы, рабочий лист для каждой группы)</w:t>
      </w:r>
      <w:r>
        <w:rPr>
          <w:rFonts w:ascii="Times New Roman" w:hAnsi="Times New Roman" w:cs="Times New Roman"/>
          <w:sz w:val="28"/>
        </w:rPr>
        <w:t xml:space="preserve"> </w:t>
      </w:r>
    </w:p>
    <w:p w14:paraId="211E06FE" w14:textId="0AB9FA59" w:rsidR="00CC20DD" w:rsidRPr="000464C2" w:rsidRDefault="00603E78" w:rsidP="00CC20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03E78">
        <w:rPr>
          <w:rFonts w:ascii="Times New Roman" w:hAnsi="Times New Roman" w:cs="Times New Roman"/>
          <w:sz w:val="28"/>
          <w:lang w:bidi="ru-RU"/>
        </w:rPr>
        <w:t xml:space="preserve">В </w:t>
      </w:r>
      <w:r>
        <w:rPr>
          <w:rFonts w:ascii="Times New Roman" w:hAnsi="Times New Roman" w:cs="Times New Roman"/>
          <w:sz w:val="28"/>
          <w:lang w:bidi="ru-RU"/>
        </w:rPr>
        <w:t xml:space="preserve">рамках </w:t>
      </w:r>
      <w:r w:rsidRPr="00603E78">
        <w:rPr>
          <w:rFonts w:ascii="Times New Roman" w:hAnsi="Times New Roman" w:cs="Times New Roman"/>
          <w:sz w:val="28"/>
          <w:lang w:bidi="ru-RU"/>
        </w:rPr>
        <w:t>урока</w:t>
      </w:r>
      <w:r w:rsidR="00CC20DD">
        <w:rPr>
          <w:rFonts w:ascii="Times New Roman" w:hAnsi="Times New Roman" w:cs="Times New Roman"/>
          <w:sz w:val="28"/>
          <w:lang w:bidi="ru-RU"/>
        </w:rPr>
        <w:t xml:space="preserve"> учащиеся 8 класса познакомятся с основными направлениями экономического развития России в </w:t>
      </w:r>
      <w:r w:rsidR="00CC20DD">
        <w:rPr>
          <w:rFonts w:ascii="Times New Roman" w:hAnsi="Times New Roman" w:cs="Times New Roman"/>
          <w:sz w:val="28"/>
          <w:lang w:val="en-US" w:bidi="ru-RU"/>
        </w:rPr>
        <w:t>XVIII</w:t>
      </w:r>
      <w:r w:rsidR="00CC20DD" w:rsidRPr="00CC20DD">
        <w:rPr>
          <w:rFonts w:ascii="Times New Roman" w:hAnsi="Times New Roman" w:cs="Times New Roman"/>
          <w:sz w:val="28"/>
          <w:lang w:bidi="ru-RU"/>
        </w:rPr>
        <w:t xml:space="preserve"> </w:t>
      </w:r>
      <w:r w:rsidR="00CC20DD">
        <w:rPr>
          <w:rFonts w:ascii="Times New Roman" w:hAnsi="Times New Roman" w:cs="Times New Roman"/>
          <w:sz w:val="28"/>
          <w:lang w:bidi="ru-RU"/>
        </w:rPr>
        <w:t xml:space="preserve">веке (сельское хозяйство, </w:t>
      </w:r>
      <w:r w:rsidR="008E034E">
        <w:rPr>
          <w:rFonts w:ascii="Times New Roman" w:hAnsi="Times New Roman" w:cs="Times New Roman"/>
          <w:sz w:val="28"/>
          <w:lang w:bidi="ru-RU"/>
        </w:rPr>
        <w:t>ремесло</w:t>
      </w:r>
      <w:r w:rsidR="00CC20DD">
        <w:rPr>
          <w:rFonts w:ascii="Times New Roman" w:hAnsi="Times New Roman" w:cs="Times New Roman"/>
          <w:sz w:val="28"/>
          <w:lang w:bidi="ru-RU"/>
        </w:rPr>
        <w:t>, торговля, промышленность); проследят достижения и трудности в области экономики; сделают выводы</w:t>
      </w:r>
      <w:r w:rsidR="009A3C2E">
        <w:rPr>
          <w:rFonts w:ascii="Times New Roman" w:hAnsi="Times New Roman" w:cs="Times New Roman"/>
          <w:sz w:val="28"/>
          <w:lang w:bidi="ru-RU"/>
        </w:rPr>
        <w:t xml:space="preserve"> о том,</w:t>
      </w:r>
      <w:r w:rsidR="00CC20DD">
        <w:rPr>
          <w:rFonts w:ascii="Times New Roman" w:hAnsi="Times New Roman" w:cs="Times New Roman"/>
          <w:sz w:val="28"/>
          <w:lang w:bidi="ru-RU"/>
        </w:rPr>
        <w:t xml:space="preserve"> почему Иван и Андрей Баташевы выбрали Выксу для основания своих металлургических заводов.</w:t>
      </w:r>
    </w:p>
    <w:p w14:paraId="7FCE3763" w14:textId="719364BE" w:rsidR="000464C2" w:rsidRPr="000464C2" w:rsidRDefault="000464C2" w:rsidP="000101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464C2" w:rsidRPr="000464C2" w:rsidSect="000101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E4DDF"/>
    <w:multiLevelType w:val="hybridMultilevel"/>
    <w:tmpl w:val="9FF62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26300"/>
    <w:multiLevelType w:val="hybridMultilevel"/>
    <w:tmpl w:val="36C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59267">
    <w:abstractNumId w:val="0"/>
  </w:num>
  <w:num w:numId="2" w16cid:durableId="48843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D77"/>
    <w:rsid w:val="000101C0"/>
    <w:rsid w:val="000464C2"/>
    <w:rsid w:val="00052332"/>
    <w:rsid w:val="001F27DA"/>
    <w:rsid w:val="00254A75"/>
    <w:rsid w:val="00362ED7"/>
    <w:rsid w:val="003B3851"/>
    <w:rsid w:val="00434BB1"/>
    <w:rsid w:val="00490EBF"/>
    <w:rsid w:val="005758B3"/>
    <w:rsid w:val="00603E78"/>
    <w:rsid w:val="007E79B3"/>
    <w:rsid w:val="00837982"/>
    <w:rsid w:val="008740CC"/>
    <w:rsid w:val="008E034E"/>
    <w:rsid w:val="009A3C2E"/>
    <w:rsid w:val="009B1D77"/>
    <w:rsid w:val="00B22B05"/>
    <w:rsid w:val="00C6244E"/>
    <w:rsid w:val="00C72E3D"/>
    <w:rsid w:val="00CC20DD"/>
    <w:rsid w:val="00D8424F"/>
    <w:rsid w:val="00E90420"/>
    <w:rsid w:val="00EC63EC"/>
    <w:rsid w:val="00F30A2D"/>
    <w:rsid w:val="00F52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1CF47"/>
  <w15:docId w15:val="{31824B9D-523D-44FC-89B1-1BA14780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6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Розалия</cp:lastModifiedBy>
  <cp:revision>4</cp:revision>
  <dcterms:created xsi:type="dcterms:W3CDTF">2024-11-17T12:34:00Z</dcterms:created>
  <dcterms:modified xsi:type="dcterms:W3CDTF">2024-11-17T16:15:00Z</dcterms:modified>
</cp:coreProperties>
</file>