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560" w:rsidRPr="00707442" w:rsidRDefault="00B143D0" w:rsidP="0058156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Интегрированный урок русского и английского языков.</w:t>
      </w:r>
    </w:p>
    <w:p w:rsidR="00581560" w:rsidRDefault="00581560" w:rsidP="005815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Школа: МБОУ Гимназия №14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им.С.С.</w:t>
      </w:r>
      <w:proofErr w:type="gramStart"/>
      <w:r>
        <w:rPr>
          <w:rFonts w:ascii="Times New Roman" w:hAnsi="Times New Roman" w:cs="Times New Roman"/>
          <w:sz w:val="28"/>
          <w:szCs w:val="28"/>
        </w:rPr>
        <w:t>Клиповой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81560" w:rsidRDefault="00581560" w:rsidP="005815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Учителя: Малова Д.А., Горшкова Е.В.</w:t>
      </w:r>
    </w:p>
    <w:p w:rsidR="00581560" w:rsidRDefault="00581560" w:rsidP="005815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8а</w:t>
      </w:r>
    </w:p>
    <w:p w:rsidR="00581560" w:rsidRPr="00F938FF" w:rsidRDefault="00581560" w:rsidP="005815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="00F938FF" w:rsidRPr="00F938FF">
        <w:rPr>
          <w:rFonts w:ascii="Times New Roman" w:hAnsi="Times New Roman" w:cs="Times New Roman"/>
          <w:sz w:val="28"/>
          <w:szCs w:val="28"/>
        </w:rPr>
        <w:t>Сравнительный анализ построения предложений на русском и английском языках и сложности перевода</w:t>
      </w:r>
      <w:r w:rsidRPr="00F938FF">
        <w:rPr>
          <w:rFonts w:ascii="Times New Roman" w:hAnsi="Times New Roman" w:cs="Times New Roman"/>
          <w:sz w:val="28"/>
          <w:szCs w:val="28"/>
        </w:rPr>
        <w:t xml:space="preserve"> </w:t>
      </w:r>
      <w:r w:rsidR="00F938FF" w:rsidRPr="00F938FF">
        <w:rPr>
          <w:rFonts w:ascii="Times New Roman" w:hAnsi="Times New Roman" w:cs="Times New Roman"/>
          <w:sz w:val="28"/>
          <w:szCs w:val="28"/>
        </w:rPr>
        <w:t xml:space="preserve">на основе рекламного текста. </w:t>
      </w:r>
    </w:p>
    <w:p w:rsidR="00581560" w:rsidRDefault="00581560" w:rsidP="0058156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F938FF">
        <w:rPr>
          <w:rFonts w:ascii="Times New Roman" w:hAnsi="Times New Roman" w:cs="Times New Roman"/>
          <w:sz w:val="28"/>
          <w:szCs w:val="28"/>
        </w:rPr>
        <w:t>Анализ</w:t>
      </w:r>
      <w:r>
        <w:rPr>
          <w:rFonts w:ascii="Times New Roman" w:hAnsi="Times New Roman" w:cs="Times New Roman"/>
          <w:sz w:val="28"/>
          <w:szCs w:val="28"/>
        </w:rPr>
        <w:t xml:space="preserve"> рекламного текста </w:t>
      </w:r>
      <w:r w:rsidRPr="00F938FF">
        <w:rPr>
          <w:rFonts w:ascii="Times New Roman" w:hAnsi="Times New Roman" w:cs="Times New Roman"/>
          <w:sz w:val="28"/>
          <w:szCs w:val="28"/>
        </w:rPr>
        <w:t>для</w:t>
      </w:r>
      <w:r w:rsidR="00995C33" w:rsidRPr="00F93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520F">
        <w:rPr>
          <w:rFonts w:ascii="Times New Roman" w:hAnsi="Times New Roman" w:cs="Times New Roman"/>
          <w:sz w:val="28"/>
          <w:szCs w:val="28"/>
        </w:rPr>
        <w:t>арт</w:t>
      </w:r>
      <w:r w:rsidR="00F938FF">
        <w:rPr>
          <w:rFonts w:ascii="Times New Roman" w:hAnsi="Times New Roman" w:cs="Times New Roman"/>
          <w:sz w:val="28"/>
          <w:szCs w:val="28"/>
        </w:rPr>
        <w:t>-пространства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английском языке с переводом на русский.</w:t>
      </w:r>
    </w:p>
    <w:p w:rsidR="00581560" w:rsidRPr="00581560" w:rsidRDefault="00581560" w:rsidP="00581560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</w:t>
      </w:r>
      <w:r w:rsidRPr="00B40DA2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81560" w:rsidRPr="007D520F" w:rsidRDefault="007D520F" w:rsidP="00581560">
      <w:pPr>
        <w:numPr>
          <w:ilvl w:val="0"/>
          <w:numId w:val="1"/>
        </w:numPr>
        <w:tabs>
          <w:tab w:val="clear" w:pos="2700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7D520F">
        <w:rPr>
          <w:rFonts w:ascii="Times New Roman" w:hAnsi="Times New Roman" w:cs="Times New Roman"/>
          <w:sz w:val="28"/>
          <w:szCs w:val="28"/>
        </w:rPr>
        <w:t>Вспомнить правила составления предложений на английском и русском языках</w:t>
      </w:r>
      <w:r w:rsidR="00581560" w:rsidRPr="007D520F">
        <w:rPr>
          <w:rFonts w:ascii="Times New Roman" w:hAnsi="Times New Roman" w:cs="Times New Roman"/>
          <w:sz w:val="28"/>
          <w:szCs w:val="28"/>
        </w:rPr>
        <w:t>;</w:t>
      </w:r>
    </w:p>
    <w:p w:rsidR="00581560" w:rsidRPr="007D520F" w:rsidRDefault="007D520F" w:rsidP="00581560">
      <w:pPr>
        <w:numPr>
          <w:ilvl w:val="0"/>
          <w:numId w:val="1"/>
        </w:numPr>
        <w:tabs>
          <w:tab w:val="clear" w:pos="2700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7D520F">
        <w:rPr>
          <w:rFonts w:ascii="Times New Roman" w:hAnsi="Times New Roman" w:cs="Times New Roman"/>
          <w:sz w:val="28"/>
          <w:szCs w:val="28"/>
        </w:rPr>
        <w:t>Найти сходства и различия в синтаксических структурах родного и иностранного языков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C18CE" w:rsidRPr="006840D7" w:rsidRDefault="007D520F" w:rsidP="006840D7">
      <w:pPr>
        <w:numPr>
          <w:ilvl w:val="0"/>
          <w:numId w:val="1"/>
        </w:numPr>
        <w:tabs>
          <w:tab w:val="clear" w:pos="2700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7D520F">
        <w:rPr>
          <w:rFonts w:ascii="Times New Roman" w:hAnsi="Times New Roman" w:cs="Times New Roman"/>
          <w:sz w:val="28"/>
          <w:szCs w:val="28"/>
        </w:rPr>
        <w:t>Выявить сложности перевода с русского на английский и наоборот;</w:t>
      </w:r>
    </w:p>
    <w:p w:rsidR="00581560" w:rsidRPr="00797598" w:rsidRDefault="00797598" w:rsidP="00581560">
      <w:pPr>
        <w:numPr>
          <w:ilvl w:val="0"/>
          <w:numId w:val="1"/>
        </w:numPr>
        <w:tabs>
          <w:tab w:val="clear" w:pos="2700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797598">
        <w:rPr>
          <w:rFonts w:ascii="Times New Roman" w:hAnsi="Times New Roman" w:cs="Times New Roman"/>
          <w:sz w:val="28"/>
          <w:szCs w:val="28"/>
        </w:rPr>
        <w:t>Выполнить тренировочные упражнения</w:t>
      </w:r>
      <w:r w:rsidR="00581560" w:rsidRPr="00797598">
        <w:rPr>
          <w:rFonts w:ascii="Times New Roman" w:hAnsi="Times New Roman" w:cs="Times New Roman"/>
          <w:sz w:val="28"/>
          <w:szCs w:val="28"/>
        </w:rPr>
        <w:t>;</w:t>
      </w:r>
    </w:p>
    <w:p w:rsidR="00581560" w:rsidRPr="00797598" w:rsidRDefault="006840D7" w:rsidP="00581560">
      <w:pPr>
        <w:numPr>
          <w:ilvl w:val="0"/>
          <w:numId w:val="1"/>
        </w:numPr>
        <w:tabs>
          <w:tab w:val="clear" w:pos="2700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Перевести</w:t>
      </w:r>
      <w:r w:rsidR="009C18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текст рекламного</w:t>
      </w:r>
      <w:r w:rsidR="009C18CE">
        <w:rPr>
          <w:rFonts w:ascii="Times New Roman" w:hAnsi="Times New Roman" w:cs="Times New Roman"/>
          <w:sz w:val="28"/>
          <w:szCs w:val="28"/>
        </w:rPr>
        <w:t xml:space="preserve"> буклет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632E4">
        <w:rPr>
          <w:rFonts w:ascii="Times New Roman" w:hAnsi="Times New Roman" w:cs="Times New Roman"/>
          <w:sz w:val="28"/>
          <w:szCs w:val="28"/>
        </w:rPr>
        <w:t xml:space="preserve"> </w:t>
      </w:r>
      <w:r w:rsidR="00797598" w:rsidRPr="00797598">
        <w:rPr>
          <w:rFonts w:ascii="Times New Roman" w:hAnsi="Times New Roman" w:cs="Times New Roman"/>
          <w:sz w:val="28"/>
          <w:szCs w:val="28"/>
        </w:rPr>
        <w:t xml:space="preserve">для использования его в целях презентации </w:t>
      </w:r>
      <w:proofErr w:type="spellStart"/>
      <w:r w:rsidR="00797598" w:rsidRPr="00797598">
        <w:rPr>
          <w:rFonts w:ascii="Times New Roman" w:hAnsi="Times New Roman" w:cs="Times New Roman"/>
          <w:sz w:val="28"/>
          <w:szCs w:val="28"/>
        </w:rPr>
        <w:t>арт</w:t>
      </w:r>
      <w:r>
        <w:rPr>
          <w:rFonts w:ascii="Times New Roman" w:hAnsi="Times New Roman" w:cs="Times New Roman"/>
          <w:sz w:val="28"/>
          <w:szCs w:val="28"/>
        </w:rPr>
        <w:t>-</w:t>
      </w:r>
      <w:r w:rsidR="00797598" w:rsidRPr="00797598">
        <w:rPr>
          <w:rFonts w:ascii="Times New Roman" w:hAnsi="Times New Roman" w:cs="Times New Roman"/>
          <w:sz w:val="28"/>
          <w:szCs w:val="28"/>
        </w:rPr>
        <w:t>пространства</w:t>
      </w:r>
      <w:proofErr w:type="spellEnd"/>
      <w:r w:rsidR="00797598" w:rsidRPr="00797598">
        <w:rPr>
          <w:rFonts w:ascii="Times New Roman" w:hAnsi="Times New Roman" w:cs="Times New Roman"/>
          <w:sz w:val="28"/>
          <w:szCs w:val="28"/>
        </w:rPr>
        <w:t>.</w:t>
      </w:r>
    </w:p>
    <w:p w:rsidR="00581560" w:rsidRPr="00581560" w:rsidRDefault="00581560" w:rsidP="00581560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81560" w:rsidRPr="00B40DA2" w:rsidRDefault="00581560" w:rsidP="005815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0DA2">
        <w:rPr>
          <w:rFonts w:ascii="Times New Roman" w:hAnsi="Times New Roman" w:cs="Times New Roman"/>
          <w:b/>
          <w:bCs/>
          <w:sz w:val="28"/>
          <w:szCs w:val="28"/>
        </w:rPr>
        <w:t xml:space="preserve">Методы обучения: </w:t>
      </w:r>
      <w:r w:rsidRPr="00B40DA2">
        <w:rPr>
          <w:rFonts w:ascii="Times New Roman" w:hAnsi="Times New Roman" w:cs="Times New Roman"/>
          <w:sz w:val="28"/>
          <w:szCs w:val="28"/>
        </w:rPr>
        <w:t>частично-поисковый</w:t>
      </w:r>
      <w:r w:rsidRPr="00B40DA2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B40DA2">
        <w:rPr>
          <w:rFonts w:ascii="Times New Roman" w:hAnsi="Times New Roman" w:cs="Times New Roman"/>
          <w:sz w:val="28"/>
          <w:szCs w:val="28"/>
        </w:rPr>
        <w:t>словесный, практический.</w:t>
      </w:r>
    </w:p>
    <w:p w:rsidR="00581560" w:rsidRPr="00B40DA2" w:rsidRDefault="00581560" w:rsidP="005815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0DA2">
        <w:rPr>
          <w:rFonts w:ascii="Times New Roman" w:hAnsi="Times New Roman" w:cs="Times New Roman"/>
          <w:b/>
          <w:bCs/>
          <w:sz w:val="28"/>
          <w:szCs w:val="28"/>
        </w:rPr>
        <w:t xml:space="preserve">Приемы </w:t>
      </w:r>
      <w:r w:rsidRPr="00B40DA2">
        <w:rPr>
          <w:rFonts w:ascii="Times New Roman" w:hAnsi="Times New Roman" w:cs="Times New Roman"/>
          <w:sz w:val="28"/>
          <w:szCs w:val="28"/>
        </w:rPr>
        <w:t>развивающего обучения</w:t>
      </w:r>
      <w:r>
        <w:rPr>
          <w:rFonts w:ascii="Times New Roman" w:hAnsi="Times New Roman" w:cs="Times New Roman"/>
          <w:sz w:val="28"/>
          <w:szCs w:val="28"/>
        </w:rPr>
        <w:t>, проблемного вопроса, антиципации.</w:t>
      </w:r>
    </w:p>
    <w:p w:rsidR="00581560" w:rsidRPr="00615AC3" w:rsidRDefault="00581560" w:rsidP="005815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0DA2">
        <w:rPr>
          <w:rFonts w:ascii="Times New Roman" w:hAnsi="Times New Roman" w:cs="Times New Roman"/>
          <w:b/>
          <w:bCs/>
          <w:sz w:val="28"/>
          <w:szCs w:val="28"/>
        </w:rPr>
        <w:t xml:space="preserve">Используемые технологии: </w:t>
      </w:r>
      <w:r w:rsidRPr="00B40DA2">
        <w:rPr>
          <w:rFonts w:ascii="Times New Roman" w:hAnsi="Times New Roman" w:cs="Times New Roman"/>
          <w:sz w:val="28"/>
          <w:szCs w:val="28"/>
        </w:rPr>
        <w:t>ИКТ, проблемное обучение</w:t>
      </w:r>
      <w:r w:rsidR="00615AC3">
        <w:rPr>
          <w:rFonts w:ascii="Times New Roman" w:hAnsi="Times New Roman" w:cs="Times New Roman"/>
          <w:sz w:val="28"/>
          <w:szCs w:val="28"/>
        </w:rPr>
        <w:t>, проектная деятельность</w:t>
      </w:r>
      <w:r w:rsidR="008939FA">
        <w:rPr>
          <w:rFonts w:ascii="Times New Roman" w:hAnsi="Times New Roman" w:cs="Times New Roman"/>
          <w:sz w:val="28"/>
          <w:szCs w:val="28"/>
        </w:rPr>
        <w:t>.</w:t>
      </w:r>
    </w:p>
    <w:p w:rsidR="00581560" w:rsidRPr="00B40DA2" w:rsidRDefault="00581560" w:rsidP="005815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0DA2">
        <w:rPr>
          <w:rFonts w:ascii="Times New Roman" w:hAnsi="Times New Roman" w:cs="Times New Roman"/>
          <w:b/>
          <w:bCs/>
          <w:sz w:val="28"/>
          <w:szCs w:val="28"/>
        </w:rPr>
        <w:t xml:space="preserve">Организационные формы работы: </w:t>
      </w:r>
      <w:r w:rsidRPr="00B40DA2">
        <w:rPr>
          <w:rFonts w:ascii="Times New Roman" w:hAnsi="Times New Roman" w:cs="Times New Roman"/>
          <w:sz w:val="28"/>
          <w:szCs w:val="28"/>
        </w:rPr>
        <w:t xml:space="preserve">фронтальная, </w:t>
      </w:r>
      <w:r w:rsidR="0038740A">
        <w:rPr>
          <w:rFonts w:ascii="Times New Roman" w:hAnsi="Times New Roman" w:cs="Times New Roman"/>
          <w:sz w:val="28"/>
          <w:szCs w:val="28"/>
        </w:rPr>
        <w:t>групповая</w:t>
      </w:r>
      <w:r w:rsidRPr="00B40DA2">
        <w:rPr>
          <w:rFonts w:ascii="Times New Roman" w:hAnsi="Times New Roman" w:cs="Times New Roman"/>
          <w:sz w:val="28"/>
          <w:szCs w:val="28"/>
        </w:rPr>
        <w:t>, индивидуальная.</w:t>
      </w:r>
    </w:p>
    <w:p w:rsidR="00581560" w:rsidRPr="00B40DA2" w:rsidRDefault="00581560" w:rsidP="00581560">
      <w:pPr>
        <w:pStyle w:val="a3"/>
        <w:spacing w:before="0" w:beforeAutospacing="0" w:after="0" w:afterAutospacing="0"/>
        <w:rPr>
          <w:sz w:val="28"/>
          <w:szCs w:val="28"/>
        </w:rPr>
      </w:pPr>
      <w:r w:rsidRPr="00B40DA2">
        <w:rPr>
          <w:b/>
          <w:bCs/>
          <w:sz w:val="28"/>
          <w:szCs w:val="28"/>
        </w:rPr>
        <w:t>УУД:</w:t>
      </w:r>
    </w:p>
    <w:p w:rsidR="00581560" w:rsidRPr="003C1EE1" w:rsidRDefault="00581560" w:rsidP="00581560">
      <w:pPr>
        <w:pStyle w:val="a3"/>
        <w:spacing w:before="0" w:beforeAutospacing="0" w:after="0" w:afterAutospacing="0"/>
        <w:rPr>
          <w:sz w:val="28"/>
          <w:szCs w:val="28"/>
        </w:rPr>
      </w:pPr>
      <w:proofErr w:type="gramStart"/>
      <w:r w:rsidRPr="003C1EE1">
        <w:rPr>
          <w:i/>
          <w:iCs/>
          <w:sz w:val="28"/>
          <w:szCs w:val="28"/>
        </w:rPr>
        <w:t>Личностные</w:t>
      </w:r>
      <w:proofErr w:type="gramEnd"/>
      <w:r w:rsidRPr="003C1EE1">
        <w:rPr>
          <w:i/>
          <w:iCs/>
          <w:sz w:val="28"/>
          <w:szCs w:val="28"/>
        </w:rPr>
        <w:t xml:space="preserve">: </w:t>
      </w:r>
      <w:r w:rsidR="003C1EE1" w:rsidRPr="003C1EE1">
        <w:rPr>
          <w:sz w:val="28"/>
          <w:szCs w:val="28"/>
        </w:rPr>
        <w:t xml:space="preserve">установление соответствий между русским и англоязычным </w:t>
      </w:r>
      <w:r w:rsidRPr="003C1EE1">
        <w:rPr>
          <w:sz w:val="28"/>
          <w:szCs w:val="28"/>
        </w:rPr>
        <w:t>текс</w:t>
      </w:r>
      <w:r w:rsidR="003C1EE1" w:rsidRPr="003C1EE1">
        <w:rPr>
          <w:sz w:val="28"/>
          <w:szCs w:val="28"/>
        </w:rPr>
        <w:t>том.</w:t>
      </w:r>
    </w:p>
    <w:p w:rsidR="00581560" w:rsidRPr="003C1EE1" w:rsidRDefault="00581560" w:rsidP="00581560">
      <w:pPr>
        <w:pStyle w:val="a3"/>
        <w:spacing w:before="0" w:beforeAutospacing="0" w:after="0" w:afterAutospacing="0"/>
        <w:rPr>
          <w:sz w:val="28"/>
          <w:szCs w:val="28"/>
        </w:rPr>
      </w:pPr>
      <w:r w:rsidRPr="003C1EE1">
        <w:rPr>
          <w:i/>
          <w:iCs/>
          <w:sz w:val="28"/>
          <w:szCs w:val="28"/>
        </w:rPr>
        <w:t>Регулятивные</w:t>
      </w:r>
      <w:r w:rsidRPr="003C1EE1">
        <w:rPr>
          <w:sz w:val="28"/>
          <w:szCs w:val="28"/>
        </w:rPr>
        <w:t>: самостоятельная постановка учащи</w:t>
      </w:r>
      <w:r w:rsidR="003C1EE1" w:rsidRPr="003C1EE1">
        <w:rPr>
          <w:sz w:val="28"/>
          <w:szCs w:val="28"/>
        </w:rPr>
        <w:t>мися целей и формулировка задач</w:t>
      </w:r>
      <w:r w:rsidRPr="003C1EE1">
        <w:rPr>
          <w:sz w:val="28"/>
          <w:szCs w:val="28"/>
        </w:rPr>
        <w:t xml:space="preserve">; коррекция </w:t>
      </w:r>
      <w:r w:rsidR="003C1EE1" w:rsidRPr="003C1EE1">
        <w:rPr>
          <w:sz w:val="28"/>
          <w:szCs w:val="28"/>
        </w:rPr>
        <w:t>и</w:t>
      </w:r>
      <w:r w:rsidRPr="003C1EE1">
        <w:rPr>
          <w:sz w:val="28"/>
          <w:szCs w:val="28"/>
        </w:rPr>
        <w:t xml:space="preserve"> оценка своих достижений на уроке (выделение и осознание того, что уже усвоено и что еще подлежит усвоению, осознание качества и уровня усвоения).</w:t>
      </w:r>
    </w:p>
    <w:p w:rsidR="00581560" w:rsidRPr="00B40DA2" w:rsidRDefault="00581560" w:rsidP="00581560">
      <w:pPr>
        <w:pStyle w:val="a3"/>
        <w:spacing w:before="0" w:beforeAutospacing="0" w:after="0" w:afterAutospacing="0"/>
        <w:rPr>
          <w:sz w:val="28"/>
          <w:szCs w:val="28"/>
        </w:rPr>
      </w:pPr>
      <w:proofErr w:type="gramStart"/>
      <w:r w:rsidRPr="00B40DA2">
        <w:rPr>
          <w:i/>
          <w:iCs/>
          <w:sz w:val="28"/>
          <w:szCs w:val="28"/>
        </w:rPr>
        <w:t>Познавательные:</w:t>
      </w:r>
      <w:r w:rsidRPr="00B40DA2">
        <w:rPr>
          <w:sz w:val="28"/>
          <w:szCs w:val="28"/>
        </w:rPr>
        <w:t xml:space="preserve"> самостоятельное выделение и формулирование познавательной цели; поиск и выделение нужной информации; умение осознанно и произвольно строить речевое высказывание в письменной форме</w:t>
      </w:r>
      <w:r w:rsidR="003C1EE1">
        <w:rPr>
          <w:sz w:val="28"/>
          <w:szCs w:val="28"/>
        </w:rPr>
        <w:t xml:space="preserve"> на разных языках</w:t>
      </w:r>
      <w:r w:rsidRPr="00B40DA2">
        <w:rPr>
          <w:sz w:val="28"/>
          <w:szCs w:val="28"/>
        </w:rPr>
        <w:t xml:space="preserve">; рефлексия способов и условий действия, контроль и оценка процесса и результатов деятельности; осмысление цели </w:t>
      </w:r>
      <w:r w:rsidR="003C1EE1">
        <w:rPr>
          <w:sz w:val="28"/>
          <w:szCs w:val="28"/>
        </w:rPr>
        <w:t>урока.</w:t>
      </w:r>
      <w:proofErr w:type="gramEnd"/>
    </w:p>
    <w:p w:rsidR="00581560" w:rsidRPr="00B40DA2" w:rsidRDefault="00581560" w:rsidP="00581560">
      <w:pPr>
        <w:pStyle w:val="a3"/>
        <w:spacing w:before="0" w:beforeAutospacing="0" w:after="0" w:afterAutospacing="0"/>
        <w:rPr>
          <w:sz w:val="28"/>
          <w:szCs w:val="28"/>
        </w:rPr>
      </w:pPr>
      <w:r w:rsidRPr="00B40DA2">
        <w:rPr>
          <w:i/>
          <w:iCs/>
          <w:sz w:val="28"/>
          <w:szCs w:val="28"/>
        </w:rPr>
        <w:t xml:space="preserve">Коммуникативные: </w:t>
      </w:r>
      <w:r w:rsidRPr="00B40DA2">
        <w:rPr>
          <w:sz w:val="28"/>
          <w:szCs w:val="28"/>
        </w:rPr>
        <w:t xml:space="preserve">владение монологической и диалогической формами речи в соответствии с грамматическими и синтаксическими нормами </w:t>
      </w:r>
      <w:proofErr w:type="gramStart"/>
      <w:r w:rsidRPr="00B40DA2">
        <w:rPr>
          <w:sz w:val="28"/>
          <w:szCs w:val="28"/>
        </w:rPr>
        <w:t>родного</w:t>
      </w:r>
      <w:proofErr w:type="gramEnd"/>
      <w:r w:rsidRPr="00B40DA2">
        <w:rPr>
          <w:sz w:val="28"/>
          <w:szCs w:val="28"/>
        </w:rPr>
        <w:t xml:space="preserve"> </w:t>
      </w:r>
      <w:r w:rsidR="003C1EE1">
        <w:rPr>
          <w:sz w:val="28"/>
          <w:szCs w:val="28"/>
        </w:rPr>
        <w:t>и иностранного языков</w:t>
      </w:r>
      <w:r w:rsidRPr="00B40DA2">
        <w:rPr>
          <w:sz w:val="28"/>
          <w:szCs w:val="28"/>
        </w:rPr>
        <w:t>.</w:t>
      </w:r>
    </w:p>
    <w:p w:rsidR="00581560" w:rsidRPr="00B40DA2" w:rsidRDefault="00581560" w:rsidP="00581560">
      <w:pPr>
        <w:pStyle w:val="a3"/>
        <w:spacing w:before="0" w:beforeAutospacing="0" w:after="0" w:afterAutospacing="0"/>
        <w:rPr>
          <w:sz w:val="28"/>
          <w:szCs w:val="28"/>
        </w:rPr>
      </w:pPr>
      <w:r w:rsidRPr="00B40DA2">
        <w:rPr>
          <w:b/>
          <w:bCs/>
          <w:sz w:val="28"/>
          <w:szCs w:val="28"/>
        </w:rPr>
        <w:lastRenderedPageBreak/>
        <w:t>Планируемые результаты</w:t>
      </w:r>
    </w:p>
    <w:p w:rsidR="00581560" w:rsidRPr="00B40DA2" w:rsidRDefault="00581560" w:rsidP="00581560">
      <w:pPr>
        <w:pStyle w:val="a3"/>
        <w:spacing w:before="0" w:beforeAutospacing="0" w:after="0" w:afterAutospacing="0"/>
        <w:rPr>
          <w:sz w:val="28"/>
          <w:szCs w:val="28"/>
        </w:rPr>
      </w:pPr>
      <w:r w:rsidRPr="00B40DA2">
        <w:rPr>
          <w:i/>
          <w:iCs/>
          <w:sz w:val="28"/>
          <w:szCs w:val="28"/>
        </w:rPr>
        <w:t>Предметные:</w:t>
      </w:r>
    </w:p>
    <w:p w:rsidR="00581560" w:rsidRPr="00B40DA2" w:rsidRDefault="003C1EE1" w:rsidP="00581560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Уметь излагать текст на разных языках и применять полученные знания на практике</w:t>
      </w:r>
      <w:r w:rsidR="00581560" w:rsidRPr="00B40DA2">
        <w:rPr>
          <w:sz w:val="28"/>
          <w:szCs w:val="28"/>
        </w:rPr>
        <w:t>.</w:t>
      </w:r>
    </w:p>
    <w:p w:rsidR="00581560" w:rsidRPr="003C1EE1" w:rsidRDefault="00581560" w:rsidP="00581560">
      <w:pPr>
        <w:pStyle w:val="a3"/>
        <w:spacing w:before="0" w:beforeAutospacing="0" w:after="0" w:afterAutospacing="0"/>
        <w:rPr>
          <w:sz w:val="28"/>
          <w:szCs w:val="28"/>
        </w:rPr>
      </w:pPr>
      <w:proofErr w:type="gramStart"/>
      <w:r w:rsidRPr="00B40DA2">
        <w:rPr>
          <w:i/>
          <w:iCs/>
          <w:sz w:val="28"/>
          <w:szCs w:val="28"/>
        </w:rPr>
        <w:t>Личностные</w:t>
      </w:r>
      <w:proofErr w:type="gramEnd"/>
      <w:r w:rsidRPr="00B40DA2">
        <w:rPr>
          <w:i/>
          <w:iCs/>
          <w:sz w:val="28"/>
          <w:szCs w:val="28"/>
        </w:rPr>
        <w:t xml:space="preserve">: </w:t>
      </w:r>
      <w:r w:rsidRPr="00B40DA2">
        <w:rPr>
          <w:sz w:val="28"/>
          <w:szCs w:val="28"/>
        </w:rPr>
        <w:t>само</w:t>
      </w:r>
      <w:r w:rsidR="003C1EE1">
        <w:rPr>
          <w:sz w:val="28"/>
          <w:szCs w:val="28"/>
        </w:rPr>
        <w:t>стоятельно достигать планируемых результатов</w:t>
      </w:r>
      <w:r w:rsidRPr="00B40DA2">
        <w:rPr>
          <w:sz w:val="28"/>
          <w:szCs w:val="28"/>
        </w:rPr>
        <w:t xml:space="preserve"> – создавать свой текст.</w:t>
      </w:r>
      <w:r w:rsidRPr="00B40DA2">
        <w:rPr>
          <w:sz w:val="28"/>
          <w:szCs w:val="28"/>
        </w:rPr>
        <w:br/>
      </w:r>
      <w:proofErr w:type="spellStart"/>
      <w:r w:rsidRPr="003C1EE1">
        <w:rPr>
          <w:i/>
          <w:iCs/>
          <w:sz w:val="28"/>
          <w:szCs w:val="28"/>
        </w:rPr>
        <w:t>Метапредметные</w:t>
      </w:r>
      <w:proofErr w:type="spellEnd"/>
      <w:r w:rsidRPr="003C1EE1">
        <w:rPr>
          <w:i/>
          <w:iCs/>
          <w:sz w:val="28"/>
          <w:szCs w:val="28"/>
        </w:rPr>
        <w:t xml:space="preserve">: </w:t>
      </w:r>
      <w:r w:rsidRPr="003C1EE1">
        <w:rPr>
          <w:sz w:val="28"/>
          <w:szCs w:val="28"/>
        </w:rPr>
        <w:t>поиск и извлечение необходимой информации из своей памяти в соответствии с накопленным жизненным опытом</w:t>
      </w:r>
      <w:r w:rsidR="003C1EE1">
        <w:rPr>
          <w:sz w:val="28"/>
          <w:szCs w:val="28"/>
        </w:rPr>
        <w:t>.</w:t>
      </w:r>
    </w:p>
    <w:p w:rsidR="00581560" w:rsidRPr="00B40DA2" w:rsidRDefault="00581560" w:rsidP="005815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1560" w:rsidRPr="00B40DA2" w:rsidRDefault="00581560" w:rsidP="0058156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40DA2">
        <w:rPr>
          <w:rFonts w:ascii="Times New Roman" w:hAnsi="Times New Roman" w:cs="Times New Roman"/>
          <w:b/>
          <w:sz w:val="28"/>
          <w:szCs w:val="28"/>
        </w:rPr>
        <w:t>Ход урока:</w:t>
      </w:r>
    </w:p>
    <w:p w:rsidR="00581560" w:rsidRPr="00F60391" w:rsidRDefault="00581560" w:rsidP="00F60391">
      <w:pPr>
        <w:spacing w:after="150"/>
        <w:jc w:val="center"/>
      </w:pPr>
      <w:r w:rsidRPr="00B40DA2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</w:rPr>
        <w:t>Эпиграф</w:t>
      </w:r>
      <w:r w:rsidRPr="00B40DA2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: </w:t>
      </w:r>
      <w:r w:rsidR="00F60391" w:rsidRPr="00F60391">
        <w:rPr>
          <w:rFonts w:ascii="Times New Roman" w:hAnsi="Times New Roman" w:cs="Times New Roman"/>
          <w:sz w:val="28"/>
          <w:szCs w:val="28"/>
        </w:rPr>
        <w:t>Реклама – самая интересная и самая трудная форма современной литературы.</w:t>
      </w:r>
      <w:r w:rsidR="00F60391" w:rsidRPr="00F60391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F60391" w:rsidRPr="00F60391">
        <w:rPr>
          <w:rFonts w:ascii="Times New Roman" w:hAnsi="Times New Roman" w:cs="Times New Roman"/>
          <w:sz w:val="28"/>
          <w:szCs w:val="28"/>
        </w:rPr>
        <w:t>Олдос</w:t>
      </w:r>
      <w:proofErr w:type="spellEnd"/>
      <w:r w:rsidR="00F60391" w:rsidRPr="00F603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60391" w:rsidRPr="00F60391">
        <w:rPr>
          <w:rFonts w:ascii="Times New Roman" w:hAnsi="Times New Roman" w:cs="Times New Roman"/>
          <w:sz w:val="28"/>
          <w:szCs w:val="28"/>
        </w:rPr>
        <w:t>Хаксли</w:t>
      </w:r>
    </w:p>
    <w:p w:rsidR="00581560" w:rsidRPr="00B40DA2" w:rsidRDefault="00581560" w:rsidP="0058156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581560" w:rsidTr="00C27B5F">
        <w:tc>
          <w:tcPr>
            <w:tcW w:w="3190" w:type="dxa"/>
          </w:tcPr>
          <w:p w:rsidR="00581560" w:rsidRPr="00B40DA2" w:rsidRDefault="00581560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0DA2">
              <w:rPr>
                <w:rFonts w:ascii="Times New Roman" w:hAnsi="Times New Roman" w:cs="Times New Roman"/>
                <w:sz w:val="28"/>
                <w:szCs w:val="28"/>
              </w:rPr>
              <w:t>Этапы урока</w:t>
            </w:r>
          </w:p>
        </w:tc>
        <w:tc>
          <w:tcPr>
            <w:tcW w:w="3190" w:type="dxa"/>
          </w:tcPr>
          <w:p w:rsidR="00581560" w:rsidRPr="00B40DA2" w:rsidRDefault="00581560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0DA2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3191" w:type="dxa"/>
          </w:tcPr>
          <w:p w:rsidR="00581560" w:rsidRPr="00B40DA2" w:rsidRDefault="00581560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0DA2">
              <w:rPr>
                <w:rFonts w:ascii="Times New Roman" w:hAnsi="Times New Roman" w:cs="Times New Roman"/>
                <w:sz w:val="28"/>
                <w:szCs w:val="28"/>
              </w:rPr>
              <w:t>Деятельность ученика</w:t>
            </w:r>
          </w:p>
        </w:tc>
      </w:tr>
      <w:tr w:rsidR="00581560" w:rsidTr="00C27B5F">
        <w:tc>
          <w:tcPr>
            <w:tcW w:w="3190" w:type="dxa"/>
          </w:tcPr>
          <w:p w:rsidR="00581560" w:rsidRPr="00B40DA2" w:rsidRDefault="00581560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0DA2">
              <w:rPr>
                <w:rFonts w:ascii="Times New Roman" w:hAnsi="Times New Roman" w:cs="Times New Roman"/>
                <w:sz w:val="28"/>
                <w:szCs w:val="28"/>
              </w:rPr>
              <w:t>1. Мотивация к учебной деятельности</w:t>
            </w:r>
          </w:p>
        </w:tc>
        <w:tc>
          <w:tcPr>
            <w:tcW w:w="3190" w:type="dxa"/>
          </w:tcPr>
          <w:p w:rsidR="00581560" w:rsidRPr="00FE3BD4" w:rsidRDefault="00E03095" w:rsidP="00C27B5F">
            <w:pP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D4">
              <w:rPr>
                <w:rFonts w:ascii="Times New Roman" w:hAnsi="Times New Roman" w:cs="Times New Roman"/>
                <w:sz w:val="28"/>
                <w:szCs w:val="28"/>
              </w:rPr>
              <w:t>Малова Д.А.:</w:t>
            </w:r>
          </w:p>
          <w:p w:rsidR="00FE3BD4" w:rsidRPr="00FE3BD4" w:rsidRDefault="00FE3BD4" w:rsidP="00C27B5F">
            <w:pP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D4">
              <w:rPr>
                <w:rFonts w:ascii="Times New Roman" w:hAnsi="Times New Roman" w:cs="Times New Roman"/>
                <w:sz w:val="28"/>
                <w:szCs w:val="28"/>
              </w:rPr>
              <w:t xml:space="preserve">- Доброе утро! Мы рады приветствовать вас на сегодняшнем занятии в этом необычном месте!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Какой вид деятельности мы выполняем сейчас с Екатериной Викторовной?</w:t>
            </w:r>
          </w:p>
          <w:p w:rsidR="00E03095" w:rsidRPr="00FE3BD4" w:rsidRDefault="00E03095" w:rsidP="00C27B5F">
            <w:pP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D4">
              <w:rPr>
                <w:rFonts w:ascii="Times New Roman" w:hAnsi="Times New Roman" w:cs="Times New Roman"/>
                <w:sz w:val="28"/>
                <w:szCs w:val="28"/>
              </w:rPr>
              <w:t>Горшкова Е.В.:</w:t>
            </w:r>
          </w:p>
          <w:p w:rsidR="004E0D40" w:rsidRPr="00BD4CAE" w:rsidRDefault="004E0D40" w:rsidP="00C27B5F">
            <w:pP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3B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r w:rsidR="00FE3BD4" w:rsidRPr="00FE3B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Good morning! We are glad to see you in </w:t>
            </w:r>
            <w:proofErr w:type="gramStart"/>
            <w:r w:rsidR="00FE3BD4" w:rsidRPr="00FE3B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such</w:t>
            </w:r>
            <w:proofErr w:type="gramEnd"/>
            <w:r w:rsidR="00FE3BD4" w:rsidRPr="00FE3B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unusual place today! </w:t>
            </w:r>
          </w:p>
          <w:p w:rsidR="00FE3BD4" w:rsidRDefault="00FE3BD4" w:rsidP="00C27B5F">
            <w:pP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And</w:t>
            </w:r>
            <w:r w:rsidRPr="00FE3B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now</w:t>
            </w:r>
            <w:r w:rsidRPr="00FE3B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answer</w:t>
            </w:r>
            <w:r w:rsidRPr="00FE3B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</w:t>
            </w:r>
            <w:r w:rsidRPr="00FE3B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English, please.</w:t>
            </w:r>
            <w:r w:rsidRPr="00FE3B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 kind of activity have we performed with D.A.?</w:t>
            </w:r>
          </w:p>
          <w:p w:rsidR="00FE3BD4" w:rsidRDefault="00FE3BD4" w:rsidP="00C27B5F">
            <w:pP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Малова Д.А.:</w:t>
            </w:r>
          </w:p>
          <w:p w:rsidR="00FE3BD4" w:rsidRPr="00FE3BD4" w:rsidRDefault="00FE3BD4" w:rsidP="00C27B5F">
            <w:pPr>
              <w:spacing w:after="15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Ребята, вы абсолютно правы. Сегодня вы станете участниками интегрированного урока. </w:t>
            </w:r>
          </w:p>
        </w:tc>
        <w:tc>
          <w:tcPr>
            <w:tcW w:w="3191" w:type="dxa"/>
          </w:tcPr>
          <w:p w:rsidR="00581560" w:rsidRDefault="00581560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Настраиваются на урок.</w:t>
            </w:r>
          </w:p>
          <w:p w:rsidR="00FE3BD4" w:rsidRDefault="00FE3BD4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BD4" w:rsidRDefault="00FE3BD4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BD4" w:rsidRDefault="00FE3BD4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BD4" w:rsidRDefault="00FE3BD4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BD4" w:rsidRDefault="00FE3BD4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BD4" w:rsidRDefault="00FE3BD4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Отвечают.</w:t>
            </w:r>
          </w:p>
          <w:p w:rsidR="00FE3BD4" w:rsidRDefault="00FE3BD4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BD4" w:rsidRDefault="00FE3BD4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BD4" w:rsidRDefault="00FE3BD4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BD4" w:rsidRDefault="00FE3BD4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BD4" w:rsidRDefault="00FE3BD4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BD4" w:rsidRPr="00B40DA2" w:rsidRDefault="00FE3BD4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1560" w:rsidTr="00C27B5F">
        <w:tc>
          <w:tcPr>
            <w:tcW w:w="3190" w:type="dxa"/>
          </w:tcPr>
          <w:p w:rsidR="00581560" w:rsidRPr="00B40DA2" w:rsidRDefault="00581560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0DA2">
              <w:rPr>
                <w:rFonts w:ascii="Times New Roman" w:hAnsi="Times New Roman" w:cs="Times New Roman"/>
                <w:sz w:val="28"/>
                <w:szCs w:val="28"/>
              </w:rPr>
              <w:t>2. Актуализация знаний.</w:t>
            </w:r>
          </w:p>
        </w:tc>
        <w:tc>
          <w:tcPr>
            <w:tcW w:w="3190" w:type="dxa"/>
          </w:tcPr>
          <w:p w:rsidR="00E03095" w:rsidRDefault="00E03095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Малова Д.А.: </w:t>
            </w:r>
          </w:p>
          <w:p w:rsidR="00F27A9A" w:rsidRPr="003A7D86" w:rsidRDefault="00581560" w:rsidP="00F27A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7D8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27A9A" w:rsidRPr="003A7D86">
              <w:rPr>
                <w:rFonts w:ascii="Times New Roman" w:hAnsi="Times New Roman" w:cs="Times New Roman"/>
                <w:sz w:val="28"/>
                <w:szCs w:val="28"/>
              </w:rPr>
              <w:t xml:space="preserve"> Ребята, вы видите </w:t>
            </w:r>
            <w:r w:rsidR="00F27A9A" w:rsidRPr="003A7D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перед собой высказывание английского писателя по поводу написания рекламы.  Немного позже </w:t>
            </w:r>
            <w:r w:rsidR="006B7EC6">
              <w:rPr>
                <w:rFonts w:ascii="Times New Roman" w:hAnsi="Times New Roman" w:cs="Times New Roman"/>
                <w:sz w:val="28"/>
                <w:szCs w:val="28"/>
              </w:rPr>
              <w:t xml:space="preserve">вы </w:t>
            </w:r>
            <w:r w:rsidR="00F27A9A" w:rsidRPr="003A7D86">
              <w:rPr>
                <w:rFonts w:ascii="Times New Roman" w:hAnsi="Times New Roman" w:cs="Times New Roman"/>
                <w:sz w:val="28"/>
                <w:szCs w:val="28"/>
              </w:rPr>
              <w:t>узнаете</w:t>
            </w:r>
            <w:r w:rsidR="006B7EC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7A9A" w:rsidRPr="003A7D86">
              <w:rPr>
                <w:rFonts w:ascii="Times New Roman" w:hAnsi="Times New Roman" w:cs="Times New Roman"/>
                <w:sz w:val="28"/>
                <w:szCs w:val="28"/>
              </w:rPr>
              <w:t xml:space="preserve"> почему именно на эту тему. Определите грамматическую </w:t>
            </w:r>
            <w:r w:rsidR="003A7D86" w:rsidRPr="003A7D86">
              <w:rPr>
                <w:rFonts w:ascii="Times New Roman" w:hAnsi="Times New Roman" w:cs="Times New Roman"/>
                <w:sz w:val="28"/>
                <w:szCs w:val="28"/>
              </w:rPr>
              <w:t>основу</w:t>
            </w:r>
            <w:r w:rsidR="00F27A9A" w:rsidRPr="003A7D86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="00F27A9A" w:rsidRPr="003A7D8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F27A9A" w:rsidRPr="003A7D86">
              <w:rPr>
                <w:rFonts w:ascii="Times New Roman" w:hAnsi="Times New Roman" w:cs="Times New Roman"/>
                <w:sz w:val="28"/>
                <w:szCs w:val="28"/>
              </w:rPr>
              <w:t>Можем ли мы поменять слова в этом предложении местами? Изменится ли смысл?</w:t>
            </w:r>
          </w:p>
          <w:p w:rsidR="00581560" w:rsidRPr="003A7D86" w:rsidRDefault="00F27A9A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7D8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BB4933" w:rsidRPr="003A7D86">
              <w:rPr>
                <w:rFonts w:ascii="Times New Roman" w:hAnsi="Times New Roman" w:cs="Times New Roman"/>
                <w:sz w:val="28"/>
                <w:szCs w:val="28"/>
              </w:rPr>
              <w:t>(РАЗБИРАЕМ ЭПИГРАФ)</w:t>
            </w:r>
            <w:r w:rsidRPr="003A7D8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</w:t>
            </w:r>
          </w:p>
          <w:p w:rsidR="00E03095" w:rsidRPr="003A7D86" w:rsidRDefault="00E03095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095" w:rsidRPr="003A7D86" w:rsidRDefault="00E03095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095" w:rsidRPr="003A7D86" w:rsidRDefault="00E03095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7D86">
              <w:rPr>
                <w:rFonts w:ascii="Times New Roman" w:hAnsi="Times New Roman" w:cs="Times New Roman"/>
                <w:sz w:val="28"/>
                <w:szCs w:val="28"/>
              </w:rPr>
              <w:t>Горшкова Е.В.:</w:t>
            </w:r>
          </w:p>
          <w:p w:rsidR="00F27A9A" w:rsidRPr="003A7D86" w:rsidRDefault="00F27A9A" w:rsidP="00F27A9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7D86">
              <w:rPr>
                <w:rFonts w:ascii="Times New Roman" w:hAnsi="Times New Roman" w:cs="Times New Roman"/>
                <w:sz w:val="28"/>
                <w:szCs w:val="28"/>
              </w:rPr>
              <w:t xml:space="preserve">А теперь переведите его, пожалуйста, на английский язык. </w:t>
            </w:r>
            <w:r w:rsidRPr="003A7D8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Translate this sentence from Russian into English.</w:t>
            </w:r>
          </w:p>
          <w:p w:rsidR="00F27A9A" w:rsidRPr="003A7D86" w:rsidRDefault="00F27A9A" w:rsidP="00F27A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A7D86">
              <w:rPr>
                <w:rFonts w:ascii="Times New Roman" w:hAnsi="Times New Roman" w:cs="Times New Roman"/>
                <w:sz w:val="28"/>
                <w:szCs w:val="28"/>
              </w:rPr>
              <w:t xml:space="preserve">(Кто-то записывает перевод на </w:t>
            </w:r>
            <w:proofErr w:type="spellStart"/>
            <w:r w:rsidRPr="003A7D86">
              <w:rPr>
                <w:rFonts w:ascii="Times New Roman" w:hAnsi="Times New Roman" w:cs="Times New Roman"/>
                <w:sz w:val="28"/>
                <w:szCs w:val="28"/>
              </w:rPr>
              <w:t>флип-чарте</w:t>
            </w:r>
            <w:proofErr w:type="spellEnd"/>
            <w:r w:rsidRPr="003A7D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3A7D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A7D86">
              <w:rPr>
                <w:rFonts w:ascii="Times New Roman" w:hAnsi="Times New Roman" w:cs="Times New Roman"/>
                <w:sz w:val="28"/>
                <w:szCs w:val="28"/>
              </w:rPr>
              <w:t>Вывод на экран оригинала.)</w:t>
            </w:r>
            <w:proofErr w:type="gramEnd"/>
            <w:r w:rsidRPr="003A7D86">
              <w:rPr>
                <w:rFonts w:ascii="Times New Roman" w:hAnsi="Times New Roman" w:cs="Times New Roman"/>
                <w:sz w:val="28"/>
                <w:szCs w:val="28"/>
              </w:rPr>
              <w:t xml:space="preserve"> Видим ли мы сходства? Какие? А какие есть отличия?</w:t>
            </w:r>
          </w:p>
          <w:p w:rsidR="00E03095" w:rsidRDefault="00E03095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095" w:rsidRDefault="00E03095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095" w:rsidRDefault="00E03095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1560" w:rsidRPr="00B40DA2" w:rsidRDefault="00581560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581560" w:rsidRDefault="00581560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Выражают свое мнение.</w:t>
            </w:r>
          </w:p>
          <w:p w:rsidR="00581560" w:rsidRDefault="00581560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1560" w:rsidRDefault="00581560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1560" w:rsidRDefault="00581560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7A9A" w:rsidRDefault="00F27A9A" w:rsidP="00F27A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Ставят цель и задачи на урок.</w:t>
            </w:r>
          </w:p>
          <w:p w:rsidR="00581560" w:rsidRDefault="00581560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1560" w:rsidRDefault="00581560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1560" w:rsidRDefault="00581560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1560" w:rsidRDefault="00581560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1560" w:rsidRDefault="00581560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18CE" w:rsidRDefault="009C18CE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18CE" w:rsidRDefault="009C18CE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1560" w:rsidRDefault="00581560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18CE" w:rsidRDefault="009C18CE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18CE" w:rsidRDefault="009C18CE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7EC6" w:rsidRDefault="006B7EC6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7EC6" w:rsidRDefault="006B7EC6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18CE" w:rsidRDefault="009C18CE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1560" w:rsidRDefault="00581560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1560" w:rsidRPr="00B40DA2" w:rsidRDefault="006B7EC6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7D86">
              <w:rPr>
                <w:rFonts w:ascii="Times New Roman" w:hAnsi="Times New Roman" w:cs="Times New Roman"/>
                <w:sz w:val="28"/>
                <w:szCs w:val="28"/>
              </w:rPr>
              <w:t>Кто-то записывает пере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флип</w:t>
            </w:r>
            <w:r w:rsidRPr="003A7D86">
              <w:rPr>
                <w:rFonts w:ascii="Times New Roman" w:hAnsi="Times New Roman" w:cs="Times New Roman"/>
                <w:sz w:val="28"/>
                <w:szCs w:val="28"/>
              </w:rPr>
              <w:t>чарте</w:t>
            </w:r>
            <w:proofErr w:type="spellEnd"/>
            <w:r w:rsidRPr="003A7D86">
              <w:rPr>
                <w:rFonts w:ascii="Times New Roman" w:hAnsi="Times New Roman" w:cs="Times New Roman"/>
                <w:sz w:val="28"/>
                <w:szCs w:val="28"/>
              </w:rPr>
              <w:t>. Вывод на экран оригинала</w:t>
            </w:r>
          </w:p>
        </w:tc>
      </w:tr>
      <w:tr w:rsidR="00581560" w:rsidRPr="009C18CE" w:rsidTr="00C27B5F">
        <w:tc>
          <w:tcPr>
            <w:tcW w:w="3190" w:type="dxa"/>
          </w:tcPr>
          <w:p w:rsidR="00581560" w:rsidRPr="00F27A9A" w:rsidRDefault="00581560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7A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3.Открытие нового знания.</w:t>
            </w:r>
          </w:p>
        </w:tc>
        <w:tc>
          <w:tcPr>
            <w:tcW w:w="3190" w:type="dxa"/>
          </w:tcPr>
          <w:p w:rsidR="00581560" w:rsidRPr="003A7D86" w:rsidRDefault="00F27A9A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7D86">
              <w:rPr>
                <w:rFonts w:ascii="Times New Roman" w:hAnsi="Times New Roman" w:cs="Times New Roman"/>
                <w:sz w:val="28"/>
                <w:szCs w:val="28"/>
              </w:rPr>
              <w:t>Горшкова Е.В.:</w:t>
            </w:r>
          </w:p>
          <w:p w:rsidR="00F27A9A" w:rsidRPr="003A7D86" w:rsidRDefault="00F27A9A" w:rsidP="00F27A9A">
            <w:pPr>
              <w:pStyle w:val="1"/>
              <w:rPr>
                <w:rFonts w:ascii="Times New Roman" w:hAnsi="Times New Roman" w:cs="Times New Roman"/>
                <w:color w:val="181818"/>
                <w:sz w:val="28"/>
                <w:szCs w:val="28"/>
              </w:rPr>
            </w:pPr>
            <w:r w:rsidRPr="003A7D86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 xml:space="preserve">Почему при составлении английских предложений уже из готовых английских слов и фраз, а тем более, при переводе с русского языка на английский, вы так часто допускаете ошибки? И самая главная ошибка – неверный  порядок слов </w:t>
            </w:r>
            <w:r w:rsidRPr="003A7D86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lastRenderedPageBreak/>
              <w:t>в предложении.</w:t>
            </w:r>
          </w:p>
          <w:p w:rsidR="00F27A9A" w:rsidRPr="003A7D86" w:rsidRDefault="00F27A9A" w:rsidP="00F27A9A">
            <w:pPr>
              <w:rPr>
                <w:rFonts w:ascii="Times New Roman" w:hAnsi="Times New Roman" w:cs="Times New Roman"/>
                <w:color w:val="181818"/>
                <w:sz w:val="28"/>
                <w:szCs w:val="28"/>
              </w:rPr>
            </w:pPr>
            <w:r w:rsidRPr="003A7D86">
              <w:rPr>
                <w:rFonts w:ascii="Times New Roman" w:hAnsi="Times New Roman" w:cs="Times New Roman"/>
                <w:sz w:val="28"/>
                <w:szCs w:val="28"/>
              </w:rPr>
              <w:t xml:space="preserve">В английском языке фиксированный порядок слов. Это связано с тем, что </w:t>
            </w:r>
            <w:r w:rsidRPr="003A7D86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в английском языке имеется небольшое количество грамматических окончаний и словообразовательных суффиксов и функция слова в предложении определяется его местом в предложении.</w:t>
            </w:r>
          </w:p>
          <w:p w:rsidR="00F27A9A" w:rsidRPr="003A7D86" w:rsidRDefault="00F27A9A" w:rsidP="00F27A9A">
            <w:pPr>
              <w:rPr>
                <w:rFonts w:ascii="Times New Roman" w:hAnsi="Times New Roman" w:cs="Times New Roman"/>
                <w:color w:val="181818"/>
                <w:sz w:val="28"/>
                <w:szCs w:val="28"/>
              </w:rPr>
            </w:pPr>
            <w:r w:rsidRPr="003A7D86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Чтобы разобраться в этом, выполним ряд заданий.</w:t>
            </w:r>
          </w:p>
          <w:p w:rsidR="00F27A9A" w:rsidRPr="009C18CE" w:rsidRDefault="007F5653" w:rsidP="00C27B5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(НА РУССКОМ ИЛИ НА АНГЛИЙСКОМ??????)</w:t>
            </w:r>
          </w:p>
        </w:tc>
        <w:tc>
          <w:tcPr>
            <w:tcW w:w="3191" w:type="dxa"/>
          </w:tcPr>
          <w:p w:rsidR="00581560" w:rsidRPr="003A7D86" w:rsidRDefault="00581560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7D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Обсуждают, задают вопросы.</w:t>
            </w:r>
          </w:p>
          <w:p w:rsidR="00581560" w:rsidRPr="009C18CE" w:rsidRDefault="00581560" w:rsidP="00C27B5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581560" w:rsidRDefault="00581560" w:rsidP="00C27B5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3A7D86" w:rsidRDefault="003A7D86" w:rsidP="00C27B5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3A7D86" w:rsidRDefault="003A7D86" w:rsidP="00C27B5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3A7D86" w:rsidRPr="009C18CE" w:rsidRDefault="003A7D86" w:rsidP="00C27B5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581560" w:rsidRPr="009C18CE" w:rsidRDefault="00581560" w:rsidP="00C27B5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581560" w:rsidRPr="009C18CE" w:rsidRDefault="00581560" w:rsidP="00C27B5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581560" w:rsidRPr="007F5653" w:rsidRDefault="007F5653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5653">
              <w:rPr>
                <w:rFonts w:ascii="Times New Roman" w:hAnsi="Times New Roman" w:cs="Times New Roman"/>
                <w:sz w:val="28"/>
                <w:szCs w:val="28"/>
              </w:rPr>
              <w:t>Выполняют предложенные задания.</w:t>
            </w:r>
          </w:p>
        </w:tc>
      </w:tr>
      <w:tr w:rsidR="00581560" w:rsidRPr="009C18CE" w:rsidTr="00C27B5F">
        <w:tc>
          <w:tcPr>
            <w:tcW w:w="3190" w:type="dxa"/>
          </w:tcPr>
          <w:p w:rsidR="00581560" w:rsidRPr="0033472A" w:rsidRDefault="00581560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7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4.Построение проекта выхода из затруднения.  </w:t>
            </w:r>
          </w:p>
        </w:tc>
        <w:tc>
          <w:tcPr>
            <w:tcW w:w="3190" w:type="dxa"/>
          </w:tcPr>
          <w:p w:rsidR="0033472A" w:rsidRPr="006B7EC6" w:rsidRDefault="0033472A" w:rsidP="003347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7EC6">
              <w:rPr>
                <w:rFonts w:ascii="Times New Roman" w:hAnsi="Times New Roman" w:cs="Times New Roman"/>
                <w:sz w:val="28"/>
                <w:szCs w:val="28"/>
              </w:rPr>
              <w:t>Малова Д.А.:</w:t>
            </w:r>
          </w:p>
          <w:p w:rsidR="0033472A" w:rsidRPr="006B7EC6" w:rsidRDefault="006B7EC6" w:rsidP="003347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слов составьте предложения</w:t>
            </w:r>
            <w:r w:rsidR="0033472A" w:rsidRPr="006B7E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3472A" w:rsidRPr="006B7EC6" w:rsidRDefault="0033472A" w:rsidP="003347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7EC6">
              <w:rPr>
                <w:rFonts w:ascii="Times New Roman" w:hAnsi="Times New Roman" w:cs="Times New Roman"/>
                <w:sz w:val="28"/>
                <w:szCs w:val="28"/>
              </w:rPr>
              <w:t>посещает,  выходные, Иван,  библиотеку, каждые</w:t>
            </w:r>
          </w:p>
          <w:p w:rsidR="0033472A" w:rsidRPr="006B7EC6" w:rsidRDefault="0033472A" w:rsidP="003347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7EC6">
              <w:rPr>
                <w:rFonts w:ascii="Times New Roman" w:hAnsi="Times New Roman" w:cs="Times New Roman"/>
                <w:sz w:val="28"/>
                <w:szCs w:val="28"/>
              </w:rPr>
              <w:t>(Варианты)</w:t>
            </w:r>
          </w:p>
          <w:p w:rsidR="0033472A" w:rsidRPr="006B7EC6" w:rsidRDefault="0033472A" w:rsidP="0033472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7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 получили с вами различные варианты предложений. С чем это связано? Почему?</w:t>
            </w:r>
          </w:p>
          <w:p w:rsidR="0033472A" w:rsidRPr="006B7EC6" w:rsidRDefault="0033472A" w:rsidP="0033472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7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(В русском языке порядок слов может быть свободным). </w:t>
            </w:r>
          </w:p>
          <w:p w:rsidR="0033472A" w:rsidRPr="006B7EC6" w:rsidRDefault="0033472A" w:rsidP="0033472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7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 существует ли между ними разница? </w:t>
            </w:r>
            <w:proofErr w:type="gramStart"/>
            <w:r w:rsidRPr="006B7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(Да.</w:t>
            </w:r>
            <w:proofErr w:type="gramEnd"/>
            <w:r w:rsidRPr="006B7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B7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Определяется порядок слов той целью, которую ставит перед собой автор высказывания).</w:t>
            </w:r>
            <w:proofErr w:type="gramEnd"/>
          </w:p>
          <w:p w:rsidR="0033472A" w:rsidRDefault="0033472A" w:rsidP="0033472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7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Разберите его по членам предложения.</w:t>
            </w:r>
          </w:p>
          <w:p w:rsidR="006B7EC6" w:rsidRPr="006B7EC6" w:rsidRDefault="006B7EC6" w:rsidP="0033472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81560" w:rsidRPr="006B7EC6" w:rsidRDefault="0033472A" w:rsidP="00C27B5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7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Горшкова Е.В.:</w:t>
            </w:r>
          </w:p>
          <w:p w:rsidR="0033472A" w:rsidRPr="006B7EC6" w:rsidRDefault="0033472A" w:rsidP="003347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7E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TRANSLATE INTO </w:t>
            </w:r>
            <w:r w:rsidRPr="006B7E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ENGLISH using the right word order. </w:t>
            </w:r>
            <w:r w:rsidRPr="006B7EC6">
              <w:rPr>
                <w:rFonts w:ascii="Times New Roman" w:hAnsi="Times New Roman" w:cs="Times New Roman"/>
                <w:sz w:val="28"/>
                <w:szCs w:val="28"/>
              </w:rPr>
              <w:t xml:space="preserve">Разобрать грамматическую структуру Подлежащее, сказуемое, дополнение и т.д. </w:t>
            </w:r>
          </w:p>
          <w:p w:rsidR="0033472A" w:rsidRPr="006B7EC6" w:rsidRDefault="0033472A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1560" w:rsidRPr="006B7EC6" w:rsidRDefault="00581560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581560" w:rsidRDefault="00581560" w:rsidP="00C27B5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6B7EC6" w:rsidRPr="006B7EC6" w:rsidRDefault="006B7EC6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7EC6" w:rsidRPr="006B7EC6" w:rsidRDefault="006B7EC6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7EC6">
              <w:rPr>
                <w:rFonts w:ascii="Times New Roman" w:hAnsi="Times New Roman" w:cs="Times New Roman"/>
                <w:sz w:val="28"/>
                <w:szCs w:val="28"/>
              </w:rPr>
              <w:t>Составляют предложения</w:t>
            </w:r>
          </w:p>
          <w:p w:rsidR="006B7EC6" w:rsidRDefault="006B7EC6" w:rsidP="00C27B5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6B7EC6" w:rsidRDefault="006B7EC6" w:rsidP="00C27B5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6B7EC6" w:rsidRDefault="006B7EC6" w:rsidP="00C27B5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6B7EC6" w:rsidRDefault="006B7EC6" w:rsidP="00C27B5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6B7EC6" w:rsidRDefault="006B7EC6" w:rsidP="00C27B5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6B7EC6" w:rsidRDefault="006B7EC6" w:rsidP="00C27B5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6B7EC6" w:rsidRDefault="006B7EC6" w:rsidP="00C27B5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6B7EC6" w:rsidRDefault="006B7EC6" w:rsidP="00C27B5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6B7EC6" w:rsidRDefault="006B7EC6" w:rsidP="00C27B5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6B7EC6" w:rsidRDefault="006B7EC6" w:rsidP="00C27B5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6B7EC6" w:rsidRDefault="006B7EC6" w:rsidP="00C27B5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6B7EC6" w:rsidRDefault="006B7EC6" w:rsidP="00C27B5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6B7EC6" w:rsidRDefault="006B7EC6" w:rsidP="00C27B5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6B7EC6" w:rsidRDefault="006B7EC6" w:rsidP="00C27B5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6B7EC6" w:rsidRDefault="006B7EC6" w:rsidP="00C27B5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6B7EC6" w:rsidRDefault="006B7EC6" w:rsidP="00C27B5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6B7EC6" w:rsidRDefault="006B7EC6" w:rsidP="00C27B5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6B7EC6" w:rsidRDefault="006B7EC6" w:rsidP="00C27B5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6B7EC6" w:rsidRDefault="006B7EC6" w:rsidP="00C27B5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6B7EC6" w:rsidRDefault="006B7EC6" w:rsidP="00C27B5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6B7EC6" w:rsidRDefault="006B7EC6" w:rsidP="00C27B5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6B7EC6" w:rsidRPr="006B7EC6" w:rsidRDefault="006B7EC6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7EC6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Осуществляют перевод, </w:t>
            </w:r>
            <w:r w:rsidRPr="006B7E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разбирают предложение</w:t>
            </w:r>
          </w:p>
        </w:tc>
      </w:tr>
      <w:tr w:rsidR="00581560" w:rsidTr="00C27B5F">
        <w:tc>
          <w:tcPr>
            <w:tcW w:w="3190" w:type="dxa"/>
          </w:tcPr>
          <w:p w:rsidR="00581560" w:rsidRPr="00B40DA2" w:rsidRDefault="00581560" w:rsidP="005160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0D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6. </w:t>
            </w:r>
            <w:r w:rsidR="0051609D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</w:t>
            </w:r>
            <w:r w:rsidR="00EE4499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материала</w:t>
            </w:r>
          </w:p>
        </w:tc>
        <w:tc>
          <w:tcPr>
            <w:tcW w:w="3190" w:type="dxa"/>
          </w:tcPr>
          <w:p w:rsidR="006C0741" w:rsidRPr="006C0741" w:rsidRDefault="006C0741" w:rsidP="005C019A">
            <w:pP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6C074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Малова</w:t>
            </w:r>
            <w:r w:rsidR="00C94DF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Д.А.</w:t>
            </w:r>
            <w:r w:rsidRPr="006C074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:</w:t>
            </w:r>
          </w:p>
          <w:p w:rsidR="005C019A" w:rsidRPr="006C0741" w:rsidRDefault="005C019A" w:rsidP="005C019A">
            <w:pP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6C074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Прочитайте </w:t>
            </w:r>
            <w:r w:rsidR="00BD4CA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предложения</w:t>
            </w:r>
            <w:r w:rsidRPr="006C074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по-русски, используя правило построения предложений с правильным порядком слов.</w:t>
            </w:r>
          </w:p>
          <w:p w:rsidR="005C019A" w:rsidRPr="006C0741" w:rsidRDefault="005C019A" w:rsidP="005C019A">
            <w:pP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  <w:p w:rsidR="005C019A" w:rsidRPr="006C0741" w:rsidRDefault="006C0741" w:rsidP="005C019A">
            <w:pP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6C074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4</w:t>
            </w:r>
            <w:r w:rsidR="005C019A" w:rsidRPr="006C074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6C074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предложения</w:t>
            </w:r>
            <w:r w:rsidR="005C019A" w:rsidRPr="006C074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по теме.</w:t>
            </w:r>
          </w:p>
          <w:p w:rsidR="005C019A" w:rsidRPr="006C0741" w:rsidRDefault="005C019A" w:rsidP="005C019A">
            <w:pP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6C074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1. В Выксе интересным местом сегодня является </w:t>
            </w:r>
            <w:proofErr w:type="spellStart"/>
            <w:r w:rsidRPr="006C074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арт-пространство</w:t>
            </w:r>
            <w:proofErr w:type="spellEnd"/>
            <w:r w:rsidRPr="006C074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.</w:t>
            </w:r>
          </w:p>
          <w:p w:rsidR="005C019A" w:rsidRPr="006C0741" w:rsidRDefault="005C019A" w:rsidP="005C019A">
            <w:pP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6C074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2. Посвятить любимым хобби время вы можете здесь.</w:t>
            </w:r>
          </w:p>
          <w:p w:rsidR="005C019A" w:rsidRPr="006C0741" w:rsidRDefault="005C019A" w:rsidP="005C019A">
            <w:pP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6C074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3. Вы с пользой можете провести время.</w:t>
            </w:r>
          </w:p>
          <w:p w:rsidR="005C019A" w:rsidRPr="006C0741" w:rsidRDefault="005C019A" w:rsidP="005C019A">
            <w:pP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6C074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4. Получить в этом пространстве вы можете необычный опыт. </w:t>
            </w:r>
          </w:p>
          <w:p w:rsidR="00581560" w:rsidRDefault="00581560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741" w:rsidRPr="00BD4CAE" w:rsidRDefault="006C0741" w:rsidP="00C27B5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C0741">
              <w:rPr>
                <w:rFonts w:ascii="Times New Roman" w:hAnsi="Times New Roman" w:cs="Times New Roman"/>
                <w:b/>
                <w:sz w:val="28"/>
                <w:szCs w:val="28"/>
              </w:rPr>
              <w:t>Горшкова</w:t>
            </w:r>
            <w:r w:rsidRPr="00BD4CA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:</w:t>
            </w:r>
          </w:p>
          <w:p w:rsidR="006C0741" w:rsidRPr="009441A7" w:rsidRDefault="009441A7" w:rsidP="006C0741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9441A7">
              <w:rPr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Cs/>
                <w:sz w:val="28"/>
                <w:szCs w:val="28"/>
                <w:lang w:val="en-US"/>
              </w:rPr>
              <w:t>Choose sentences with the right word order and correct the mistakes if it’s necessary.</w:t>
            </w:r>
          </w:p>
          <w:p w:rsidR="006C0741" w:rsidRPr="006C0741" w:rsidRDefault="006C0741" w:rsidP="006C0741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val="en-US"/>
              </w:rPr>
            </w:pPr>
            <w:r w:rsidRPr="006C0741">
              <w:rPr>
                <w:bCs/>
                <w:sz w:val="28"/>
                <w:szCs w:val="28"/>
                <w:lang w:val="en-US"/>
              </w:rPr>
              <w:t xml:space="preserve">1. A unique place for creative pastime and intellectual development is Ex </w:t>
            </w:r>
            <w:proofErr w:type="spellStart"/>
            <w:r w:rsidRPr="006C0741">
              <w:rPr>
                <w:bCs/>
                <w:sz w:val="28"/>
                <w:szCs w:val="28"/>
                <w:lang w:val="en-US"/>
              </w:rPr>
              <w:t>Libris</w:t>
            </w:r>
            <w:proofErr w:type="spellEnd"/>
            <w:r w:rsidRPr="006C0741">
              <w:rPr>
                <w:bCs/>
                <w:sz w:val="28"/>
                <w:szCs w:val="28"/>
                <w:lang w:val="en-US"/>
              </w:rPr>
              <w:t>.</w:t>
            </w:r>
          </w:p>
          <w:p w:rsidR="006C0741" w:rsidRPr="006C0741" w:rsidRDefault="006C0741" w:rsidP="006C0741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val="en-US"/>
              </w:rPr>
            </w:pPr>
            <w:r w:rsidRPr="006C0741">
              <w:rPr>
                <w:bCs/>
                <w:sz w:val="28"/>
                <w:szCs w:val="28"/>
                <w:lang w:val="en-US"/>
              </w:rPr>
              <w:t>2. There is a perfect library here.</w:t>
            </w:r>
          </w:p>
          <w:p w:rsidR="006C0741" w:rsidRPr="006C0741" w:rsidRDefault="006C0741" w:rsidP="006C0741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val="en-US"/>
              </w:rPr>
            </w:pPr>
            <w:r w:rsidRPr="006C0741">
              <w:rPr>
                <w:bCs/>
                <w:sz w:val="28"/>
                <w:szCs w:val="28"/>
                <w:lang w:val="en-US"/>
              </w:rPr>
              <w:t>3. The main goal (aim) of this art space is providing as many opportunities as possible to spend time with benefits.</w:t>
            </w:r>
          </w:p>
          <w:p w:rsidR="006C0741" w:rsidRPr="006C0741" w:rsidRDefault="006C0741" w:rsidP="006C0741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  <w:lang w:val="en-US"/>
              </w:rPr>
            </w:pPr>
            <w:r w:rsidRPr="006C0741">
              <w:rPr>
                <w:bCs/>
                <w:sz w:val="28"/>
                <w:szCs w:val="28"/>
                <w:lang w:val="en-US"/>
              </w:rPr>
              <w:lastRenderedPageBreak/>
              <w:t xml:space="preserve">4. Every week in Ex </w:t>
            </w:r>
            <w:proofErr w:type="spellStart"/>
            <w:r w:rsidRPr="006C0741">
              <w:rPr>
                <w:bCs/>
                <w:sz w:val="28"/>
                <w:szCs w:val="28"/>
                <w:lang w:val="en-US"/>
              </w:rPr>
              <w:t>Libris</w:t>
            </w:r>
            <w:proofErr w:type="spellEnd"/>
            <w:r w:rsidRPr="006C0741">
              <w:rPr>
                <w:bCs/>
                <w:sz w:val="28"/>
                <w:szCs w:val="28"/>
                <w:lang w:val="en-US"/>
              </w:rPr>
              <w:t xml:space="preserve"> different clubs, workshops, concerts, </w:t>
            </w:r>
            <w:hyperlink r:id="rId6" w:history="1">
              <w:r w:rsidRPr="006C0741">
                <w:rPr>
                  <w:sz w:val="28"/>
                  <w:szCs w:val="28"/>
                  <w:lang w:val="en-US"/>
                </w:rPr>
                <w:t>personal growth training</w:t>
              </w:r>
            </w:hyperlink>
            <w:r w:rsidRPr="006C0741">
              <w:rPr>
                <w:sz w:val="28"/>
                <w:szCs w:val="28"/>
                <w:lang w:val="en-US"/>
              </w:rPr>
              <w:t>s, meetings with successful people are held.</w:t>
            </w:r>
          </w:p>
          <w:p w:rsidR="006C0741" w:rsidRPr="006C0741" w:rsidRDefault="006C0741" w:rsidP="006C0741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val="en-US"/>
              </w:rPr>
            </w:pPr>
            <w:r w:rsidRPr="006C0741">
              <w:rPr>
                <w:sz w:val="28"/>
                <w:szCs w:val="28"/>
                <w:lang w:val="en-US"/>
              </w:rPr>
              <w:t>5. It is the town’s cultural and social life center now.</w:t>
            </w:r>
          </w:p>
          <w:p w:rsidR="006C0741" w:rsidRPr="006C0741" w:rsidRDefault="006C0741" w:rsidP="006C0741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val="en-US"/>
              </w:rPr>
            </w:pPr>
          </w:p>
          <w:p w:rsidR="006C0741" w:rsidRPr="006C0741" w:rsidRDefault="006C0741" w:rsidP="00C27B5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91" w:type="dxa"/>
          </w:tcPr>
          <w:p w:rsidR="00581560" w:rsidRPr="009441A7" w:rsidRDefault="00581560" w:rsidP="00C27B5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441A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lastRenderedPageBreak/>
              <w:t>Анализируют наработки, вспоминают план, записывают новую информацию.</w:t>
            </w:r>
          </w:p>
          <w:p w:rsidR="009441A7" w:rsidRPr="009441A7" w:rsidRDefault="009441A7" w:rsidP="00C27B5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9441A7" w:rsidRPr="009441A7" w:rsidRDefault="009441A7" w:rsidP="00C27B5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9441A7" w:rsidRPr="009441A7" w:rsidRDefault="009441A7" w:rsidP="00C27B5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9441A7" w:rsidRPr="009441A7" w:rsidRDefault="009441A7" w:rsidP="00C27B5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9441A7" w:rsidRPr="009441A7" w:rsidRDefault="009441A7" w:rsidP="00C27B5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9441A7" w:rsidRPr="009441A7" w:rsidRDefault="009441A7" w:rsidP="00C27B5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9441A7" w:rsidRPr="009441A7" w:rsidRDefault="009441A7" w:rsidP="00C27B5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9441A7" w:rsidRPr="009441A7" w:rsidRDefault="009441A7" w:rsidP="00C27B5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9441A7" w:rsidRPr="009441A7" w:rsidRDefault="009441A7" w:rsidP="00C27B5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9441A7" w:rsidRPr="009441A7" w:rsidRDefault="009441A7" w:rsidP="00C27B5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9441A7" w:rsidRPr="009441A7" w:rsidRDefault="009441A7" w:rsidP="00C27B5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9441A7" w:rsidRPr="009441A7" w:rsidRDefault="009441A7" w:rsidP="00C27B5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9441A7" w:rsidRPr="009441A7" w:rsidRDefault="009441A7" w:rsidP="00C27B5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9441A7" w:rsidRPr="009441A7" w:rsidRDefault="009441A7" w:rsidP="00C27B5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9441A7" w:rsidRPr="009441A7" w:rsidRDefault="009441A7" w:rsidP="00C27B5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9441A7" w:rsidRPr="009441A7" w:rsidRDefault="009441A7" w:rsidP="00C27B5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9441A7" w:rsidRPr="009441A7" w:rsidRDefault="009441A7" w:rsidP="00C27B5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9441A7" w:rsidRPr="009441A7" w:rsidRDefault="009441A7" w:rsidP="00C27B5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9441A7" w:rsidRPr="009441A7" w:rsidRDefault="009441A7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41A7">
              <w:rPr>
                <w:rFonts w:ascii="Times New Roman" w:hAnsi="Times New Roman" w:cs="Times New Roman"/>
                <w:sz w:val="28"/>
                <w:szCs w:val="28"/>
              </w:rPr>
              <w:t>Отмечают предложения и исправляют ошибки по мере необходимости</w:t>
            </w:r>
          </w:p>
        </w:tc>
      </w:tr>
      <w:tr w:rsidR="00581560" w:rsidTr="00C27B5F">
        <w:tc>
          <w:tcPr>
            <w:tcW w:w="3190" w:type="dxa"/>
          </w:tcPr>
          <w:p w:rsidR="00581560" w:rsidRPr="00B40DA2" w:rsidRDefault="00581560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0D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7.Реализация построения проекта.</w:t>
            </w:r>
          </w:p>
        </w:tc>
        <w:tc>
          <w:tcPr>
            <w:tcW w:w="3190" w:type="dxa"/>
          </w:tcPr>
          <w:p w:rsidR="006C0741" w:rsidRDefault="006C0741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Горшкова:</w:t>
            </w:r>
          </w:p>
          <w:p w:rsidR="00581560" w:rsidRDefault="005532CD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Одной группе выдается буклет на русском языке, а другой – на английском.</w:t>
            </w:r>
            <w:r w:rsidR="005815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Также каждая группа получает буклет-заготовку, где должны осуществить перевод на соответствующий язык.</w:t>
            </w:r>
          </w:p>
          <w:p w:rsidR="00581560" w:rsidRDefault="005532CD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532CD" w:rsidRDefault="005532CD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Малова:</w:t>
            </w:r>
          </w:p>
          <w:p w:rsidR="00581560" w:rsidRDefault="00F640E2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 переводе учитывайте правила построения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предложений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как в русском языке, так и в английском. </w:t>
            </w:r>
            <w:r w:rsidR="00581560">
              <w:rPr>
                <w:rFonts w:ascii="Times New Roman" w:hAnsi="Times New Roman" w:cs="Times New Roman"/>
                <w:sz w:val="28"/>
                <w:szCs w:val="28"/>
              </w:rPr>
              <w:t xml:space="preserve">(10 минут на </w:t>
            </w:r>
            <w:r w:rsidR="009A1989">
              <w:rPr>
                <w:rFonts w:ascii="Times New Roman" w:hAnsi="Times New Roman" w:cs="Times New Roman"/>
                <w:sz w:val="28"/>
                <w:szCs w:val="28"/>
              </w:rPr>
              <w:t>выполнение</w:t>
            </w:r>
            <w:r w:rsidR="0058156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81560" w:rsidRPr="00B40DA2" w:rsidRDefault="00581560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Зачитайте, пожалуйста, свои наработки.</w:t>
            </w:r>
            <w:r w:rsidR="00F640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91" w:type="dxa"/>
          </w:tcPr>
          <w:p w:rsidR="00581560" w:rsidRDefault="009441A7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Работают в группах с буклетами</w:t>
            </w:r>
            <w:r w:rsidR="005815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81560" w:rsidRDefault="00581560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1560" w:rsidRDefault="00581560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1560" w:rsidRDefault="00581560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1560" w:rsidRDefault="00581560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1560" w:rsidRDefault="00581560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1560" w:rsidRDefault="00581560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1560" w:rsidRDefault="00581560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1560" w:rsidRDefault="00581560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1560" w:rsidRDefault="00581560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1560" w:rsidRDefault="00581560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1560" w:rsidRDefault="009441A7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Заполняют буклет.</w:t>
            </w:r>
          </w:p>
          <w:p w:rsidR="00581560" w:rsidRDefault="00581560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1560" w:rsidRDefault="00581560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1560" w:rsidRDefault="00581560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1560" w:rsidRPr="00B40DA2" w:rsidRDefault="00581560" w:rsidP="009441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Зачитывают </w:t>
            </w:r>
            <w:r w:rsidR="009441A7">
              <w:rPr>
                <w:rFonts w:ascii="Times New Roman" w:hAnsi="Times New Roman" w:cs="Times New Roman"/>
                <w:sz w:val="28"/>
                <w:szCs w:val="28"/>
              </w:rPr>
              <w:t>готовый перевод, выполняя сравнительный анализ.</w:t>
            </w:r>
          </w:p>
        </w:tc>
      </w:tr>
      <w:tr w:rsidR="00581560" w:rsidTr="00C27B5F">
        <w:tc>
          <w:tcPr>
            <w:tcW w:w="3190" w:type="dxa"/>
          </w:tcPr>
          <w:p w:rsidR="00581560" w:rsidRPr="00B40DA2" w:rsidRDefault="00581560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0DA2">
              <w:rPr>
                <w:rFonts w:ascii="Times New Roman" w:hAnsi="Times New Roman" w:cs="Times New Roman"/>
                <w:sz w:val="28"/>
                <w:szCs w:val="28"/>
              </w:rPr>
              <w:t>8. Рефлексия  учебной деятельности</w:t>
            </w:r>
          </w:p>
        </w:tc>
        <w:tc>
          <w:tcPr>
            <w:tcW w:w="3190" w:type="dxa"/>
          </w:tcPr>
          <w:p w:rsidR="005532CD" w:rsidRDefault="005532CD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1560" w:rsidRDefault="00581560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Что нужно</w:t>
            </w:r>
            <w:r w:rsidR="00A56CD9">
              <w:rPr>
                <w:rFonts w:ascii="Times New Roman" w:hAnsi="Times New Roman" w:cs="Times New Roman"/>
                <w:sz w:val="28"/>
                <w:szCs w:val="28"/>
              </w:rPr>
              <w:t xml:space="preserve"> знать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6CD9">
              <w:rPr>
                <w:rFonts w:ascii="Times New Roman" w:hAnsi="Times New Roman" w:cs="Times New Roman"/>
                <w:sz w:val="28"/>
                <w:szCs w:val="28"/>
              </w:rPr>
              <w:t>при выполнении перевода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581560" w:rsidRPr="00B40DA2" w:rsidRDefault="00581560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581560" w:rsidRDefault="00581560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Отвечают, пользуясь наработками с урока.</w:t>
            </w:r>
          </w:p>
          <w:p w:rsidR="00581560" w:rsidRDefault="00581560" w:rsidP="00C2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1560" w:rsidRPr="00B40DA2" w:rsidRDefault="00581560" w:rsidP="009441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5359D" w:rsidRPr="00581560" w:rsidRDefault="00D5359D">
      <w:pPr>
        <w:rPr>
          <w:rFonts w:ascii="Times New Roman" w:hAnsi="Times New Roman" w:cs="Times New Roman"/>
          <w:sz w:val="28"/>
          <w:szCs w:val="28"/>
        </w:rPr>
      </w:pPr>
    </w:p>
    <w:sectPr w:rsidR="00D5359D" w:rsidRPr="00581560" w:rsidSect="0058156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B0D71"/>
    <w:multiLevelType w:val="hybridMultilevel"/>
    <w:tmpl w:val="9B802460"/>
    <w:lvl w:ilvl="0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1560"/>
    <w:rsid w:val="002C5D99"/>
    <w:rsid w:val="002D63E0"/>
    <w:rsid w:val="0033472A"/>
    <w:rsid w:val="003564FB"/>
    <w:rsid w:val="0038740A"/>
    <w:rsid w:val="003A7D86"/>
    <w:rsid w:val="003C1EE1"/>
    <w:rsid w:val="004E0D40"/>
    <w:rsid w:val="0051609D"/>
    <w:rsid w:val="005532CD"/>
    <w:rsid w:val="00581560"/>
    <w:rsid w:val="005C019A"/>
    <w:rsid w:val="00601DB4"/>
    <w:rsid w:val="00615AC3"/>
    <w:rsid w:val="006840D7"/>
    <w:rsid w:val="006B7EC6"/>
    <w:rsid w:val="006C0741"/>
    <w:rsid w:val="007632E4"/>
    <w:rsid w:val="00797598"/>
    <w:rsid w:val="007D520F"/>
    <w:rsid w:val="007F5653"/>
    <w:rsid w:val="00821179"/>
    <w:rsid w:val="00825B69"/>
    <w:rsid w:val="008939FA"/>
    <w:rsid w:val="009441A7"/>
    <w:rsid w:val="00995C33"/>
    <w:rsid w:val="009A1989"/>
    <w:rsid w:val="009C18CE"/>
    <w:rsid w:val="00A56CD9"/>
    <w:rsid w:val="00B043A2"/>
    <w:rsid w:val="00B143D0"/>
    <w:rsid w:val="00B23CB4"/>
    <w:rsid w:val="00BB4933"/>
    <w:rsid w:val="00BD4CAE"/>
    <w:rsid w:val="00C01CA7"/>
    <w:rsid w:val="00C94DF1"/>
    <w:rsid w:val="00D5359D"/>
    <w:rsid w:val="00E03095"/>
    <w:rsid w:val="00EE4499"/>
    <w:rsid w:val="00F27A9A"/>
    <w:rsid w:val="00F60391"/>
    <w:rsid w:val="00F640E2"/>
    <w:rsid w:val="00F938FF"/>
    <w:rsid w:val="00FE3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15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815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F27A9A"/>
    <w:pPr>
      <w:spacing w:after="0" w:line="240" w:lineRule="auto"/>
      <w:jc w:val="both"/>
    </w:pPr>
    <w:rPr>
      <w:rFonts w:ascii="Calibri" w:eastAsia="SimSun" w:hAnsi="Calibri" w:cs="Calibri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C0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ontext.reverso.net/%D0%BF%D0%B5%D1%80%D0%B5%D0%B2%D0%BE%D0%B4/%D0%B0%D0%BD%D0%B3%D0%BB%D0%B8%D0%B9%D1%81%D0%BA%D0%B8%D0%B9-%D1%80%D1%83%D1%81%D1%81%D0%BA%D0%B8%D0%B9/personal+growth+trainin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7883F0-7582-4EF0-8662-8FAA598F4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6</Pages>
  <Words>1026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41</cp:revision>
  <dcterms:created xsi:type="dcterms:W3CDTF">2024-11-07T08:20:00Z</dcterms:created>
  <dcterms:modified xsi:type="dcterms:W3CDTF">2024-11-19T08:18:00Z</dcterms:modified>
</cp:coreProperties>
</file>