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05E" w:rsidRDefault="00D5205E" w:rsidP="00D520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Коллекция ссылок</w:t>
      </w:r>
    </w:p>
    <w:p w:rsidR="00D5205E" w:rsidRDefault="00D5205E" w:rsidP="00D5205E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поселковая библиотека. Статья «Воспоминания о детстве и военных годах Елизаветы Сергеевны Гусевой</w:t>
      </w:r>
      <w:r w:rsidR="00387664">
        <w:rPr>
          <w:rFonts w:ascii="Times New Roman" w:hAnsi="Times New Roman" w:cs="Times New Roman"/>
          <w:sz w:val="28"/>
          <w:szCs w:val="28"/>
        </w:rPr>
        <w:t>»</w:t>
      </w:r>
    </w:p>
    <w:p w:rsidR="00387664" w:rsidRDefault="00387664" w:rsidP="00387664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F94494">
          <w:rPr>
            <w:rStyle w:val="a3"/>
            <w:rFonts w:ascii="Times New Roman" w:hAnsi="Times New Roman" w:cs="Times New Roman"/>
            <w:sz w:val="28"/>
            <w:szCs w:val="28"/>
          </w:rPr>
          <w:t>https://vk.com/@-195375650-vospominaniya-o-detstve-i-voennyh-godah-veterana-velikoi-ote</w:t>
        </w:r>
      </w:hyperlink>
    </w:p>
    <w:p w:rsidR="00387664" w:rsidRPr="00D5205E" w:rsidRDefault="00387664" w:rsidP="00387664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205E" w:rsidRDefault="00AD7F90" w:rsidP="00AD7F90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Вильская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поселковая библиотека. Статья </w:t>
      </w:r>
      <w:r w:rsidR="00387664">
        <w:rPr>
          <w:rFonts w:ascii="Times New Roman" w:hAnsi="Times New Roman" w:cs="Times New Roman"/>
          <w:sz w:val="28"/>
          <w:szCs w:val="28"/>
        </w:rPr>
        <w:t>«Я не забуду ту войну…»</w:t>
      </w:r>
    </w:p>
    <w:p w:rsidR="00387664" w:rsidRDefault="00387664" w:rsidP="00387664">
      <w:pPr>
        <w:pStyle w:val="a4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94494">
          <w:rPr>
            <w:rStyle w:val="a3"/>
            <w:rFonts w:ascii="Times New Roman" w:hAnsi="Times New Roman" w:cs="Times New Roman"/>
            <w:sz w:val="28"/>
            <w:szCs w:val="28"/>
          </w:rPr>
          <w:t>https://vk.com/@-195375650-ya-ne-zabudu-tu-voinu</w:t>
        </w:r>
      </w:hyperlink>
    </w:p>
    <w:p w:rsidR="00387664" w:rsidRPr="00AD7F90" w:rsidRDefault="00387664" w:rsidP="00387664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387664" w:rsidRPr="00AD7F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554C0"/>
    <w:multiLevelType w:val="hybridMultilevel"/>
    <w:tmpl w:val="C974F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34009"/>
    <w:multiLevelType w:val="hybridMultilevel"/>
    <w:tmpl w:val="F6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419"/>
    <w:rsid w:val="00387664"/>
    <w:rsid w:val="005A3419"/>
    <w:rsid w:val="009F49E1"/>
    <w:rsid w:val="00AD7F90"/>
    <w:rsid w:val="00D5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0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20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5205E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520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vk.com/@-195375650-ya-ne-zabudu-tu-voin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@-195375650-vospominaniya-o-detstve-i-voennyh-godah-veterana-velikoi-o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2024-10-25T05:57:00Z</dcterms:created>
  <dcterms:modified xsi:type="dcterms:W3CDTF">2024-10-25T06:52:00Z</dcterms:modified>
</cp:coreProperties>
</file>