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446CF" w14:textId="2D5F441A" w:rsidR="000C1F6B" w:rsidRDefault="001D704B" w:rsidP="003F60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04B">
        <w:rPr>
          <w:rFonts w:ascii="Times New Roman" w:hAnsi="Times New Roman" w:cs="Times New Roman"/>
          <w:b/>
          <w:sz w:val="28"/>
          <w:szCs w:val="28"/>
        </w:rPr>
        <w:t>Рабочий лист</w:t>
      </w:r>
      <w:r w:rsidR="000C1F6B">
        <w:rPr>
          <w:rFonts w:ascii="Times New Roman" w:hAnsi="Times New Roman" w:cs="Times New Roman"/>
          <w:b/>
          <w:sz w:val="28"/>
          <w:szCs w:val="28"/>
        </w:rPr>
        <w:t>.</w:t>
      </w:r>
      <w:r w:rsidRPr="001D70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5A21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 w:rsidR="000D4AEC">
        <w:rPr>
          <w:rFonts w:ascii="Times New Roman" w:hAnsi="Times New Roman" w:cs="Times New Roman"/>
          <w:b/>
          <w:sz w:val="28"/>
          <w:szCs w:val="28"/>
        </w:rPr>
        <w:t>Информатика</w:t>
      </w:r>
      <w:r w:rsidR="000C1F6B" w:rsidRPr="000C1F6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tbl>
      <w:tblPr>
        <w:tblStyle w:val="a5"/>
        <w:tblpPr w:leftFromText="180" w:rightFromText="180" w:vertAnchor="text" w:horzAnchor="margin" w:tblpY="534"/>
        <w:tblW w:w="14035" w:type="dxa"/>
        <w:tblLook w:val="04A0" w:firstRow="1" w:lastRow="0" w:firstColumn="1" w:lastColumn="0" w:noHBand="0" w:noVBand="1"/>
      </w:tblPr>
      <w:tblGrid>
        <w:gridCol w:w="511"/>
        <w:gridCol w:w="5277"/>
        <w:gridCol w:w="3636"/>
        <w:gridCol w:w="4611"/>
      </w:tblGrid>
      <w:tr w:rsidR="000C1F6B" w14:paraId="046B01B3" w14:textId="77777777" w:rsidTr="000C1F6B">
        <w:trPr>
          <w:trHeight w:val="239"/>
        </w:trPr>
        <w:tc>
          <w:tcPr>
            <w:tcW w:w="511" w:type="dxa"/>
          </w:tcPr>
          <w:p w14:paraId="4EA4021A" w14:textId="77777777" w:rsidR="000C1F6B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77" w:type="dxa"/>
          </w:tcPr>
          <w:p w14:paraId="04F190D1" w14:textId="77777777" w:rsidR="000C1F6B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</w:p>
        </w:tc>
        <w:tc>
          <w:tcPr>
            <w:tcW w:w="3636" w:type="dxa"/>
          </w:tcPr>
          <w:p w14:paraId="424D4E95" w14:textId="77777777" w:rsidR="000C1F6B" w:rsidRPr="00146A5C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Справочные материалы</w:t>
            </w:r>
          </w:p>
        </w:tc>
        <w:tc>
          <w:tcPr>
            <w:tcW w:w="4611" w:type="dxa"/>
          </w:tcPr>
          <w:p w14:paraId="2ACC8DDC" w14:textId="77777777" w:rsidR="000C1F6B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Оформление задачи</w:t>
            </w:r>
          </w:p>
        </w:tc>
      </w:tr>
      <w:tr w:rsidR="000C1F6B" w:rsidRPr="00146A5C" w14:paraId="0903689A" w14:textId="77777777" w:rsidTr="000C1F6B">
        <w:trPr>
          <w:trHeight w:val="1247"/>
        </w:trPr>
        <w:tc>
          <w:tcPr>
            <w:tcW w:w="511" w:type="dxa"/>
          </w:tcPr>
          <w:p w14:paraId="182CDC2A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277" w:type="dxa"/>
          </w:tcPr>
          <w:p w14:paraId="0053E0E1" w14:textId="6AE5F650" w:rsidR="000C1F6B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E6C140" w14:textId="12C8562C" w:rsidR="000C1F6B" w:rsidRPr="002D4990" w:rsidRDefault="002D4990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Создать текст</w:t>
            </w:r>
            <w:r w:rsidR="00371F54">
              <w:rPr>
                <w:rFonts w:ascii="Times New Roman" w:hAnsi="Times New Roman" w:cs="Times New Roman"/>
                <w:sz w:val="28"/>
                <w:szCs w:val="28"/>
              </w:rPr>
              <w:t xml:space="preserve"> или рисунок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графическом редакторе. Указать размеры</w:t>
            </w:r>
            <w:r w:rsidRPr="00371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текста.</w:t>
            </w:r>
          </w:p>
        </w:tc>
        <w:tc>
          <w:tcPr>
            <w:tcW w:w="3636" w:type="dxa"/>
            <w:vMerge w:val="restart"/>
          </w:tcPr>
          <w:p w14:paraId="01E642ED" w14:textId="4F54A92D" w:rsidR="000C1F6B" w:rsidRPr="00FF600A" w:rsidRDefault="002D4990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Графический редактор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Paint</w:t>
            </w:r>
            <w:r w:rsidRPr="002D49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2D4990">
              <w:rPr>
                <w:rFonts w:ascii="Times New Roman" w:hAnsi="Times New Roman" w:cs="Times New Roman"/>
                <w:sz w:val="28"/>
                <w:szCs w:val="28"/>
              </w:rPr>
              <w:t xml:space="preserve">это универсальное и удобное приложение для графического редактирования в </w:t>
            </w:r>
            <w:proofErr w:type="spellStart"/>
            <w:r w:rsidRPr="002D4990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2D4990">
              <w:rPr>
                <w:rFonts w:ascii="Times New Roman" w:hAnsi="Times New Roman" w:cs="Times New Roman"/>
                <w:sz w:val="28"/>
                <w:szCs w:val="28"/>
              </w:rPr>
              <w:t>, которое позволяет создавать, редактировать и манипулировать изображениями и рисунками.</w:t>
            </w:r>
          </w:p>
          <w:p w14:paraId="7DEAF05F" w14:textId="79D977F6" w:rsidR="00977526" w:rsidRPr="00977526" w:rsidRDefault="00977526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526">
              <w:rPr>
                <w:rFonts w:ascii="Times New Roman" w:hAnsi="Times New Roman" w:cs="Times New Roman"/>
                <w:b/>
                <w:sz w:val="28"/>
                <w:szCs w:val="28"/>
              </w:rPr>
              <w:t>3D-модель</w:t>
            </w:r>
            <w:r w:rsidRPr="00977526">
              <w:rPr>
                <w:rFonts w:ascii="Times New Roman" w:hAnsi="Times New Roman" w:cs="Times New Roman"/>
                <w:sz w:val="28"/>
                <w:szCs w:val="28"/>
              </w:rPr>
              <w:t xml:space="preserve"> — это цифровое представление трёхмерного объекта или среды</w:t>
            </w:r>
          </w:p>
          <w:p w14:paraId="79A2292E" w14:textId="77777777" w:rsidR="000C1F6B" w:rsidRPr="002D4990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</w:p>
          <w:p w14:paraId="5D12B48F" w14:textId="77777777" w:rsidR="000C1F6B" w:rsidRPr="002D4990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A5C39E" w14:textId="586E50EF" w:rsidR="000C1F6B" w:rsidRPr="002D4990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1" w:type="dxa"/>
          </w:tcPr>
          <w:p w14:paraId="39EA19B5" w14:textId="5F2E7A26" w:rsidR="000C1F6B" w:rsidRDefault="00371F54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графического редактора:</w:t>
            </w:r>
          </w:p>
          <w:p w14:paraId="64E90706" w14:textId="4E33FE54" w:rsidR="000C1F6B" w:rsidRDefault="00371F54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 текста или рисунка:</w:t>
            </w:r>
          </w:p>
          <w:p w14:paraId="3C4DA017" w14:textId="5E55CF8E" w:rsidR="000C1F6B" w:rsidRPr="00371F54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1F6B" w14:paraId="36CBF579" w14:textId="77777777" w:rsidTr="000C1F6B">
        <w:trPr>
          <w:trHeight w:val="250"/>
        </w:trPr>
        <w:tc>
          <w:tcPr>
            <w:tcW w:w="511" w:type="dxa"/>
          </w:tcPr>
          <w:p w14:paraId="62D0920B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77" w:type="dxa"/>
          </w:tcPr>
          <w:p w14:paraId="16AC5ED9" w14:textId="0A8A4E35" w:rsidR="000C1F6B" w:rsidRPr="00371F54" w:rsidRDefault="00371F54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Созданный текст поместить в </w:t>
            </w:r>
            <w:r w:rsidRPr="00371F5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371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редактор</w:t>
            </w:r>
            <w:r w:rsidR="00977526">
              <w:rPr>
                <w:rFonts w:ascii="Times New Roman" w:hAnsi="Times New Roman" w:cs="Times New Roman"/>
                <w:sz w:val="28"/>
                <w:szCs w:val="28"/>
              </w:rPr>
              <w:t>. Напечатать данную модель</w:t>
            </w:r>
          </w:p>
          <w:p w14:paraId="6DBF5FCE" w14:textId="77777777" w:rsidR="000C1F6B" w:rsidRPr="00771D3D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6" w:type="dxa"/>
            <w:vMerge/>
          </w:tcPr>
          <w:p w14:paraId="61CB4BC8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1" w:type="dxa"/>
          </w:tcPr>
          <w:p w14:paraId="6246FDCF" w14:textId="77777777" w:rsidR="00371F54" w:rsidRDefault="00371F54" w:rsidP="00371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графического редактора:</w:t>
            </w:r>
          </w:p>
          <w:p w14:paraId="5883E256" w14:textId="19386966" w:rsidR="00371F54" w:rsidRDefault="00371F54" w:rsidP="00371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Размер 3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 w:rsidRPr="00FF60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модели:</w:t>
            </w:r>
          </w:p>
          <w:p w14:paraId="1BD789BE" w14:textId="100671C3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1F6B" w14:paraId="6BE00C51" w14:textId="77777777" w:rsidTr="000C1F6B">
        <w:trPr>
          <w:trHeight w:val="239"/>
        </w:trPr>
        <w:tc>
          <w:tcPr>
            <w:tcW w:w="511" w:type="dxa"/>
          </w:tcPr>
          <w:p w14:paraId="4994E651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277" w:type="dxa"/>
          </w:tcPr>
          <w:p w14:paraId="3A4B8ED5" w14:textId="68D26154" w:rsidR="000C1F6B" w:rsidRPr="00977526" w:rsidRDefault="00977526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Сравнить модель 3-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9775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печати с металлической моделью, полученной путём заливки металла в форму. Указать процент отклонения размера от исходного.</w:t>
            </w:r>
          </w:p>
          <w:p w14:paraId="7FB3427D" w14:textId="77777777" w:rsidR="000C1F6B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0AAFB2" w14:textId="77777777" w:rsidR="000C1F6B" w:rsidRPr="00771D3D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6" w:type="dxa"/>
            <w:vMerge/>
          </w:tcPr>
          <w:p w14:paraId="040303ED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1" w:type="dxa"/>
          </w:tcPr>
          <w:p w14:paraId="5E911A5D" w14:textId="77777777" w:rsidR="000C1F6B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 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 w:rsidRPr="009775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модели:</w:t>
            </w:r>
          </w:p>
          <w:p w14:paraId="1C0A7666" w14:textId="68430FCC" w:rsidR="00977526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Размер, полученной модели из металла:</w:t>
            </w:r>
          </w:p>
          <w:p w14:paraId="6FC1F101" w14:textId="2275A0A8" w:rsidR="00977526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Процент отклонения размера от исходного:</w:t>
            </w:r>
          </w:p>
          <w:p w14:paraId="18BB7E11" w14:textId="667B1CBD" w:rsidR="00977526" w:rsidRPr="00977526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15B408E" w14:textId="760F80FB" w:rsidR="001D704B" w:rsidRPr="003C3C8A" w:rsidRDefault="000C1F6B" w:rsidP="003F60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  <w:r w:rsidR="00FF600A">
        <w:rPr>
          <w:rFonts w:ascii="Times New Roman" w:hAnsi="Times New Roman" w:cs="Times New Roman"/>
          <w:b/>
          <w:sz w:val="28"/>
          <w:szCs w:val="28"/>
        </w:rPr>
        <w:t xml:space="preserve"> № </w:t>
      </w:r>
      <w:bookmarkStart w:id="0" w:name="_GoBack"/>
      <w:bookmarkEnd w:id="0"/>
    </w:p>
    <w:p w14:paraId="0B1FEBCA" w14:textId="77777777" w:rsidR="003C3C8A" w:rsidRDefault="003C3C8A" w:rsidP="00136BB9">
      <w:pPr>
        <w:rPr>
          <w:rFonts w:ascii="Times New Roman" w:hAnsi="Times New Roman" w:cs="Times New Roman"/>
          <w:b/>
          <w:sz w:val="28"/>
          <w:szCs w:val="28"/>
        </w:rPr>
      </w:pPr>
    </w:p>
    <w:p w14:paraId="7FE4048D" w14:textId="77777777" w:rsidR="00136BB9" w:rsidRPr="00136BB9" w:rsidRDefault="00136BB9" w:rsidP="00136BB9">
      <w:pPr>
        <w:rPr>
          <w:rFonts w:ascii="Times New Roman" w:hAnsi="Times New Roman" w:cs="Times New Roman"/>
          <w:b/>
          <w:sz w:val="28"/>
          <w:szCs w:val="28"/>
        </w:rPr>
      </w:pPr>
    </w:p>
    <w:p w14:paraId="31004B38" w14:textId="77777777" w:rsidR="001D704B" w:rsidRDefault="001D704B" w:rsidP="00A34D34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both"/>
        <w:rPr>
          <w:bCs/>
          <w:i/>
          <w:iCs/>
          <w:sz w:val="28"/>
          <w:szCs w:val="28"/>
        </w:rPr>
      </w:pPr>
      <w:bookmarkStart w:id="1" w:name="_Hlk132342711"/>
    </w:p>
    <w:p w14:paraId="73525E03" w14:textId="77777777" w:rsidR="001D704B" w:rsidRDefault="001D704B" w:rsidP="00A34D34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both"/>
        <w:rPr>
          <w:bCs/>
          <w:i/>
          <w:iCs/>
          <w:sz w:val="28"/>
          <w:szCs w:val="28"/>
        </w:rPr>
      </w:pPr>
    </w:p>
    <w:p w14:paraId="39ED7B8C" w14:textId="77777777" w:rsidR="001D704B" w:rsidRDefault="001D704B" w:rsidP="00A34D34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both"/>
        <w:rPr>
          <w:bCs/>
          <w:i/>
          <w:iCs/>
          <w:sz w:val="28"/>
          <w:szCs w:val="28"/>
        </w:rPr>
      </w:pPr>
    </w:p>
    <w:p w14:paraId="50783A5F" w14:textId="5739F70B" w:rsidR="001D704B" w:rsidRDefault="001D704B" w:rsidP="00977526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bCs/>
          <w:i/>
          <w:iCs/>
          <w:sz w:val="28"/>
          <w:szCs w:val="28"/>
        </w:rPr>
      </w:pPr>
    </w:p>
    <w:p w14:paraId="0BE92FCC" w14:textId="182791C8" w:rsidR="003F6039" w:rsidRPr="00997D13" w:rsidRDefault="003F6039" w:rsidP="000C1F6B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997D13">
        <w:rPr>
          <w:b/>
          <w:sz w:val="28"/>
          <w:szCs w:val="28"/>
        </w:rPr>
        <w:lastRenderedPageBreak/>
        <w:t>Экспериментальная часть</w:t>
      </w:r>
    </w:p>
    <w:p w14:paraId="313BCD0F" w14:textId="25E7AC9A" w:rsidR="001D704B" w:rsidRPr="003F6039" w:rsidRDefault="003F6039" w:rsidP="003F6039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A34D34">
        <w:rPr>
          <w:bCs/>
          <w:i/>
          <w:iCs/>
          <w:sz w:val="28"/>
          <w:szCs w:val="28"/>
        </w:rPr>
        <w:t>Опыт</w:t>
      </w:r>
      <w:r>
        <w:rPr>
          <w:bCs/>
          <w:i/>
          <w:iCs/>
          <w:sz w:val="28"/>
          <w:szCs w:val="28"/>
        </w:rPr>
        <w:t xml:space="preserve"> </w:t>
      </w:r>
      <w:r w:rsidRPr="00A34D34">
        <w:rPr>
          <w:bCs/>
          <w:i/>
          <w:iCs/>
          <w:sz w:val="28"/>
          <w:szCs w:val="28"/>
        </w:rPr>
        <w:t>№</w:t>
      </w:r>
      <w:r w:rsidR="00231E25" w:rsidRPr="00231E25">
        <w:rPr>
          <w:bCs/>
          <w:i/>
          <w:iCs/>
          <w:sz w:val="28"/>
          <w:szCs w:val="28"/>
        </w:rPr>
        <w:t>1</w:t>
      </w:r>
      <w:r>
        <w:rPr>
          <w:bCs/>
          <w:i/>
          <w:iCs/>
          <w:sz w:val="28"/>
          <w:szCs w:val="28"/>
        </w:rPr>
        <w:t xml:space="preserve"> </w:t>
      </w:r>
      <w:r w:rsidR="00DC5B20">
        <w:rPr>
          <w:bCs/>
          <w:i/>
          <w:iCs/>
          <w:sz w:val="28"/>
          <w:szCs w:val="28"/>
        </w:rPr>
        <w:t>Аддитивная технология</w:t>
      </w:r>
      <w:r w:rsidR="00E330B5">
        <w:rPr>
          <w:bCs/>
          <w:i/>
          <w:iCs/>
          <w:sz w:val="28"/>
          <w:szCs w:val="28"/>
        </w:rPr>
        <w:t xml:space="preserve"> трехмерной </w:t>
      </w:r>
      <w:r w:rsidR="00E330B5">
        <w:rPr>
          <w:i/>
          <w:sz w:val="28"/>
          <w:szCs w:val="28"/>
        </w:rPr>
        <w:t xml:space="preserve">печати </w:t>
      </w:r>
      <w:r w:rsidR="00E92CFA">
        <w:rPr>
          <w:i/>
          <w:sz w:val="28"/>
          <w:szCs w:val="28"/>
        </w:rPr>
        <w:t xml:space="preserve">из </w:t>
      </w:r>
      <w:r w:rsidR="00E92CFA">
        <w:rPr>
          <w:i/>
          <w:sz w:val="28"/>
          <w:szCs w:val="28"/>
          <w:lang w:val="en-US"/>
        </w:rPr>
        <w:t>PLA</w:t>
      </w:r>
      <w:r w:rsidR="00E92CFA" w:rsidRPr="00E92CFA">
        <w:rPr>
          <w:i/>
          <w:sz w:val="28"/>
          <w:szCs w:val="28"/>
        </w:rPr>
        <w:t>-</w:t>
      </w:r>
      <w:r w:rsidR="00E330B5">
        <w:rPr>
          <w:i/>
          <w:sz w:val="28"/>
          <w:szCs w:val="28"/>
        </w:rPr>
        <w:t>пласт</w:t>
      </w:r>
      <w:r w:rsidR="00E92CFA">
        <w:rPr>
          <w:i/>
          <w:sz w:val="28"/>
          <w:szCs w:val="28"/>
        </w:rPr>
        <w:t>ика</w:t>
      </w:r>
    </w:p>
    <w:p w14:paraId="21A4CDEC" w14:textId="7237C5F0" w:rsidR="00E273B1" w:rsidRPr="00E273B1" w:rsidRDefault="00E273B1" w:rsidP="003C3C8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4D34" w:rsidRPr="00A34D34">
        <w:rPr>
          <w:rFonts w:ascii="Times New Roman" w:hAnsi="Times New Roman" w:cs="Times New Roman"/>
          <w:sz w:val="28"/>
          <w:szCs w:val="28"/>
        </w:rPr>
        <w:t>Подготовленный</w:t>
      </w:r>
      <w:r w:rsidR="00776677">
        <w:rPr>
          <w:rFonts w:ascii="Times New Roman" w:hAnsi="Times New Roman" w:cs="Times New Roman"/>
          <w:sz w:val="28"/>
          <w:szCs w:val="28"/>
        </w:rPr>
        <w:t xml:space="preserve"> образец рисунка или текста поместить в программное обеспечение 3 </w:t>
      </w:r>
      <w:r w:rsidR="007766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76677" w:rsidRPr="00776677">
        <w:rPr>
          <w:rFonts w:ascii="Times New Roman" w:hAnsi="Times New Roman" w:cs="Times New Roman"/>
          <w:sz w:val="28"/>
          <w:szCs w:val="28"/>
        </w:rPr>
        <w:t xml:space="preserve"> </w:t>
      </w:r>
      <w:r w:rsidR="00776677">
        <w:rPr>
          <w:rFonts w:ascii="Times New Roman" w:hAnsi="Times New Roman" w:cs="Times New Roman"/>
          <w:sz w:val="28"/>
          <w:szCs w:val="28"/>
        </w:rPr>
        <w:t>принтера</w:t>
      </w:r>
      <w:r w:rsidR="003C3C8A" w:rsidRPr="003C3C8A">
        <w:rPr>
          <w:rFonts w:ascii="Times New Roman" w:hAnsi="Times New Roman" w:cs="Times New Roman"/>
          <w:sz w:val="28"/>
          <w:szCs w:val="28"/>
        </w:rPr>
        <w:t>.</w:t>
      </w:r>
    </w:p>
    <w:p w14:paraId="4A7CA75B" w14:textId="594873B7" w:rsidR="00E273B1" w:rsidRPr="00E273B1" w:rsidRDefault="00E273B1" w:rsidP="00D629D8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76677">
        <w:rPr>
          <w:rFonts w:ascii="Times New Roman" w:hAnsi="Times New Roman" w:cs="Times New Roman"/>
          <w:sz w:val="28"/>
          <w:szCs w:val="28"/>
        </w:rPr>
        <w:t xml:space="preserve">Задать размеры модели в </w:t>
      </w:r>
      <w:r w:rsidR="00776677" w:rsidRPr="00776677">
        <w:rPr>
          <w:rFonts w:ascii="Times New Roman" w:hAnsi="Times New Roman" w:cs="Times New Roman"/>
          <w:sz w:val="28"/>
          <w:szCs w:val="28"/>
        </w:rPr>
        <w:t xml:space="preserve">3 </w:t>
      </w:r>
      <w:r w:rsidR="007766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76677">
        <w:rPr>
          <w:rFonts w:ascii="Times New Roman" w:hAnsi="Times New Roman" w:cs="Times New Roman"/>
          <w:sz w:val="28"/>
          <w:szCs w:val="28"/>
        </w:rPr>
        <w:t xml:space="preserve"> принтере</w:t>
      </w:r>
      <w:r w:rsidRPr="00E273B1">
        <w:rPr>
          <w:rFonts w:ascii="Times New Roman" w:hAnsi="Times New Roman" w:cs="Times New Roman"/>
          <w:sz w:val="28"/>
          <w:szCs w:val="28"/>
        </w:rPr>
        <w:t>.</w:t>
      </w:r>
    </w:p>
    <w:p w14:paraId="2B2D38FC" w14:textId="3F170C18" w:rsidR="00E273B1" w:rsidRPr="00160213" w:rsidRDefault="00E671C9" w:rsidP="00D629D8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273B1" w:rsidRPr="00E671C9">
        <w:rPr>
          <w:rFonts w:ascii="Times New Roman" w:hAnsi="Times New Roman" w:cs="Times New Roman"/>
          <w:sz w:val="28"/>
          <w:szCs w:val="28"/>
        </w:rPr>
        <w:t>Рассчита</w:t>
      </w:r>
      <w:r w:rsidR="00A4119C">
        <w:rPr>
          <w:rFonts w:ascii="Times New Roman" w:hAnsi="Times New Roman" w:cs="Times New Roman"/>
          <w:sz w:val="28"/>
          <w:szCs w:val="28"/>
        </w:rPr>
        <w:t>ть</w:t>
      </w:r>
      <w:r w:rsidR="00E273B1" w:rsidRPr="00E671C9">
        <w:rPr>
          <w:rFonts w:ascii="Times New Roman" w:hAnsi="Times New Roman" w:cs="Times New Roman"/>
          <w:sz w:val="28"/>
          <w:szCs w:val="28"/>
        </w:rPr>
        <w:t xml:space="preserve"> первоначальн</w:t>
      </w:r>
      <w:r w:rsidR="00160213">
        <w:rPr>
          <w:rFonts w:ascii="Times New Roman" w:hAnsi="Times New Roman" w:cs="Times New Roman"/>
          <w:sz w:val="28"/>
          <w:szCs w:val="28"/>
        </w:rPr>
        <w:t>ые размеры</w:t>
      </w:r>
      <w:r w:rsidR="00E273B1" w:rsidRPr="00E671C9">
        <w:rPr>
          <w:rFonts w:ascii="Times New Roman" w:hAnsi="Times New Roman" w:cs="Times New Roman"/>
          <w:sz w:val="28"/>
          <w:szCs w:val="28"/>
        </w:rPr>
        <w:t xml:space="preserve"> </w:t>
      </w:r>
      <w:r w:rsidR="00776677">
        <w:rPr>
          <w:rFonts w:ascii="Times New Roman" w:hAnsi="Times New Roman" w:cs="Times New Roman"/>
          <w:sz w:val="28"/>
          <w:szCs w:val="28"/>
        </w:rPr>
        <w:t xml:space="preserve">модели 3 </w:t>
      </w:r>
      <w:r w:rsidR="007766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76677" w:rsidRPr="00776677">
        <w:rPr>
          <w:rFonts w:ascii="Times New Roman" w:hAnsi="Times New Roman" w:cs="Times New Roman"/>
          <w:sz w:val="28"/>
          <w:szCs w:val="28"/>
        </w:rPr>
        <w:t xml:space="preserve"> </w:t>
      </w:r>
      <w:r w:rsidR="00776677">
        <w:rPr>
          <w:rFonts w:ascii="Times New Roman" w:hAnsi="Times New Roman" w:cs="Times New Roman"/>
          <w:sz w:val="28"/>
          <w:szCs w:val="28"/>
        </w:rPr>
        <w:t>принтера</w:t>
      </w:r>
      <w:r w:rsidR="00160213">
        <w:rPr>
          <w:rFonts w:ascii="Times New Roman" w:hAnsi="Times New Roman" w:cs="Times New Roman"/>
          <w:sz w:val="28"/>
          <w:szCs w:val="28"/>
        </w:rPr>
        <w:t xml:space="preserve"> в 3 </w:t>
      </w:r>
      <w:r w:rsidR="0016021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60213" w:rsidRPr="00160213">
        <w:rPr>
          <w:rFonts w:ascii="Times New Roman" w:hAnsi="Times New Roman" w:cs="Times New Roman"/>
          <w:sz w:val="28"/>
          <w:szCs w:val="28"/>
        </w:rPr>
        <w:t xml:space="preserve"> </w:t>
      </w:r>
      <w:r w:rsidR="00160213">
        <w:rPr>
          <w:rFonts w:ascii="Times New Roman" w:hAnsi="Times New Roman" w:cs="Times New Roman"/>
          <w:sz w:val="28"/>
          <w:szCs w:val="28"/>
        </w:rPr>
        <w:t>редакторе</w:t>
      </w:r>
    </w:p>
    <w:p w14:paraId="0C0DFD89" w14:textId="19F33028" w:rsidR="00E671C9" w:rsidRPr="00E671C9" w:rsidRDefault="00776677" w:rsidP="00D629D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Измерить размеры полученной </w:t>
      </w:r>
      <w:r w:rsidR="00E92CFA">
        <w:rPr>
          <w:rFonts w:ascii="Times New Roman" w:eastAsiaTheme="minorEastAsia" w:hAnsi="Times New Roman" w:cs="Times New Roman"/>
          <w:sz w:val="28"/>
          <w:szCs w:val="28"/>
        </w:rPr>
        <w:t xml:space="preserve">материальной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3 </w:t>
      </w:r>
      <w:r w:rsidRPr="00776677">
        <w:rPr>
          <w:rFonts w:ascii="Times New Roman" w:eastAsiaTheme="minorEastAsia" w:hAnsi="Times New Roman" w:cs="Times New Roman"/>
          <w:sz w:val="28"/>
          <w:szCs w:val="28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7766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модели</w:t>
      </w:r>
      <w:r w:rsidR="00E671C9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14:paraId="0FC42154" w14:textId="46824953" w:rsidR="00E671C9" w:rsidRDefault="00E671C9" w:rsidP="00D629D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1C9">
        <w:rPr>
          <w:rFonts w:ascii="Times New Roman" w:hAnsi="Times New Roman" w:cs="Times New Roman"/>
          <w:sz w:val="28"/>
          <w:szCs w:val="28"/>
        </w:rPr>
        <w:t>Все измерени</w:t>
      </w:r>
      <w:r w:rsidR="00E92CFA">
        <w:rPr>
          <w:rFonts w:ascii="Times New Roman" w:hAnsi="Times New Roman" w:cs="Times New Roman"/>
          <w:sz w:val="28"/>
          <w:szCs w:val="28"/>
        </w:rPr>
        <w:t>я и расчеты зан</w:t>
      </w:r>
      <w:r w:rsidR="00A4119C">
        <w:rPr>
          <w:rFonts w:ascii="Times New Roman" w:hAnsi="Times New Roman" w:cs="Times New Roman"/>
          <w:sz w:val="28"/>
          <w:szCs w:val="28"/>
        </w:rPr>
        <w:t>осить</w:t>
      </w:r>
      <w:r w:rsidR="00E92CFA">
        <w:rPr>
          <w:rFonts w:ascii="Times New Roman" w:hAnsi="Times New Roman" w:cs="Times New Roman"/>
          <w:sz w:val="28"/>
          <w:szCs w:val="28"/>
        </w:rPr>
        <w:t xml:space="preserve"> в таблицу 1</w:t>
      </w:r>
      <w:r w:rsidRPr="00E671C9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1"/>
    <w:p w14:paraId="723F471A" w14:textId="273E17EC" w:rsidR="00DF1FE8" w:rsidRPr="00DF1FE8" w:rsidRDefault="00E92CFA" w:rsidP="00DF1FE8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  <w:r w:rsidR="00DF1FE8" w:rsidRPr="00DF1FE8">
        <w:rPr>
          <w:rFonts w:ascii="Times New Roman" w:hAnsi="Times New Roman" w:cs="Times New Roman"/>
          <w:sz w:val="24"/>
          <w:szCs w:val="24"/>
        </w:rPr>
        <w:t xml:space="preserve"> Данные исследования</w:t>
      </w:r>
    </w:p>
    <w:tbl>
      <w:tblPr>
        <w:tblStyle w:val="a5"/>
        <w:tblW w:w="11930" w:type="dxa"/>
        <w:jc w:val="center"/>
        <w:tblLook w:val="04A0" w:firstRow="1" w:lastRow="0" w:firstColumn="1" w:lastColumn="0" w:noHBand="0" w:noVBand="1"/>
      </w:tblPr>
      <w:tblGrid>
        <w:gridCol w:w="1980"/>
        <w:gridCol w:w="2835"/>
        <w:gridCol w:w="2202"/>
        <w:gridCol w:w="2192"/>
        <w:gridCol w:w="2721"/>
      </w:tblGrid>
      <w:tr w:rsidR="00776677" w14:paraId="39286335" w14:textId="77777777" w:rsidTr="00160213">
        <w:trPr>
          <w:trHeight w:val="684"/>
          <w:jc w:val="center"/>
        </w:trPr>
        <w:tc>
          <w:tcPr>
            <w:tcW w:w="1980" w:type="dxa"/>
            <w:vMerge w:val="restart"/>
          </w:tcPr>
          <w:p w14:paraId="016A938C" w14:textId="77777777" w:rsidR="00776677" w:rsidRDefault="00776677" w:rsidP="0030241B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>
              <w:rPr>
                <w:b/>
              </w:rPr>
              <w:t>Модель №1</w:t>
            </w:r>
          </w:p>
          <w:p w14:paraId="00979FC1" w14:textId="3CC513F6" w:rsidR="00160213" w:rsidRPr="00160213" w:rsidRDefault="00160213" w:rsidP="0030241B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>
              <w:rPr>
                <w:b/>
                <w:lang w:val="en-US"/>
              </w:rPr>
              <w:t>PLA-</w:t>
            </w:r>
            <w:r>
              <w:rPr>
                <w:b/>
              </w:rPr>
              <w:t>пластик</w:t>
            </w:r>
          </w:p>
        </w:tc>
        <w:tc>
          <w:tcPr>
            <w:tcW w:w="2835" w:type="dxa"/>
          </w:tcPr>
          <w:p w14:paraId="53D86F2D" w14:textId="164C09B2" w:rsidR="00776677" w:rsidRPr="004D1D7C" w:rsidRDefault="00776677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№ опыта</w:t>
            </w:r>
            <w:r w:rsidR="00160213">
              <w:rPr>
                <w:rFonts w:ascii="Times New Roman" w:hAnsi="Times New Roman" w:cs="Times New Roman"/>
                <w:b/>
                <w:sz w:val="24"/>
                <w:szCs w:val="24"/>
              </w:rPr>
              <w:t>, название</w:t>
            </w:r>
          </w:p>
        </w:tc>
        <w:tc>
          <w:tcPr>
            <w:tcW w:w="2202" w:type="dxa"/>
          </w:tcPr>
          <w:p w14:paraId="312DF6CE" w14:textId="63BDF4CF" w:rsidR="00776677" w:rsidRPr="00160213" w:rsidRDefault="00160213" w:rsidP="0030241B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Размеры по оси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  <w:p w14:paraId="4B61F987" w14:textId="0A9F558E" w:rsidR="00776677" w:rsidRPr="004D1D7C" w:rsidRDefault="00776677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мм</w:t>
            </w:r>
          </w:p>
        </w:tc>
        <w:tc>
          <w:tcPr>
            <w:tcW w:w="2192" w:type="dxa"/>
          </w:tcPr>
          <w:p w14:paraId="7BA53C14" w14:textId="7552316F" w:rsidR="00160213" w:rsidRPr="00160213" w:rsidRDefault="00160213" w:rsidP="0016021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Размеры по оси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</w:p>
          <w:p w14:paraId="3A6FF61B" w14:textId="77B5B32B" w:rsidR="00776677" w:rsidRPr="00776677" w:rsidRDefault="003F2FE0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7766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</w:t>
            </w:r>
          </w:p>
        </w:tc>
        <w:tc>
          <w:tcPr>
            <w:tcW w:w="2721" w:type="dxa"/>
          </w:tcPr>
          <w:p w14:paraId="6D3F5F57" w14:textId="6DB67F33" w:rsidR="00160213" w:rsidRPr="00160213" w:rsidRDefault="00160213" w:rsidP="0016021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Размеры по оси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</w:t>
            </w:r>
          </w:p>
          <w:p w14:paraId="03045490" w14:textId="3B610627" w:rsidR="00776677" w:rsidRPr="004D1D7C" w:rsidRDefault="003F2FE0" w:rsidP="00776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мм</w:t>
            </w:r>
            <w:r w:rsidR="007766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76677" w:rsidRPr="002229F5" w14:paraId="3A0E4027" w14:textId="77777777" w:rsidTr="00160213">
        <w:trPr>
          <w:trHeight w:val="701"/>
          <w:jc w:val="center"/>
        </w:trPr>
        <w:tc>
          <w:tcPr>
            <w:tcW w:w="1980" w:type="dxa"/>
            <w:vMerge/>
          </w:tcPr>
          <w:p w14:paraId="5D72C217" w14:textId="77777777" w:rsidR="00776677" w:rsidRPr="004D1D7C" w:rsidRDefault="00776677" w:rsidP="0030241B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2835" w:type="dxa"/>
          </w:tcPr>
          <w:p w14:paraId="168CE465" w14:textId="7FB3E46E" w:rsidR="00776677" w:rsidRPr="00160213" w:rsidRDefault="00160213" w:rsidP="00160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2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677" w:rsidRPr="00160213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  <w:r w:rsidRPr="00160213">
              <w:rPr>
                <w:rFonts w:ascii="Times New Roman" w:hAnsi="Times New Roman" w:cs="Times New Roman"/>
                <w:sz w:val="24"/>
                <w:szCs w:val="24"/>
              </w:rPr>
              <w:t xml:space="preserve"> в 3-</w:t>
            </w:r>
            <w:r w:rsidRPr="001602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60213">
              <w:rPr>
                <w:rFonts w:ascii="Times New Roman" w:hAnsi="Times New Roman" w:cs="Times New Roman"/>
                <w:sz w:val="24"/>
                <w:szCs w:val="24"/>
              </w:rPr>
              <w:t xml:space="preserve"> редакторе</w:t>
            </w:r>
          </w:p>
        </w:tc>
        <w:tc>
          <w:tcPr>
            <w:tcW w:w="2202" w:type="dxa"/>
          </w:tcPr>
          <w:p w14:paraId="3622A9B8" w14:textId="0246210F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261C6C4B" w14:textId="3B99623C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14:paraId="00365C77" w14:textId="35C0AC29" w:rsidR="00776677" w:rsidRPr="00160213" w:rsidRDefault="00776677" w:rsidP="003024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6677" w14:paraId="5FA24FFD" w14:textId="77777777" w:rsidTr="00160213">
        <w:trPr>
          <w:trHeight w:val="350"/>
          <w:jc w:val="center"/>
        </w:trPr>
        <w:tc>
          <w:tcPr>
            <w:tcW w:w="1980" w:type="dxa"/>
            <w:vMerge/>
          </w:tcPr>
          <w:p w14:paraId="4FBFD8D5" w14:textId="77777777" w:rsidR="00776677" w:rsidRPr="004D1D7C" w:rsidRDefault="00776677" w:rsidP="0030241B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2835" w:type="dxa"/>
          </w:tcPr>
          <w:p w14:paraId="0DEE33DB" w14:textId="3203E750" w:rsidR="00776677" w:rsidRPr="00776677" w:rsidRDefault="00160213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76677">
              <w:rPr>
                <w:rFonts w:ascii="Times New Roman" w:hAnsi="Times New Roman" w:cs="Times New Roman"/>
                <w:sz w:val="24"/>
                <w:szCs w:val="24"/>
              </w:rPr>
              <w:t>Полученные данные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печати</w:t>
            </w:r>
            <w:r w:rsidR="007766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02" w:type="dxa"/>
          </w:tcPr>
          <w:p w14:paraId="06480F2F" w14:textId="576EE176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348D0459" w14:textId="5345743C" w:rsidR="00776677" w:rsidRPr="00160213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14:paraId="3201168B" w14:textId="065A5A43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EFC8DD" w14:textId="77777777" w:rsidR="00D629D8" w:rsidRDefault="00D629D8" w:rsidP="00D629D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12FD1B" w14:textId="77777777" w:rsidR="00755DE5" w:rsidRDefault="00755DE5" w:rsidP="00DF1FE8">
      <w:pPr>
        <w:pStyle w:val="a4"/>
        <w:numPr>
          <w:ilvl w:val="0"/>
          <w:numId w:val="9"/>
        </w:numPr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Сделайте выводы, отвечая на следующие вопросы:</w:t>
      </w:r>
    </w:p>
    <w:p w14:paraId="1782AD48" w14:textId="4278D542" w:rsidR="00D629D8" w:rsidRDefault="00CB2AEE" w:rsidP="001F2C5E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76677">
        <w:rPr>
          <w:sz w:val="28"/>
          <w:szCs w:val="28"/>
        </w:rPr>
        <w:t xml:space="preserve">Изменились ли полученные размеры </w:t>
      </w:r>
      <w:r>
        <w:rPr>
          <w:sz w:val="28"/>
          <w:szCs w:val="28"/>
        </w:rPr>
        <w:t>в сравнении с исходными</w:t>
      </w:r>
      <w:r w:rsidR="00755DE5">
        <w:rPr>
          <w:sz w:val="28"/>
          <w:szCs w:val="28"/>
        </w:rPr>
        <w:t>?</w:t>
      </w:r>
      <w:r>
        <w:rPr>
          <w:sz w:val="28"/>
          <w:szCs w:val="28"/>
        </w:rPr>
        <w:t xml:space="preserve"> Ответ обоснуйте.</w:t>
      </w:r>
      <w:r w:rsidR="001F2C5E">
        <w:rPr>
          <w:sz w:val="28"/>
          <w:szCs w:val="28"/>
        </w:rPr>
        <w:t xml:space="preserve"> </w:t>
      </w:r>
      <w:r w:rsidR="00D629D8">
        <w:rPr>
          <w:sz w:val="28"/>
          <w:szCs w:val="28"/>
        </w:rPr>
        <w:t>_____________________________________________________________________________________</w:t>
      </w:r>
    </w:p>
    <w:p w14:paraId="6CA30FDD" w14:textId="4484D8A5" w:rsidR="00755DE5" w:rsidRPr="003F6039" w:rsidRDefault="001F2C5E" w:rsidP="001F2C5E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Напишите название </w:t>
      </w:r>
      <w:r w:rsidR="00CE611A">
        <w:rPr>
          <w:sz w:val="28"/>
          <w:szCs w:val="28"/>
        </w:rPr>
        <w:t xml:space="preserve">использованного </w:t>
      </w:r>
      <w:r>
        <w:rPr>
          <w:sz w:val="28"/>
          <w:szCs w:val="28"/>
        </w:rPr>
        <w:t xml:space="preserve">материала </w:t>
      </w:r>
      <w:r w:rsidR="00CE611A">
        <w:rPr>
          <w:sz w:val="28"/>
          <w:szCs w:val="28"/>
        </w:rPr>
        <w:t xml:space="preserve">для </w:t>
      </w:r>
      <w:r w:rsidR="00D77FBD">
        <w:rPr>
          <w:sz w:val="28"/>
          <w:szCs w:val="28"/>
        </w:rPr>
        <w:t>получе</w:t>
      </w:r>
      <w:r>
        <w:rPr>
          <w:sz w:val="28"/>
          <w:szCs w:val="28"/>
        </w:rPr>
        <w:t>н</w:t>
      </w:r>
      <w:r w:rsidR="00CE611A">
        <w:rPr>
          <w:sz w:val="28"/>
          <w:szCs w:val="28"/>
        </w:rPr>
        <w:t>ия</w:t>
      </w:r>
      <w:r>
        <w:rPr>
          <w:sz w:val="28"/>
          <w:szCs w:val="28"/>
        </w:rPr>
        <w:t xml:space="preserve"> </w:t>
      </w:r>
      <w:r w:rsidRPr="001F2C5E">
        <w:rPr>
          <w:sz w:val="28"/>
          <w:szCs w:val="28"/>
        </w:rPr>
        <w:t>3-</w:t>
      </w:r>
      <w:r>
        <w:rPr>
          <w:sz w:val="28"/>
          <w:szCs w:val="28"/>
          <w:lang w:val="en-US"/>
        </w:rPr>
        <w:t>D</w:t>
      </w:r>
      <w:r w:rsidRPr="001F2C5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модели  </w:t>
      </w:r>
      <w:r w:rsidR="00D629D8">
        <w:rPr>
          <w:sz w:val="28"/>
          <w:szCs w:val="28"/>
        </w:rPr>
        <w:t>_</w:t>
      </w:r>
      <w:proofErr w:type="gramEnd"/>
      <w:r w:rsidR="00D629D8">
        <w:rPr>
          <w:sz w:val="28"/>
          <w:szCs w:val="28"/>
        </w:rPr>
        <w:t>____________________________________________________________________________________</w:t>
      </w:r>
    </w:p>
    <w:p w14:paraId="631F9BD9" w14:textId="77777777" w:rsidR="001F2C5E" w:rsidRDefault="001F2C5E" w:rsidP="00A34D3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DCFF55" w14:textId="77777777" w:rsidR="001F2C5E" w:rsidRDefault="001F2C5E" w:rsidP="001F2C5E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2438B5" w14:textId="6941A4EC" w:rsidR="00A34D34" w:rsidRPr="00A34D34" w:rsidRDefault="00A34D34" w:rsidP="001F2C5E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4D34">
        <w:rPr>
          <w:rFonts w:ascii="Times New Roman" w:hAnsi="Times New Roman" w:cs="Times New Roman"/>
          <w:sz w:val="28"/>
          <w:szCs w:val="28"/>
        </w:rPr>
        <w:t>Опыт №</w:t>
      </w:r>
      <w:r w:rsidR="00231E25" w:rsidRPr="00231E25">
        <w:rPr>
          <w:rFonts w:ascii="Times New Roman" w:hAnsi="Times New Roman" w:cs="Times New Roman"/>
          <w:sz w:val="28"/>
          <w:szCs w:val="28"/>
        </w:rPr>
        <w:t>2</w:t>
      </w:r>
      <w:r w:rsidRPr="00A34D34">
        <w:rPr>
          <w:rFonts w:ascii="Times New Roman" w:hAnsi="Times New Roman" w:cs="Times New Roman"/>
          <w:sz w:val="28"/>
          <w:szCs w:val="28"/>
        </w:rPr>
        <w:t xml:space="preserve"> </w:t>
      </w:r>
      <w:r w:rsidR="001F2C5E" w:rsidRPr="00E330B5">
        <w:rPr>
          <w:rFonts w:ascii="Times New Roman" w:hAnsi="Times New Roman" w:cs="Times New Roman"/>
          <w:i/>
          <w:sz w:val="28"/>
          <w:szCs w:val="28"/>
        </w:rPr>
        <w:t>Аддитивная технология выплавки трёхмерной модели из стали</w:t>
      </w:r>
      <w:r w:rsidR="00713BD0" w:rsidRPr="00E330B5">
        <w:rPr>
          <w:rFonts w:ascii="Times New Roman" w:hAnsi="Times New Roman" w:cs="Times New Roman"/>
          <w:i/>
          <w:sz w:val="28"/>
          <w:szCs w:val="28"/>
        </w:rPr>
        <w:t>.</w:t>
      </w:r>
    </w:p>
    <w:p w14:paraId="36A03D4A" w14:textId="037CD9C4" w:rsidR="00A34D34" w:rsidRPr="00A34D34" w:rsidRDefault="00A34D34" w:rsidP="00A34D3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D3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Подготовленный образец</w:t>
      </w:r>
      <w:r w:rsidR="001F2C5E">
        <w:rPr>
          <w:rFonts w:ascii="Times New Roman" w:hAnsi="Times New Roman" w:cs="Times New Roman"/>
          <w:sz w:val="28"/>
          <w:szCs w:val="28"/>
        </w:rPr>
        <w:t xml:space="preserve"> трёхмерной модели поместить </w:t>
      </w:r>
      <w:r w:rsidR="00A4119C">
        <w:rPr>
          <w:rFonts w:ascii="Times New Roman" w:hAnsi="Times New Roman" w:cs="Times New Roman"/>
          <w:sz w:val="28"/>
          <w:szCs w:val="28"/>
        </w:rPr>
        <w:t xml:space="preserve">в форму </w:t>
      </w:r>
      <w:r w:rsidR="001F2C5E">
        <w:rPr>
          <w:rFonts w:ascii="Times New Roman" w:hAnsi="Times New Roman" w:cs="Times New Roman"/>
          <w:sz w:val="28"/>
          <w:szCs w:val="28"/>
        </w:rPr>
        <w:t>для опыта</w:t>
      </w:r>
      <w:r w:rsidR="003C3C8A">
        <w:rPr>
          <w:rFonts w:ascii="Times New Roman" w:hAnsi="Times New Roman" w:cs="Times New Roman"/>
          <w:sz w:val="28"/>
          <w:szCs w:val="28"/>
        </w:rPr>
        <w:t>.</w:t>
      </w:r>
      <w:r w:rsidR="003C3C8A" w:rsidRPr="003C3C8A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74C716CA" w14:textId="2EB8E002" w:rsidR="00A34D34" w:rsidRDefault="00A34D34" w:rsidP="003C3C8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D34">
        <w:rPr>
          <w:rFonts w:ascii="Times New Roman" w:hAnsi="Times New Roman" w:cs="Times New Roman"/>
          <w:sz w:val="28"/>
          <w:szCs w:val="28"/>
        </w:rPr>
        <w:t xml:space="preserve">2. </w:t>
      </w:r>
      <w:r w:rsidR="00A4119C">
        <w:rPr>
          <w:rFonts w:ascii="Times New Roman" w:hAnsi="Times New Roman" w:cs="Times New Roman"/>
          <w:sz w:val="28"/>
          <w:szCs w:val="28"/>
        </w:rPr>
        <w:t>Организовать рабоче</w:t>
      </w:r>
      <w:r w:rsidR="003C3C8A">
        <w:rPr>
          <w:rFonts w:ascii="Times New Roman" w:hAnsi="Times New Roman" w:cs="Times New Roman"/>
          <w:sz w:val="28"/>
          <w:szCs w:val="28"/>
        </w:rPr>
        <w:t xml:space="preserve">е место для работы </w:t>
      </w:r>
      <w:r w:rsidR="001F2C5E">
        <w:rPr>
          <w:rFonts w:ascii="Times New Roman" w:hAnsi="Times New Roman" w:cs="Times New Roman"/>
          <w:sz w:val="28"/>
          <w:szCs w:val="28"/>
        </w:rPr>
        <w:t>с трёхмерной</w:t>
      </w:r>
      <w:r w:rsidR="00DC5B20">
        <w:rPr>
          <w:rFonts w:ascii="Times New Roman" w:hAnsi="Times New Roman" w:cs="Times New Roman"/>
          <w:sz w:val="28"/>
          <w:szCs w:val="28"/>
        </w:rPr>
        <w:t xml:space="preserve"> моделью, с последующей выплавкой</w:t>
      </w:r>
      <w:r w:rsidR="001F2C5E">
        <w:rPr>
          <w:rFonts w:ascii="Times New Roman" w:hAnsi="Times New Roman" w:cs="Times New Roman"/>
          <w:sz w:val="28"/>
          <w:szCs w:val="28"/>
        </w:rPr>
        <w:t xml:space="preserve"> из стали</w:t>
      </w:r>
      <w:r w:rsidR="005B11C0">
        <w:rPr>
          <w:rFonts w:ascii="Times New Roman" w:hAnsi="Times New Roman" w:cs="Times New Roman"/>
          <w:sz w:val="28"/>
          <w:szCs w:val="28"/>
        </w:rPr>
        <w:t>.</w:t>
      </w:r>
    </w:p>
    <w:p w14:paraId="3155718B" w14:textId="697D5C78" w:rsidR="00DC5B20" w:rsidRDefault="00DC5B20" w:rsidP="00CE611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E611A">
        <w:rPr>
          <w:rFonts w:ascii="Times New Roman" w:hAnsi="Times New Roman" w:cs="Times New Roman"/>
          <w:sz w:val="28"/>
          <w:szCs w:val="28"/>
        </w:rPr>
        <w:t>Провести замеры трёхмерной модели из стали.</w:t>
      </w:r>
    </w:p>
    <w:p w14:paraId="0951475B" w14:textId="62701690" w:rsidR="00DC5B20" w:rsidRPr="00DC5B20" w:rsidRDefault="00DC5B20" w:rsidP="00DC5B2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671C9">
        <w:rPr>
          <w:rFonts w:ascii="Times New Roman" w:hAnsi="Times New Roman" w:cs="Times New Roman"/>
          <w:sz w:val="28"/>
          <w:szCs w:val="28"/>
        </w:rPr>
        <w:t>Все измерени</w:t>
      </w:r>
      <w:r>
        <w:rPr>
          <w:rFonts w:ascii="Times New Roman" w:hAnsi="Times New Roman" w:cs="Times New Roman"/>
          <w:sz w:val="28"/>
          <w:szCs w:val="28"/>
        </w:rPr>
        <w:t>я и расчеты зан</w:t>
      </w:r>
      <w:r w:rsidR="00A4119C">
        <w:rPr>
          <w:rFonts w:ascii="Times New Roman" w:hAnsi="Times New Roman" w:cs="Times New Roman"/>
          <w:sz w:val="28"/>
          <w:szCs w:val="28"/>
        </w:rPr>
        <w:t>осить</w:t>
      </w:r>
      <w:r>
        <w:rPr>
          <w:rFonts w:ascii="Times New Roman" w:hAnsi="Times New Roman" w:cs="Times New Roman"/>
          <w:sz w:val="28"/>
          <w:szCs w:val="28"/>
        </w:rPr>
        <w:t xml:space="preserve"> в таблицу 2</w:t>
      </w:r>
      <w:r w:rsidRPr="00E671C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20B239A" w14:textId="5576C25F" w:rsidR="00DC5B20" w:rsidRPr="00DF1FE8" w:rsidRDefault="00DC5B20" w:rsidP="00DC5B20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  <w:r w:rsidRPr="00DF1FE8">
        <w:rPr>
          <w:rFonts w:ascii="Times New Roman" w:hAnsi="Times New Roman" w:cs="Times New Roman"/>
          <w:sz w:val="24"/>
          <w:szCs w:val="24"/>
        </w:rPr>
        <w:t xml:space="preserve"> Данные исследования</w:t>
      </w:r>
    </w:p>
    <w:tbl>
      <w:tblPr>
        <w:tblStyle w:val="a5"/>
        <w:tblW w:w="11930" w:type="dxa"/>
        <w:jc w:val="center"/>
        <w:tblLook w:val="04A0" w:firstRow="1" w:lastRow="0" w:firstColumn="1" w:lastColumn="0" w:noHBand="0" w:noVBand="1"/>
      </w:tblPr>
      <w:tblGrid>
        <w:gridCol w:w="1980"/>
        <w:gridCol w:w="2835"/>
        <w:gridCol w:w="2202"/>
        <w:gridCol w:w="2192"/>
        <w:gridCol w:w="2721"/>
      </w:tblGrid>
      <w:tr w:rsidR="00DC5B20" w14:paraId="176E6534" w14:textId="77777777" w:rsidTr="00A7724F">
        <w:trPr>
          <w:trHeight w:val="684"/>
          <w:jc w:val="center"/>
        </w:trPr>
        <w:tc>
          <w:tcPr>
            <w:tcW w:w="1980" w:type="dxa"/>
            <w:vMerge w:val="restart"/>
          </w:tcPr>
          <w:p w14:paraId="49BC0CEA" w14:textId="1DC11692" w:rsidR="00DC5B20" w:rsidRDefault="00DC5B20" w:rsidP="00A7724F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>
              <w:rPr>
                <w:b/>
              </w:rPr>
              <w:t>Модель №2</w:t>
            </w:r>
          </w:p>
          <w:p w14:paraId="4E48511D" w14:textId="674FFECD" w:rsidR="00DC5B20" w:rsidRPr="00DC5B20" w:rsidRDefault="00DC5B20" w:rsidP="00A7724F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>
              <w:rPr>
                <w:b/>
              </w:rPr>
              <w:t>Сталь</w:t>
            </w:r>
          </w:p>
        </w:tc>
        <w:tc>
          <w:tcPr>
            <w:tcW w:w="2835" w:type="dxa"/>
          </w:tcPr>
          <w:p w14:paraId="475C92C9" w14:textId="77777777" w:rsidR="00DC5B20" w:rsidRPr="004D1D7C" w:rsidRDefault="00DC5B20" w:rsidP="00A772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№ опыта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название</w:t>
            </w:r>
          </w:p>
        </w:tc>
        <w:tc>
          <w:tcPr>
            <w:tcW w:w="2202" w:type="dxa"/>
          </w:tcPr>
          <w:p w14:paraId="45780D46" w14:textId="77777777" w:rsidR="00DC5B20" w:rsidRPr="00160213" w:rsidRDefault="00DC5B20" w:rsidP="00A7724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Размеры по оси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  <w:p w14:paraId="29A2119E" w14:textId="77777777" w:rsidR="00DC5B20" w:rsidRPr="004D1D7C" w:rsidRDefault="00DC5B20" w:rsidP="00A772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мм</w:t>
            </w:r>
          </w:p>
        </w:tc>
        <w:tc>
          <w:tcPr>
            <w:tcW w:w="2192" w:type="dxa"/>
          </w:tcPr>
          <w:p w14:paraId="498AB669" w14:textId="77777777" w:rsidR="00DC5B20" w:rsidRPr="00160213" w:rsidRDefault="00DC5B20" w:rsidP="00A7724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Размеры по оси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</w:p>
          <w:p w14:paraId="6984B614" w14:textId="77777777" w:rsidR="00DC5B20" w:rsidRPr="00776677" w:rsidRDefault="00DC5B20" w:rsidP="00A772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мм</w:t>
            </w:r>
          </w:p>
        </w:tc>
        <w:tc>
          <w:tcPr>
            <w:tcW w:w="2721" w:type="dxa"/>
          </w:tcPr>
          <w:p w14:paraId="234A189A" w14:textId="77777777" w:rsidR="00DC5B20" w:rsidRPr="00160213" w:rsidRDefault="00DC5B20" w:rsidP="00A7724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Размеры по оси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</w:t>
            </w:r>
          </w:p>
          <w:p w14:paraId="6C9E7EAB" w14:textId="77777777" w:rsidR="00DC5B20" w:rsidRPr="004D1D7C" w:rsidRDefault="00DC5B20" w:rsidP="00A772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мм </w:t>
            </w:r>
          </w:p>
        </w:tc>
      </w:tr>
      <w:tr w:rsidR="00DC5B20" w:rsidRPr="002229F5" w14:paraId="27BB7D4F" w14:textId="77777777" w:rsidTr="00A7724F">
        <w:trPr>
          <w:trHeight w:val="701"/>
          <w:jc w:val="center"/>
        </w:trPr>
        <w:tc>
          <w:tcPr>
            <w:tcW w:w="1980" w:type="dxa"/>
            <w:vMerge/>
          </w:tcPr>
          <w:p w14:paraId="012D31C5" w14:textId="77777777" w:rsidR="00DC5B20" w:rsidRPr="004D1D7C" w:rsidRDefault="00DC5B20" w:rsidP="00A7724F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2835" w:type="dxa"/>
          </w:tcPr>
          <w:p w14:paraId="3DDAF6AF" w14:textId="58F3DCE7" w:rsidR="00DC5B20" w:rsidRPr="00160213" w:rsidRDefault="00DC5B20" w:rsidP="00DC5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2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213">
              <w:rPr>
                <w:rFonts w:ascii="Times New Roman" w:hAnsi="Times New Roman" w:cs="Times New Roman"/>
                <w:sz w:val="24"/>
                <w:szCs w:val="24"/>
              </w:rPr>
              <w:t>Исходные данные в 3-</w:t>
            </w:r>
            <w:r w:rsidRPr="001602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60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 из пластика</w:t>
            </w:r>
          </w:p>
        </w:tc>
        <w:tc>
          <w:tcPr>
            <w:tcW w:w="2202" w:type="dxa"/>
          </w:tcPr>
          <w:p w14:paraId="1436602F" w14:textId="77777777" w:rsidR="00DC5B20" w:rsidRPr="004D1D7C" w:rsidRDefault="00DC5B20" w:rsidP="00A77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0514AA64" w14:textId="77777777" w:rsidR="00DC5B20" w:rsidRPr="004D1D7C" w:rsidRDefault="00DC5B20" w:rsidP="00A77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14:paraId="04D98477" w14:textId="77777777" w:rsidR="00DC5B20" w:rsidRPr="00160213" w:rsidRDefault="00DC5B20" w:rsidP="00A772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5B20" w14:paraId="41272707" w14:textId="77777777" w:rsidTr="00A7724F">
        <w:trPr>
          <w:trHeight w:val="350"/>
          <w:jc w:val="center"/>
        </w:trPr>
        <w:tc>
          <w:tcPr>
            <w:tcW w:w="1980" w:type="dxa"/>
            <w:vMerge/>
          </w:tcPr>
          <w:p w14:paraId="5EC2FC64" w14:textId="77777777" w:rsidR="00DC5B20" w:rsidRPr="004D1D7C" w:rsidRDefault="00DC5B20" w:rsidP="00A7724F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2835" w:type="dxa"/>
          </w:tcPr>
          <w:p w14:paraId="7959671C" w14:textId="70F2E3EB" w:rsidR="00DC5B20" w:rsidRPr="00776677" w:rsidRDefault="00DC5B20" w:rsidP="00A77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Полученные данные 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печати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стали</w:t>
            </w:r>
          </w:p>
        </w:tc>
        <w:tc>
          <w:tcPr>
            <w:tcW w:w="2202" w:type="dxa"/>
          </w:tcPr>
          <w:p w14:paraId="75D594C1" w14:textId="77777777" w:rsidR="00DC5B20" w:rsidRPr="004D1D7C" w:rsidRDefault="00DC5B20" w:rsidP="00A77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14:paraId="1DB8AC6C" w14:textId="77777777" w:rsidR="00DC5B20" w:rsidRPr="00160213" w:rsidRDefault="00DC5B20" w:rsidP="00A77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14:paraId="50BB6BE6" w14:textId="77777777" w:rsidR="00DC5B20" w:rsidRPr="004D1D7C" w:rsidRDefault="00DC5B20" w:rsidP="00A77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17AD2C" w14:textId="311EAC54" w:rsidR="00DC5B20" w:rsidRDefault="00DC5B20" w:rsidP="00CE611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0C5D308" w14:textId="403D9C71" w:rsidR="00DC5B20" w:rsidRDefault="00DC5B20" w:rsidP="00CE611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6A78048" w14:textId="32F1184F" w:rsidR="00DC5B20" w:rsidRDefault="00DC5B20" w:rsidP="00CE611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63E537B" w14:textId="00158C26" w:rsidR="00DC5B20" w:rsidRDefault="00DC5B20" w:rsidP="00CE611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5AE47F3" w14:textId="1A0B0D52" w:rsidR="00DC5B20" w:rsidRDefault="00DC5B20" w:rsidP="00CE611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50AD450" w14:textId="7B7FCC83" w:rsidR="00DC5B20" w:rsidRDefault="00DC5B20" w:rsidP="00CE611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0D5BA6B" w14:textId="525D8C63" w:rsidR="00DC5B20" w:rsidRDefault="00DC5B20" w:rsidP="00CE611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9DF92FF" w14:textId="41172318" w:rsidR="00DC5B20" w:rsidRDefault="00DC5B20" w:rsidP="00CE611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FAA1D1F" w14:textId="77777777" w:rsidR="00DC5B20" w:rsidRPr="00DC5B20" w:rsidRDefault="00DC5B20" w:rsidP="00CE611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B592337" w14:textId="71B1D438" w:rsidR="00DC5B20" w:rsidRPr="00E330B5" w:rsidRDefault="00DC5B20" w:rsidP="00DC5B20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5B20">
        <w:rPr>
          <w:rFonts w:ascii="Times New Roman" w:hAnsi="Times New Roman" w:cs="Times New Roman"/>
          <w:sz w:val="28"/>
          <w:szCs w:val="28"/>
        </w:rPr>
        <w:t xml:space="preserve">Опыт №3. </w:t>
      </w:r>
      <w:r w:rsidR="00E330B5">
        <w:rPr>
          <w:rFonts w:ascii="Times New Roman" w:hAnsi="Times New Roman" w:cs="Times New Roman"/>
          <w:sz w:val="28"/>
          <w:szCs w:val="28"/>
        </w:rPr>
        <w:t xml:space="preserve">Сравнительный анализ </w:t>
      </w:r>
      <w:r w:rsidR="00A4119C">
        <w:rPr>
          <w:rFonts w:ascii="Times New Roman" w:hAnsi="Times New Roman" w:cs="Times New Roman"/>
          <w:sz w:val="28"/>
          <w:szCs w:val="28"/>
        </w:rPr>
        <w:t xml:space="preserve">трехмерных </w:t>
      </w:r>
      <w:r w:rsidR="00E330B5">
        <w:rPr>
          <w:rFonts w:ascii="Times New Roman" w:hAnsi="Times New Roman" w:cs="Times New Roman"/>
          <w:sz w:val="28"/>
          <w:szCs w:val="28"/>
        </w:rPr>
        <w:t xml:space="preserve">моделей, полученных из </w:t>
      </w:r>
      <w:r w:rsidR="00E330B5">
        <w:rPr>
          <w:rFonts w:ascii="Times New Roman" w:hAnsi="Times New Roman" w:cs="Times New Roman"/>
          <w:sz w:val="28"/>
          <w:szCs w:val="28"/>
          <w:lang w:val="en-US"/>
        </w:rPr>
        <w:t>PLA</w:t>
      </w:r>
      <w:r w:rsidR="00E330B5">
        <w:rPr>
          <w:rFonts w:ascii="Times New Roman" w:hAnsi="Times New Roman" w:cs="Times New Roman"/>
          <w:sz w:val="28"/>
          <w:szCs w:val="28"/>
        </w:rPr>
        <w:t>-пластика и стали.</w:t>
      </w:r>
    </w:p>
    <w:p w14:paraId="72D3CD80" w14:textId="0F87796D" w:rsidR="003F6039" w:rsidRPr="00E74183" w:rsidRDefault="00CE611A" w:rsidP="00E74183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4183">
        <w:rPr>
          <w:rFonts w:ascii="Times New Roman" w:hAnsi="Times New Roman" w:cs="Times New Roman"/>
          <w:sz w:val="24"/>
          <w:szCs w:val="24"/>
        </w:rPr>
        <w:t>Таблица 3</w:t>
      </w:r>
      <w:r w:rsidR="00E74183" w:rsidRPr="00DF1FE8">
        <w:rPr>
          <w:rFonts w:ascii="Times New Roman" w:hAnsi="Times New Roman" w:cs="Times New Roman"/>
          <w:sz w:val="24"/>
          <w:szCs w:val="24"/>
        </w:rPr>
        <w:t xml:space="preserve"> </w:t>
      </w:r>
      <w:r w:rsidR="00E74183">
        <w:rPr>
          <w:rFonts w:ascii="Times New Roman" w:hAnsi="Times New Roman" w:cs="Times New Roman"/>
          <w:sz w:val="24"/>
          <w:szCs w:val="24"/>
        </w:rPr>
        <w:t>Подведение итогов</w:t>
      </w:r>
    </w:p>
    <w:tbl>
      <w:tblPr>
        <w:tblStyle w:val="a5"/>
        <w:tblW w:w="14634" w:type="dxa"/>
        <w:tblInd w:w="720" w:type="dxa"/>
        <w:tblLook w:val="04A0" w:firstRow="1" w:lastRow="0" w:firstColumn="1" w:lastColumn="0" w:noHBand="0" w:noVBand="1"/>
      </w:tblPr>
      <w:tblGrid>
        <w:gridCol w:w="7412"/>
        <w:gridCol w:w="7222"/>
      </w:tblGrid>
      <w:tr w:rsidR="003C3C8A" w14:paraId="275CF932" w14:textId="77777777" w:rsidTr="003F6039">
        <w:trPr>
          <w:trHeight w:val="392"/>
        </w:trPr>
        <w:tc>
          <w:tcPr>
            <w:tcW w:w="7412" w:type="dxa"/>
          </w:tcPr>
          <w:p w14:paraId="466483F9" w14:textId="3BD949A9" w:rsidR="003C3C8A" w:rsidRDefault="00E330B5" w:rsidP="003C3C8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Сравнительный анализ моделей трехмерной печати</w:t>
            </w:r>
          </w:p>
        </w:tc>
        <w:tc>
          <w:tcPr>
            <w:tcW w:w="7222" w:type="dxa"/>
          </w:tcPr>
          <w:p w14:paraId="1927CFD6" w14:textId="78EF28AA" w:rsidR="003C3C8A" w:rsidRDefault="003C3C8A" w:rsidP="003C3C8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Пояснения</w:t>
            </w:r>
          </w:p>
        </w:tc>
      </w:tr>
      <w:tr w:rsidR="003C3C8A" w14:paraId="1DF1E755" w14:textId="77777777" w:rsidTr="003F6039">
        <w:trPr>
          <w:trHeight w:val="3074"/>
        </w:trPr>
        <w:tc>
          <w:tcPr>
            <w:tcW w:w="7412" w:type="dxa"/>
          </w:tcPr>
          <w:p w14:paraId="34D0AC56" w14:textId="77777777" w:rsidR="003C3C8A" w:rsidRDefault="003C3C8A" w:rsidP="003C3C8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2" w:type="dxa"/>
          </w:tcPr>
          <w:p w14:paraId="68EE17F4" w14:textId="77777777" w:rsidR="00E74183" w:rsidRDefault="00CE611A" w:rsidP="00CE611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графе «</w:t>
            </w:r>
            <w:r w:rsidR="00E330B5">
              <w:rPr>
                <w:rFonts w:ascii="Times New Roman" w:hAnsi="Times New Roman" w:cs="Times New Roman"/>
                <w:sz w:val="28"/>
                <w:szCs w:val="28"/>
              </w:rPr>
              <w:t>Сравнительный анализ моделей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нужно</w:t>
            </w:r>
            <w:r w:rsidR="00E741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5ED6385" w14:textId="1F0FABC0" w:rsidR="00E74183" w:rsidRDefault="00E330B5" w:rsidP="00E74183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сопоставить </w:t>
            </w:r>
            <w:r w:rsidR="00CE611A">
              <w:rPr>
                <w:rFonts w:ascii="Times New Roman" w:hAnsi="Times New Roman" w:cs="Times New Roman"/>
                <w:sz w:val="28"/>
                <w:szCs w:val="28"/>
              </w:rPr>
              <w:t xml:space="preserve">размеры двух моделей, использованный материал. </w:t>
            </w:r>
          </w:p>
          <w:p w14:paraId="7E3D365E" w14:textId="40AA4AA3" w:rsidR="00E74183" w:rsidRDefault="00E74183" w:rsidP="00E74183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330B5">
              <w:rPr>
                <w:rFonts w:ascii="Times New Roman" w:hAnsi="Times New Roman" w:cs="Times New Roman"/>
                <w:sz w:val="28"/>
                <w:szCs w:val="28"/>
              </w:rPr>
              <w:t>ыделить особенности печати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пластика и стали.</w:t>
            </w:r>
          </w:p>
          <w:p w14:paraId="2527716D" w14:textId="619149EA" w:rsidR="00E74183" w:rsidRDefault="00E74183" w:rsidP="00E74183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330B5">
              <w:rPr>
                <w:rFonts w:ascii="Times New Roman" w:hAnsi="Times New Roman" w:cs="Times New Roman"/>
                <w:sz w:val="28"/>
                <w:szCs w:val="28"/>
              </w:rPr>
              <w:t xml:space="preserve">равнить полученные размеры в ходе печати с исходными. </w:t>
            </w:r>
          </w:p>
          <w:p w14:paraId="581EFA6C" w14:textId="77777777" w:rsidR="003C3C8A" w:rsidRDefault="00E74183" w:rsidP="00E74183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E611A" w:rsidRPr="00E74183">
              <w:rPr>
                <w:rFonts w:ascii="Times New Roman" w:hAnsi="Times New Roman" w:cs="Times New Roman"/>
                <w:sz w:val="28"/>
                <w:szCs w:val="28"/>
              </w:rPr>
              <w:t>одвести итоги эксперимента.</w:t>
            </w:r>
          </w:p>
          <w:p w14:paraId="137AC118" w14:textId="77777777" w:rsidR="00E74183" w:rsidRDefault="00E74183" w:rsidP="00E7418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ADBA44" w14:textId="77777777" w:rsidR="00E74183" w:rsidRDefault="00E74183" w:rsidP="00E7418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953110" w14:textId="77777777" w:rsidR="00E74183" w:rsidRDefault="00E74183" w:rsidP="00E7418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691639" w14:textId="77777777" w:rsidR="00E74183" w:rsidRDefault="00E74183" w:rsidP="00E7418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2DDBD" w14:textId="77777777" w:rsidR="00E74183" w:rsidRDefault="00E74183" w:rsidP="00E7418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73D61F" w14:textId="77777777" w:rsidR="00E74183" w:rsidRDefault="00E74183" w:rsidP="00E7418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75C641" w14:textId="77777777" w:rsidR="00E74183" w:rsidRDefault="00E74183" w:rsidP="00E7418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70296C" w14:textId="6EEA4C15" w:rsidR="00E74183" w:rsidRPr="00E74183" w:rsidRDefault="00E74183" w:rsidP="00E7418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9DB2518" w14:textId="44985F20" w:rsidR="003C3C8A" w:rsidRPr="003F6039" w:rsidRDefault="003C3C8A" w:rsidP="003F603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3C8A" w:rsidRPr="003F6039" w:rsidSect="00713BD0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F1E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7183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D333C"/>
    <w:multiLevelType w:val="multilevel"/>
    <w:tmpl w:val="8AA2077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26A41836"/>
    <w:multiLevelType w:val="hybridMultilevel"/>
    <w:tmpl w:val="535661C2"/>
    <w:lvl w:ilvl="0" w:tplc="055E3D9E">
      <w:start w:val="4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F2002"/>
    <w:multiLevelType w:val="hybridMultilevel"/>
    <w:tmpl w:val="B90C8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C2EEC"/>
    <w:multiLevelType w:val="hybridMultilevel"/>
    <w:tmpl w:val="9AB6CE4C"/>
    <w:lvl w:ilvl="0" w:tplc="0A1652E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26C0C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B1F63"/>
    <w:multiLevelType w:val="multilevel"/>
    <w:tmpl w:val="0B6C8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5A8C75FA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963F5"/>
    <w:multiLevelType w:val="multilevel"/>
    <w:tmpl w:val="E632C8C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697044BD"/>
    <w:multiLevelType w:val="hybridMultilevel"/>
    <w:tmpl w:val="AB3E1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9103C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10"/>
  </w:num>
  <w:num w:numId="9">
    <w:abstractNumId w:val="3"/>
  </w:num>
  <w:num w:numId="10">
    <w:abstractNumId w:val="2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0C4"/>
    <w:rsid w:val="00002A7F"/>
    <w:rsid w:val="00017F7D"/>
    <w:rsid w:val="00072184"/>
    <w:rsid w:val="000C1F6B"/>
    <w:rsid w:val="000D4AEC"/>
    <w:rsid w:val="00131BA0"/>
    <w:rsid w:val="00136BB9"/>
    <w:rsid w:val="00146A5C"/>
    <w:rsid w:val="00160213"/>
    <w:rsid w:val="001C25F5"/>
    <w:rsid w:val="001C6091"/>
    <w:rsid w:val="001D704B"/>
    <w:rsid w:val="001F2C5E"/>
    <w:rsid w:val="002229F5"/>
    <w:rsid w:val="00231E25"/>
    <w:rsid w:val="00293AF8"/>
    <w:rsid w:val="002D4990"/>
    <w:rsid w:val="002E5DA1"/>
    <w:rsid w:val="00325FA6"/>
    <w:rsid w:val="00371F54"/>
    <w:rsid w:val="003C3C8A"/>
    <w:rsid w:val="003F2FE0"/>
    <w:rsid w:val="003F6039"/>
    <w:rsid w:val="0044547D"/>
    <w:rsid w:val="0045533F"/>
    <w:rsid w:val="004B13AD"/>
    <w:rsid w:val="004C38A4"/>
    <w:rsid w:val="004D1D7C"/>
    <w:rsid w:val="004D1F0A"/>
    <w:rsid w:val="004D33DC"/>
    <w:rsid w:val="005B11C0"/>
    <w:rsid w:val="005B55A6"/>
    <w:rsid w:val="00681A42"/>
    <w:rsid w:val="006B27A2"/>
    <w:rsid w:val="006B2810"/>
    <w:rsid w:val="00713BD0"/>
    <w:rsid w:val="00713DF8"/>
    <w:rsid w:val="00755DE5"/>
    <w:rsid w:val="00771D3D"/>
    <w:rsid w:val="00776677"/>
    <w:rsid w:val="00791584"/>
    <w:rsid w:val="007941F1"/>
    <w:rsid w:val="007F6DFE"/>
    <w:rsid w:val="008F62D1"/>
    <w:rsid w:val="00917AE0"/>
    <w:rsid w:val="0092586A"/>
    <w:rsid w:val="00977526"/>
    <w:rsid w:val="00997D13"/>
    <w:rsid w:val="009E4013"/>
    <w:rsid w:val="00A34D34"/>
    <w:rsid w:val="00A4119C"/>
    <w:rsid w:val="00AD76E1"/>
    <w:rsid w:val="00B85A21"/>
    <w:rsid w:val="00BA0BFB"/>
    <w:rsid w:val="00BD40C4"/>
    <w:rsid w:val="00BF34F7"/>
    <w:rsid w:val="00C56A62"/>
    <w:rsid w:val="00C74A4B"/>
    <w:rsid w:val="00C80B45"/>
    <w:rsid w:val="00CB2AEE"/>
    <w:rsid w:val="00CE611A"/>
    <w:rsid w:val="00D43D2E"/>
    <w:rsid w:val="00D629D8"/>
    <w:rsid w:val="00D64409"/>
    <w:rsid w:val="00D77FBD"/>
    <w:rsid w:val="00DC5B20"/>
    <w:rsid w:val="00DF1FE8"/>
    <w:rsid w:val="00E273B1"/>
    <w:rsid w:val="00E330B5"/>
    <w:rsid w:val="00E671C9"/>
    <w:rsid w:val="00E74183"/>
    <w:rsid w:val="00E903D8"/>
    <w:rsid w:val="00E92CFA"/>
    <w:rsid w:val="00F1466E"/>
    <w:rsid w:val="00F305B8"/>
    <w:rsid w:val="00FA369A"/>
    <w:rsid w:val="00FC224C"/>
    <w:rsid w:val="00FF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B14C3"/>
  <w15:docId w15:val="{43F5F43E-ECF5-4039-AD57-D3F65311B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0C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D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1C25F5"/>
    <w:rPr>
      <w:color w:val="808080"/>
    </w:rPr>
  </w:style>
  <w:style w:type="table" w:customStyle="1" w:styleId="1">
    <w:name w:val="Сетка таблицы1"/>
    <w:basedOn w:val="a1"/>
    <w:next w:val="a5"/>
    <w:uiPriority w:val="39"/>
    <w:rsid w:val="00C80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02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2A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Борисова</dc:creator>
  <cp:keywords/>
  <dc:description/>
  <cp:lastModifiedBy>Информатика</cp:lastModifiedBy>
  <cp:revision>15</cp:revision>
  <cp:lastPrinted>2022-04-26T07:53:00Z</cp:lastPrinted>
  <dcterms:created xsi:type="dcterms:W3CDTF">2023-05-28T22:09:00Z</dcterms:created>
  <dcterms:modified xsi:type="dcterms:W3CDTF">2024-11-18T23:28:00Z</dcterms:modified>
</cp:coreProperties>
</file>