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CB9C6" w14:textId="77777777" w:rsidR="00A13DAA" w:rsidRPr="00ED0EE1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14:paraId="61AF99A6" w14:textId="564133CB" w:rsidR="00550E80" w:rsidRPr="00122ACF" w:rsidRDefault="00550E80" w:rsidP="00122ACF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 xml:space="preserve">Тема 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«</w:t>
      </w:r>
      <w:r w:rsidR="00A0464A" w:rsidRPr="00A0464A">
        <w:rPr>
          <w:rFonts w:ascii="Times New Roman" w:hAnsi="Times New Roman" w:cs="Times New Roman"/>
          <w:i/>
          <w:sz w:val="28"/>
          <w:szCs w:val="28"/>
        </w:rPr>
        <w:t>Применение технологий трехмерной печати (3D-печать) в промышленности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80361" w:rsidRPr="00ED0EE1" w14:paraId="664243AA" w14:textId="77777777" w:rsidTr="00195D8D">
        <w:tc>
          <w:tcPr>
            <w:tcW w:w="2336" w:type="dxa"/>
          </w:tcPr>
          <w:p w14:paraId="28A66DE7" w14:textId="77777777" w:rsidR="00195D8D" w:rsidRPr="00ED0EE1" w:rsidRDefault="00195D8D" w:rsidP="00550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13D30AFE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2595E1C" w14:textId="77777777"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14:paraId="597C159D" w14:textId="43267EE9" w:rsidR="00195D8D" w:rsidRPr="00ED0EE1" w:rsidRDefault="00606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</w:t>
            </w:r>
            <w:bookmarkStart w:id="0" w:name="_GoBack"/>
            <w:bookmarkEnd w:id="0"/>
            <w:r w:rsidR="00195D8D"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отвечают</w:t>
            </w:r>
          </w:p>
        </w:tc>
        <w:tc>
          <w:tcPr>
            <w:tcW w:w="2337" w:type="dxa"/>
          </w:tcPr>
          <w:p w14:paraId="0855FFC8" w14:textId="3CD30969" w:rsidR="00195D8D" w:rsidRPr="00ED0EE1" w:rsidRDefault="0060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Маршрутный лист</w:t>
            </w:r>
          </w:p>
        </w:tc>
      </w:tr>
      <w:tr w:rsidR="00195D8D" w:rsidRPr="00ED0EE1" w14:paraId="7BB5683D" w14:textId="77777777" w:rsidTr="00840974">
        <w:tc>
          <w:tcPr>
            <w:tcW w:w="9345" w:type="dxa"/>
            <w:gridSpan w:val="4"/>
          </w:tcPr>
          <w:p w14:paraId="60997F4C" w14:textId="49F38F19" w:rsidR="006660AD" w:rsidRPr="00CC68C8" w:rsidRDefault="00CC68C8" w:rsidP="00CC68C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Подготовительный этап</w:t>
            </w:r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. (</w:t>
            </w:r>
            <w:r w:rsidR="0036659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лаборатория</w:t>
            </w:r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НИТУ "</w:t>
            </w:r>
            <w:proofErr w:type="spellStart"/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МИСиС</w:t>
            </w:r>
            <w:proofErr w:type="spellEnd"/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")</w:t>
            </w:r>
            <w:r w:rsidR="00195D8D"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122ACF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66594">
              <w:rPr>
                <w:rFonts w:ascii="Times New Roman" w:hAnsi="Times New Roman" w:cs="Times New Roman"/>
                <w:b/>
                <w:sz w:val="24"/>
                <w:szCs w:val="24"/>
              </w:rPr>
              <w:t>3-5</w:t>
            </w:r>
            <w:r w:rsidR="00666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780361" w:rsidRPr="00ED0EE1" w14:paraId="6FA1F27A" w14:textId="77777777" w:rsidTr="00195D8D">
        <w:tc>
          <w:tcPr>
            <w:tcW w:w="2336" w:type="dxa"/>
          </w:tcPr>
          <w:p w14:paraId="796CDFFF" w14:textId="0710D95E" w:rsidR="00195D8D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прибытие класса к указанному времени на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площадку Выксунского филиала НИТУ «</w:t>
            </w:r>
            <w:proofErr w:type="spellStart"/>
            <w:r w:rsidR="00122ACF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» для проведения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6F9C01" w14:textId="50C09653" w:rsidR="003F50E2" w:rsidRPr="00ED0EE1" w:rsidRDefault="003F50E2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знакомство учащихся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рассказать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проводимых в ней исследованиях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DA32F2" w14:textId="77777777"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DE14AC0" w14:textId="77777777" w:rsidR="00195D8D" w:rsidRPr="00ED0EE1" w:rsidRDefault="00195D8D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14:paraId="36FD839D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4E22E375" w14:textId="0365E887" w:rsidR="006064F8" w:rsidRPr="006064F8" w:rsidRDefault="006064F8" w:rsidP="00122A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</w:p>
          <w:p w14:paraId="6DF8CA2B" w14:textId="63CC1C89" w:rsidR="006064F8" w:rsidRDefault="006064F8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вход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AEEC09" w14:textId="2B7CCE08" w:rsidR="00195D8D" w:rsidRPr="00ED0EE1" w:rsidRDefault="006064F8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на цокольном этаже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80361" w:rsidRPr="00ED0EE1" w14:paraId="002CF500" w14:textId="77777777" w:rsidTr="00195D8D">
        <w:tc>
          <w:tcPr>
            <w:tcW w:w="2336" w:type="dxa"/>
          </w:tcPr>
          <w:p w14:paraId="32E03106" w14:textId="79C660B2" w:rsidR="00020252" w:rsidRPr="00ED0EE1" w:rsidRDefault="00020252" w:rsidP="00CC6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учащихся в лаборатории «Металловедения и обработки металлов давлением», </w:t>
            </w:r>
          </w:p>
        </w:tc>
        <w:tc>
          <w:tcPr>
            <w:tcW w:w="2336" w:type="dxa"/>
          </w:tcPr>
          <w:p w14:paraId="5DC59303" w14:textId="77777777" w:rsidR="00020252" w:rsidRPr="00ED0EE1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слушают, объединяются в группы.</w:t>
            </w:r>
          </w:p>
        </w:tc>
        <w:tc>
          <w:tcPr>
            <w:tcW w:w="2336" w:type="dxa"/>
          </w:tcPr>
          <w:p w14:paraId="7FA5C023" w14:textId="77777777" w:rsidR="00020252" w:rsidRPr="00ED0EE1" w:rsidRDefault="00020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7504AA38" w14:textId="4F031B9B" w:rsidR="006064F8" w:rsidRDefault="006064F8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14C90E0E" w14:textId="6021353F" w:rsidR="00020252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на цокольном этаже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702DC0" w:rsidRPr="00ED0EE1" w14:paraId="101348AF" w14:textId="77777777" w:rsidTr="00E513BF">
        <w:tc>
          <w:tcPr>
            <w:tcW w:w="9345" w:type="dxa"/>
            <w:gridSpan w:val="4"/>
          </w:tcPr>
          <w:p w14:paraId="6D70810A" w14:textId="68D12371" w:rsidR="00702DC0" w:rsidRPr="006064F8" w:rsidRDefault="00702DC0" w:rsidP="0060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="001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</w:rPr>
              <w:t>. Представление учащимися файлов 3-D моделей, созданных 3</w:t>
            </w:r>
            <w:r w:rsidR="003F50E2" w:rsidRPr="003F50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="003F50E2" w:rsidRPr="003F5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объектов.</w:t>
            </w:r>
            <w:r w:rsidR="006860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Мотивация учеников на исследовательскую деятельность. </w:t>
            </w:r>
            <w:r w:rsidR="003E5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8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  <w:r w:rsidR="00D4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  <w:r w:rsidR="00606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80361" w:rsidRPr="00ED0EE1" w14:paraId="60B77007" w14:textId="77777777" w:rsidTr="00195D8D">
        <w:tc>
          <w:tcPr>
            <w:tcW w:w="2336" w:type="dxa"/>
          </w:tcPr>
          <w:p w14:paraId="11471744" w14:textId="77777777" w:rsidR="00666D03" w:rsidRDefault="003F50E2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технологий трехмерной печати.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учащим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результата их работы на прошлом уроке (преобразования графических рисунков в </w:t>
            </w:r>
            <w:r w:rsidRPr="003F50E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модель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 xml:space="preserve"> для последующей печати на 3 </w:t>
            </w:r>
            <w:r w:rsidR="004D7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чащиеся получают инструкции по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лабораторных исследований и 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работе с рабочими 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листами.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7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A7E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ED8125A" w14:textId="39012D0D" w:rsidR="00666D03" w:rsidRPr="00666D03" w:rsidRDefault="00666D03" w:rsidP="0066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66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объекты, созданные учениками предлагается использовать в исследовательской деятельности на уроке</w:t>
            </w:r>
          </w:p>
        </w:tc>
        <w:tc>
          <w:tcPr>
            <w:tcW w:w="2336" w:type="dxa"/>
          </w:tcPr>
          <w:p w14:paraId="5244EA0D" w14:textId="17AA7A44" w:rsidR="00195D8D" w:rsidRPr="00ED0EE1" w:rsidRDefault="00195D8D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слушают, 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результат своей работы на прошлом занятии,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D3C905" w14:textId="77777777" w:rsidR="00195D8D" w:rsidRPr="00ED0EE1" w:rsidRDefault="00D0433B" w:rsidP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23CF7087" w14:textId="77777777" w:rsidR="004D70AB" w:rsidRPr="006064F8" w:rsidRDefault="004D70AB" w:rsidP="004D70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2AFE769A" w14:textId="77777777" w:rsidR="00195D8D" w:rsidRDefault="004D70AB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FD3858E" w14:textId="2E2DB827" w:rsidR="004D70AB" w:rsidRPr="00ED0EE1" w:rsidRDefault="004D70AB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0D749952" w14:textId="77777777" w:rsidTr="00421A6A">
        <w:tc>
          <w:tcPr>
            <w:tcW w:w="9345" w:type="dxa"/>
            <w:gridSpan w:val="4"/>
          </w:tcPr>
          <w:p w14:paraId="78519568" w14:textId="77777777" w:rsidR="00D0433B" w:rsidRPr="00ED0EE1" w:rsidRDefault="00D0433B" w:rsidP="005B1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</w:t>
            </w:r>
            <w:r w:rsidR="008D3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заданием</w:t>
            </w:r>
          </w:p>
          <w:p w14:paraId="6CDDA0F4" w14:textId="6D982407" w:rsidR="00D0433B" w:rsidRPr="00ED0EE1" w:rsidRDefault="00D43C76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80361" w:rsidRPr="00ED0EE1" w14:paraId="0B58C9A4" w14:textId="77777777" w:rsidTr="00195D8D">
        <w:tc>
          <w:tcPr>
            <w:tcW w:w="2336" w:type="dxa"/>
          </w:tcPr>
          <w:p w14:paraId="4D2A88D3" w14:textId="66DEF2C1" w:rsidR="00195D8D" w:rsidRPr="00ED0EE1" w:rsidRDefault="0078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делит учащихся на </w:t>
            </w:r>
            <w:r w:rsidR="00507E43">
              <w:rPr>
                <w:rFonts w:ascii="Times New Roman" w:hAnsi="Times New Roman" w:cs="Times New Roman"/>
                <w:sz w:val="24"/>
                <w:szCs w:val="24"/>
              </w:rPr>
              <w:t>пять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2A5B20">
              <w:rPr>
                <w:rFonts w:ascii="Times New Roman" w:hAnsi="Times New Roman" w:cs="Times New Roman"/>
                <w:sz w:val="24"/>
                <w:szCs w:val="24"/>
              </w:rPr>
              <w:t>й лаборант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2A5B2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лабораторных установок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обращая внимание на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проведении опытов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0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DC1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889F5F" w14:textId="77777777" w:rsidR="002A5B20" w:rsidRDefault="00195D8D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После завершения рассказа сопровождающ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ывает учащихся на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начало выполнения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</w:t>
            </w:r>
            <w:r w:rsidR="00780361">
              <w:rPr>
                <w:rFonts w:ascii="Times New Roman" w:hAnsi="Times New Roman" w:cs="Times New Roman"/>
                <w:sz w:val="24"/>
                <w:szCs w:val="24"/>
              </w:rPr>
              <w:t xml:space="preserve">опытов и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E0033D" w14:textId="17F1DA86" w:rsidR="00195D8D" w:rsidRDefault="008D366E" w:rsidP="00D76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 xml:space="preserve">ает напоминать о занесении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рабочие листы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9B">
              <w:rPr>
                <w:rFonts w:ascii="Times New Roman" w:hAnsi="Times New Roman" w:cs="Times New Roman"/>
              </w:rPr>
              <w:t>(</w:t>
            </w:r>
            <w:r w:rsidR="00A9119B">
              <w:rPr>
                <w:rFonts w:ascii="Times New Roman" w:hAnsi="Times New Roman" w:cs="Times New Roman"/>
                <w:lang w:val="en-US"/>
              </w:rPr>
              <w:t>t</w:t>
            </w:r>
            <w:r w:rsidR="00DE78B5">
              <w:rPr>
                <w:rFonts w:ascii="Times New Roman" w:hAnsi="Times New Roman" w:cs="Times New Roman"/>
                <w:lang w:val="en-US"/>
              </w:rPr>
              <w:t>ask</w:t>
            </w:r>
            <w:r>
              <w:rPr>
                <w:rFonts w:ascii="Times New Roman" w:hAnsi="Times New Roman" w:cs="Times New Roman"/>
              </w:rPr>
              <w:t>1</w:t>
            </w:r>
            <w:r w:rsidR="00A9119B">
              <w:rPr>
                <w:rFonts w:ascii="Times New Roman" w:hAnsi="Times New Roman" w:cs="Times New Roman"/>
              </w:rPr>
              <w:t>).</w:t>
            </w:r>
          </w:p>
          <w:p w14:paraId="73CFDCAB" w14:textId="1F83B1FB" w:rsidR="002A5B20" w:rsidRPr="00A9119B" w:rsidRDefault="002A5B20" w:rsidP="00507E43">
            <w:pPr>
              <w:rPr>
                <w:rFonts w:ascii="Times New Roman" w:hAnsi="Times New Roman" w:cs="Times New Roman"/>
              </w:rPr>
            </w:pPr>
            <w:r w:rsidRPr="00431155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и учитель показывает полученный результат </w:t>
            </w:r>
          </w:p>
        </w:tc>
        <w:tc>
          <w:tcPr>
            <w:tcW w:w="2336" w:type="dxa"/>
          </w:tcPr>
          <w:p w14:paraId="08517A0B" w14:textId="77777777" w:rsidR="00195D8D" w:rsidRPr="00ED0EE1" w:rsidRDefault="00195D8D" w:rsidP="008D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опыты</w:t>
            </w:r>
            <w:r w:rsidR="008D366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под наблюдением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лаборантов, выполняют расчеты в рабочих листах, делают выводы,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C3BD75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4F0C23A4" w14:textId="77777777" w:rsidR="006064F8" w:rsidRPr="006064F8" w:rsidRDefault="006064F8" w:rsidP="00606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1FC03847" w14:textId="77777777" w:rsidR="006064F8" w:rsidRDefault="006064F8" w:rsidP="0060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847F397" w14:textId="597A9753" w:rsidR="00195D8D" w:rsidRPr="00780361" w:rsidRDefault="00195D8D" w:rsidP="00780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418B4992" w14:textId="77777777" w:rsidTr="00A1670B">
        <w:tc>
          <w:tcPr>
            <w:tcW w:w="9345" w:type="dxa"/>
            <w:gridSpan w:val="4"/>
          </w:tcPr>
          <w:p w14:paraId="1D4DB8B1" w14:textId="4B2E1022" w:rsidR="00431155" w:rsidRPr="00ED0EE1" w:rsidRDefault="00431155" w:rsidP="00431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E6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печати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лабораторных условиях</w:t>
            </w:r>
          </w:p>
          <w:p w14:paraId="6C7AE40A" w14:textId="165F825E" w:rsidR="00D0433B" w:rsidRPr="00ED0EE1" w:rsidRDefault="00431155" w:rsidP="00431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76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80361" w:rsidRPr="00ED0EE1" w14:paraId="7CE59AAD" w14:textId="77777777" w:rsidTr="00195D8D">
        <w:tc>
          <w:tcPr>
            <w:tcW w:w="2336" w:type="dxa"/>
          </w:tcPr>
          <w:p w14:paraId="17923C49" w14:textId="09BA0615" w:rsidR="00195D8D" w:rsidRPr="00431155" w:rsidRDefault="00431155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Учитель даёт задание провести </w:t>
            </w:r>
            <w:r w:rsidR="0073576F">
              <w:rPr>
                <w:rFonts w:ascii="Times New Roman" w:hAnsi="Times New Roman" w:cs="Times New Roman"/>
                <w:sz w:val="24"/>
                <w:szCs w:val="24"/>
              </w:rPr>
              <w:t>сравнение полученных объектов из металла и пластика</w:t>
            </w:r>
          </w:p>
        </w:tc>
        <w:tc>
          <w:tcPr>
            <w:tcW w:w="2336" w:type="dxa"/>
          </w:tcPr>
          <w:p w14:paraId="601F729E" w14:textId="7E3690C1" w:rsidR="00195D8D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наблюдают, отвечают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</w:tc>
        <w:tc>
          <w:tcPr>
            <w:tcW w:w="2336" w:type="dxa"/>
          </w:tcPr>
          <w:p w14:paraId="317CF6C9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2C3BAC46" w14:textId="77777777" w:rsidR="006064F8" w:rsidRPr="006064F8" w:rsidRDefault="006064F8" w:rsidP="00606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084CC0EA" w14:textId="77777777" w:rsidR="006064F8" w:rsidRDefault="006064F8" w:rsidP="0060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2143944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0" w:rsidRPr="00ED0EE1" w14:paraId="18252D42" w14:textId="77777777" w:rsidTr="00D55542">
        <w:tc>
          <w:tcPr>
            <w:tcW w:w="9345" w:type="dxa"/>
            <w:gridSpan w:val="4"/>
          </w:tcPr>
          <w:p w14:paraId="1789AFAD" w14:textId="19F6681B" w:rsidR="00053300" w:rsidRPr="002A5B20" w:rsidRDefault="00431155" w:rsidP="002A5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4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  <w:r w:rsidR="002A5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6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3576F" w:rsidRPr="00ED0EE1" w14:paraId="64185E9E" w14:textId="77777777" w:rsidTr="00195D8D">
        <w:tc>
          <w:tcPr>
            <w:tcW w:w="2336" w:type="dxa"/>
          </w:tcPr>
          <w:p w14:paraId="66458669" w14:textId="0E605FC9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группа озвучивает полученные результаты. Учитель вместе с учениками обобщает выводы учащихся и рассказывает о возможном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155">
              <w:rPr>
                <w:rFonts w:ascii="Times New Roman" w:hAnsi="Times New Roman" w:cs="Times New Roman"/>
                <w:sz w:val="24"/>
                <w:szCs w:val="24"/>
              </w:rPr>
              <w:t>применении проведенных исследований на металлургическом производстве. (text4teacher1).</w:t>
            </w:r>
          </w:p>
        </w:tc>
        <w:tc>
          <w:tcPr>
            <w:tcW w:w="2336" w:type="dxa"/>
          </w:tcPr>
          <w:p w14:paraId="14426721" w14:textId="2844718E" w:rsidR="0073576F" w:rsidRPr="00ED0EE1" w:rsidRDefault="0073576F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человеку от группы, озвучивают выводы, полученные в результате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проведения опыта и исследования.</w:t>
            </w:r>
          </w:p>
        </w:tc>
        <w:tc>
          <w:tcPr>
            <w:tcW w:w="2336" w:type="dxa"/>
          </w:tcPr>
          <w:p w14:paraId="527B0F90" w14:textId="44047B75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03918F6D" w14:textId="77777777" w:rsidR="006064F8" w:rsidRPr="006064F8" w:rsidRDefault="006064F8" w:rsidP="00606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023807D7" w14:textId="77777777" w:rsidR="006064F8" w:rsidRDefault="006064F8" w:rsidP="00606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5610F874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6F" w:rsidRPr="00ED0EE1" w14:paraId="1C78744C" w14:textId="77777777" w:rsidTr="00C96562">
        <w:tc>
          <w:tcPr>
            <w:tcW w:w="9345" w:type="dxa"/>
            <w:gridSpan w:val="4"/>
          </w:tcPr>
          <w:p w14:paraId="15F2C37E" w14:textId="77777777" w:rsidR="0073576F" w:rsidRPr="00ED0EE1" w:rsidRDefault="0073576F" w:rsidP="0073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1D42886D" w14:textId="77777777" w:rsidR="0073576F" w:rsidRPr="00ED0EE1" w:rsidRDefault="0073576F" w:rsidP="0073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</w:p>
        </w:tc>
      </w:tr>
      <w:tr w:rsidR="0073576F" w:rsidRPr="00ED0EE1" w14:paraId="02FDD493" w14:textId="77777777" w:rsidTr="00195D8D">
        <w:tc>
          <w:tcPr>
            <w:tcW w:w="2336" w:type="dxa"/>
          </w:tcPr>
          <w:p w14:paraId="54125203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2336" w:type="dxa"/>
          </w:tcPr>
          <w:p w14:paraId="5DE12517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336" w:type="dxa"/>
          </w:tcPr>
          <w:p w14:paraId="2158C1B1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7B3F6FA0" w14:textId="77777777" w:rsidR="006064F8" w:rsidRPr="006064F8" w:rsidRDefault="006064F8" w:rsidP="006064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4F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проведения:</w:t>
            </w:r>
          </w:p>
          <w:p w14:paraId="650B7113" w14:textId="55604B57" w:rsidR="0073576F" w:rsidRPr="001301E9" w:rsidRDefault="006064F8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5ED0C9BE" w14:textId="77777777" w:rsidR="00550E80" w:rsidRPr="00ED0EE1" w:rsidRDefault="00550E80">
      <w:pPr>
        <w:rPr>
          <w:rFonts w:ascii="Times New Roman" w:hAnsi="Times New Roman" w:cs="Times New Roman"/>
          <w:sz w:val="24"/>
          <w:szCs w:val="24"/>
        </w:rPr>
      </w:pPr>
    </w:p>
    <w:sectPr w:rsidR="00550E80" w:rsidRPr="00ED0EE1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80"/>
    <w:rsid w:val="00020252"/>
    <w:rsid w:val="00024905"/>
    <w:rsid w:val="00053300"/>
    <w:rsid w:val="000753A0"/>
    <w:rsid w:val="000B7EE7"/>
    <w:rsid w:val="00122ACF"/>
    <w:rsid w:val="001301E9"/>
    <w:rsid w:val="00153515"/>
    <w:rsid w:val="00195D8D"/>
    <w:rsid w:val="001C7D64"/>
    <w:rsid w:val="00291ED8"/>
    <w:rsid w:val="002A36D7"/>
    <w:rsid w:val="002A5B20"/>
    <w:rsid w:val="003125FD"/>
    <w:rsid w:val="00366594"/>
    <w:rsid w:val="003E0515"/>
    <w:rsid w:val="003E5345"/>
    <w:rsid w:val="003F50E2"/>
    <w:rsid w:val="00431155"/>
    <w:rsid w:val="004D70AB"/>
    <w:rsid w:val="00507E43"/>
    <w:rsid w:val="00543133"/>
    <w:rsid w:val="00550E80"/>
    <w:rsid w:val="00585A7E"/>
    <w:rsid w:val="005B1035"/>
    <w:rsid w:val="005B3694"/>
    <w:rsid w:val="006064F8"/>
    <w:rsid w:val="00610734"/>
    <w:rsid w:val="006660AD"/>
    <w:rsid w:val="00666D03"/>
    <w:rsid w:val="00686034"/>
    <w:rsid w:val="00702DC0"/>
    <w:rsid w:val="00712439"/>
    <w:rsid w:val="0073576F"/>
    <w:rsid w:val="00780361"/>
    <w:rsid w:val="0081013E"/>
    <w:rsid w:val="008173AA"/>
    <w:rsid w:val="008663A7"/>
    <w:rsid w:val="008930A8"/>
    <w:rsid w:val="008D366E"/>
    <w:rsid w:val="00A0464A"/>
    <w:rsid w:val="00A13DAA"/>
    <w:rsid w:val="00A84C90"/>
    <w:rsid w:val="00A9119B"/>
    <w:rsid w:val="00AD0D5B"/>
    <w:rsid w:val="00B402F8"/>
    <w:rsid w:val="00BD2264"/>
    <w:rsid w:val="00BD2DF7"/>
    <w:rsid w:val="00C4327A"/>
    <w:rsid w:val="00CC68C8"/>
    <w:rsid w:val="00CE6649"/>
    <w:rsid w:val="00D0433B"/>
    <w:rsid w:val="00D12589"/>
    <w:rsid w:val="00D43C76"/>
    <w:rsid w:val="00D7675E"/>
    <w:rsid w:val="00D7680E"/>
    <w:rsid w:val="00DC1DF1"/>
    <w:rsid w:val="00DE78B5"/>
    <w:rsid w:val="00E6027E"/>
    <w:rsid w:val="00ED0EE1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99AF"/>
  <w15:chartTrackingRefBased/>
  <w15:docId w15:val="{8FE36353-A17B-458D-A638-3C21A881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AC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2023-05-28T21:52:00Z</dcterms:created>
  <dcterms:modified xsi:type="dcterms:W3CDTF">2024-11-19T09:56:00Z</dcterms:modified>
</cp:coreProperties>
</file>