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B0B61" w14:textId="276024EB" w:rsidR="00F97EEC" w:rsidRDefault="0036672A" w:rsidP="00F24F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F97EEC">
        <w:rPr>
          <w:rFonts w:ascii="Times New Roman" w:hAnsi="Times New Roman" w:cs="Times New Roman"/>
          <w:b/>
          <w:sz w:val="28"/>
          <w:szCs w:val="28"/>
        </w:rPr>
        <w:t xml:space="preserve">1. </w:t>
      </w:r>
    </w:p>
    <w:p w14:paraId="3E992A28" w14:textId="394C202C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b/>
          <w:sz w:val="28"/>
          <w:szCs w:val="28"/>
        </w:rPr>
        <w:t>Слайд 1.</w:t>
      </w:r>
      <w:r w:rsidRPr="009B2B67">
        <w:rPr>
          <w:rFonts w:ascii="Times New Roman" w:hAnsi="Times New Roman" w:cs="Times New Roman"/>
          <w:sz w:val="28"/>
          <w:szCs w:val="28"/>
        </w:rPr>
        <w:t xml:space="preserve"> Здравствуйте ребята, сегодня у нас особенный день - мы с вами проводим урок не в кабинете физики нашей любимой школы, а в необычном для вас месте в здании выксунского филиала НИТУ МИСиС. (2 урок по расписанию - урок физики)</w:t>
      </w:r>
    </w:p>
    <w:p w14:paraId="14F30DEF" w14:textId="69E7AF1C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 xml:space="preserve">Вы разделились на </w:t>
      </w:r>
      <w:r w:rsidR="004122BD">
        <w:rPr>
          <w:rFonts w:ascii="Times New Roman" w:hAnsi="Times New Roman" w:cs="Times New Roman"/>
          <w:sz w:val="28"/>
          <w:szCs w:val="28"/>
        </w:rPr>
        <w:t xml:space="preserve">3 </w:t>
      </w:r>
      <w:r w:rsidRPr="009B2B67">
        <w:rPr>
          <w:rFonts w:ascii="Times New Roman" w:hAnsi="Times New Roman" w:cs="Times New Roman"/>
          <w:sz w:val="28"/>
          <w:szCs w:val="28"/>
        </w:rPr>
        <w:t xml:space="preserve">группы, на столах у вас находятся образцы материалов, рабочие листы и калькуляторы. Подпишите рабочие листы. </w:t>
      </w:r>
    </w:p>
    <w:p w14:paraId="4B6A55A7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64BA9D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b/>
          <w:sz w:val="28"/>
          <w:szCs w:val="28"/>
        </w:rPr>
        <w:t>Слайд 2.</w:t>
      </w:r>
      <w:r w:rsidRPr="009B2B67">
        <w:rPr>
          <w:rFonts w:ascii="Times New Roman" w:hAnsi="Times New Roman" w:cs="Times New Roman"/>
          <w:sz w:val="28"/>
          <w:szCs w:val="28"/>
        </w:rPr>
        <w:t xml:space="preserve"> История человечества охватывает огромный промежуток времени. Чтобы удобнее было ориентироваться в этапах развития человечества, принято делить историю на каменный, медный, бронзовый и железный век, основываясь на том материале, из которого человек изготавливал орудия труда.</w:t>
      </w:r>
    </w:p>
    <w:p w14:paraId="3857F5CC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17D6801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 xml:space="preserve">На уроке технологии вы побывали в роли древних мастеров, когда изготавливали предметы из камня, меди и стали. </w:t>
      </w:r>
    </w:p>
    <w:p w14:paraId="630BC07C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 xml:space="preserve">Ответьте, пожалуйста, на вопрос: </w:t>
      </w:r>
    </w:p>
    <w:p w14:paraId="54E431E2" w14:textId="550C8540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 xml:space="preserve">Какой материал </w:t>
      </w:r>
      <w:r w:rsidRPr="009B2B67">
        <w:rPr>
          <w:rFonts w:ascii="Times New Roman" w:hAnsi="Times New Roman" w:cs="Times New Roman"/>
          <w:b/>
          <w:sz w:val="28"/>
          <w:szCs w:val="28"/>
        </w:rPr>
        <w:t xml:space="preserve">вы </w:t>
      </w:r>
      <w:r w:rsidRPr="009B2B67">
        <w:rPr>
          <w:rFonts w:ascii="Times New Roman" w:hAnsi="Times New Roman" w:cs="Times New Roman"/>
          <w:sz w:val="28"/>
          <w:szCs w:val="28"/>
        </w:rPr>
        <w:t>выбрали бы для:                                                                                                1</w:t>
      </w:r>
      <w:r w:rsidR="00295855">
        <w:rPr>
          <w:rFonts w:ascii="Times New Roman" w:hAnsi="Times New Roman" w:cs="Times New Roman"/>
          <w:sz w:val="28"/>
          <w:szCs w:val="28"/>
        </w:rPr>
        <w:t xml:space="preserve"> </w:t>
      </w:r>
      <w:r w:rsidRPr="009B2B67">
        <w:rPr>
          <w:rFonts w:ascii="Times New Roman" w:hAnsi="Times New Roman" w:cs="Times New Roman"/>
          <w:sz w:val="28"/>
          <w:szCs w:val="28"/>
        </w:rPr>
        <w:t>группа – Топора. 2 группа   - Украшений. 3 группа – Посуды.</w:t>
      </w:r>
      <w:r w:rsidR="005D57EB" w:rsidRPr="009B2B6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5A86F7" w14:textId="076A3960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>Объясните выбор.</w:t>
      </w:r>
    </w:p>
    <w:p w14:paraId="18F87FBC" w14:textId="77777777" w:rsidR="00C81D1E" w:rsidRPr="009B2B67" w:rsidRDefault="00C81D1E" w:rsidP="00F24F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B67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</w:p>
    <w:p w14:paraId="10490626" w14:textId="0356E9EC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b/>
          <w:sz w:val="28"/>
          <w:szCs w:val="28"/>
        </w:rPr>
        <w:t>1.</w:t>
      </w:r>
      <w:r w:rsidR="001B4F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B67">
        <w:rPr>
          <w:rFonts w:ascii="Times New Roman" w:hAnsi="Times New Roman" w:cs="Times New Roman"/>
          <w:sz w:val="28"/>
          <w:szCs w:val="28"/>
        </w:rPr>
        <w:t>Сталь (твердость, прочность, острота, доступность) или камень (минус – хрупкий).</w:t>
      </w:r>
    </w:p>
    <w:p w14:paraId="5C7D91C8" w14:textId="3858BA55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b/>
          <w:sz w:val="28"/>
          <w:szCs w:val="28"/>
        </w:rPr>
        <w:t>2.</w:t>
      </w:r>
      <w:r w:rsidR="001B4F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B67">
        <w:rPr>
          <w:rFonts w:ascii="Times New Roman" w:hAnsi="Times New Roman" w:cs="Times New Roman"/>
          <w:sz w:val="28"/>
          <w:szCs w:val="28"/>
        </w:rPr>
        <w:t>Медь (ковкость, красота), камень (сложность).</w:t>
      </w:r>
    </w:p>
    <w:p w14:paraId="584E856A" w14:textId="3EF1202D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b/>
          <w:sz w:val="28"/>
          <w:szCs w:val="28"/>
        </w:rPr>
        <w:t>3.</w:t>
      </w:r>
      <w:r w:rsidR="001B4F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B67">
        <w:rPr>
          <w:rFonts w:ascii="Times New Roman" w:hAnsi="Times New Roman" w:cs="Times New Roman"/>
          <w:sz w:val="28"/>
          <w:szCs w:val="28"/>
        </w:rPr>
        <w:t>Камень: мрамор (прочность), медь (красота, легкость).</w:t>
      </w:r>
    </w:p>
    <w:p w14:paraId="57611297" w14:textId="77777777" w:rsidR="00C81D1E" w:rsidRPr="009B2B67" w:rsidRDefault="00C81D1E" w:rsidP="00F24F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B67">
        <w:rPr>
          <w:rFonts w:ascii="Times New Roman" w:hAnsi="Times New Roman" w:cs="Times New Roman"/>
          <w:b/>
          <w:sz w:val="28"/>
          <w:szCs w:val="28"/>
        </w:rPr>
        <w:t>Слайд 3.</w:t>
      </w:r>
    </w:p>
    <w:p w14:paraId="421317F4" w14:textId="77777777" w:rsidR="00C81D1E" w:rsidRPr="009B2B67" w:rsidRDefault="00C81D1E" w:rsidP="00F24F7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BF55D2" w14:textId="15E0A0FE" w:rsidR="00F97EEC" w:rsidRDefault="0036672A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F97EEC" w:rsidRPr="00F97EEC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F97EEC" w:rsidRPr="00F97E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8AB119" w14:textId="5BDBCFCA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>Но почему люди перешли от камня к меди, а потом к стали? В чем же дело?</w:t>
      </w:r>
    </w:p>
    <w:p w14:paraId="70B8F488" w14:textId="77777777" w:rsidR="00C81D1E" w:rsidRPr="009B2B67" w:rsidRDefault="00C81D1E" w:rsidP="00F24F79">
      <w:pPr>
        <w:jc w:val="both"/>
        <w:rPr>
          <w:rFonts w:asciiTheme="minorHAnsi" w:hAnsiTheme="minorHAnsi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>Все группы приступают к выполнению задания №1. Отгадай загадку.</w:t>
      </w:r>
      <w:r w:rsidRPr="009B2B67">
        <w:rPr>
          <w:sz w:val="28"/>
          <w:szCs w:val="28"/>
        </w:rPr>
        <w:t xml:space="preserve"> </w:t>
      </w:r>
      <w:r w:rsidRPr="009B2B67">
        <w:rPr>
          <w:rFonts w:ascii="Times New Roman" w:hAnsi="Times New Roman" w:cs="Times New Roman"/>
          <w:sz w:val="28"/>
          <w:szCs w:val="28"/>
        </w:rPr>
        <w:t>1гр. – 1 материал, 2 гр.-2, 3 гр. -3.</w:t>
      </w:r>
    </w:p>
    <w:p w14:paraId="0289E757" w14:textId="77777777" w:rsidR="00C81D1E" w:rsidRPr="009B2B67" w:rsidRDefault="00C81D1E" w:rsidP="00F24F79">
      <w:pPr>
        <w:jc w:val="both"/>
        <w:rPr>
          <w:rFonts w:asciiTheme="minorHAnsi" w:hAnsiTheme="minorHAnsi"/>
          <w:sz w:val="28"/>
          <w:szCs w:val="28"/>
        </w:rPr>
      </w:pPr>
    </w:p>
    <w:p w14:paraId="7F7CB7AA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 xml:space="preserve">«Бьюсь я крепко, но крошусь,  </w:t>
      </w:r>
    </w:p>
    <w:p w14:paraId="6E9EE467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>Гнуться в руки не даюсь.  _______________</w:t>
      </w:r>
    </w:p>
    <w:p w14:paraId="60AD26B2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 xml:space="preserve">Плавить можно – льюсь, сверкаю,  </w:t>
      </w:r>
    </w:p>
    <w:p w14:paraId="6DB26E6D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 xml:space="preserve">Ток сквозь лёд я пропускаю. ____________  </w:t>
      </w:r>
    </w:p>
    <w:p w14:paraId="71433DC9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 xml:space="preserve">Холод, жар легко переношу,  </w:t>
      </w:r>
    </w:p>
    <w:p w14:paraId="3BA64154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>Но в огне я таять начну». _____________</w:t>
      </w:r>
    </w:p>
    <w:p w14:paraId="74251059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CF1288F" w14:textId="77777777" w:rsidR="00C81D1E" w:rsidRPr="009B2B67" w:rsidRDefault="00C81D1E" w:rsidP="00F24F79">
      <w:pPr>
        <w:jc w:val="both"/>
        <w:rPr>
          <w:rFonts w:asciiTheme="minorHAnsi" w:hAnsiTheme="minorHAnsi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lastRenderedPageBreak/>
        <w:t>Про какие три материала в ней говорится? О каких физических свойствах материалов идет речь?</w:t>
      </w:r>
      <w:r w:rsidRPr="009B2B67">
        <w:rPr>
          <w:sz w:val="28"/>
          <w:szCs w:val="28"/>
        </w:rPr>
        <w:t xml:space="preserve"> </w:t>
      </w:r>
    </w:p>
    <w:p w14:paraId="5AADC419" w14:textId="6CB99AB3" w:rsidR="00C81D1E" w:rsidRPr="009B2B67" w:rsidRDefault="000D61D5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0D61D5">
        <w:rPr>
          <w:rFonts w:ascii="Times New Roman" w:hAnsi="Times New Roman" w:cs="Times New Roman"/>
          <w:sz w:val="28"/>
          <w:szCs w:val="28"/>
        </w:rPr>
        <w:t>Посмотрите на образцы, можно их взять в руки.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1D1E" w:rsidRPr="009B2B67">
        <w:rPr>
          <w:rFonts w:ascii="Times New Roman" w:hAnsi="Times New Roman" w:cs="Times New Roman"/>
          <w:sz w:val="28"/>
          <w:szCs w:val="28"/>
        </w:rPr>
        <w:t>Можете советоваться друг с другом и обсуждать.</w:t>
      </w:r>
    </w:p>
    <w:p w14:paraId="5748DE3A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1824D89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b/>
          <w:sz w:val="28"/>
          <w:szCs w:val="28"/>
        </w:rPr>
        <w:t>Ответы:</w:t>
      </w:r>
      <w:r w:rsidRPr="009B2B67">
        <w:rPr>
          <w:rFonts w:ascii="Times New Roman" w:hAnsi="Times New Roman" w:cs="Times New Roman"/>
          <w:sz w:val="28"/>
          <w:szCs w:val="28"/>
        </w:rPr>
        <w:t xml:space="preserve"> (1- камень, 2- медь, 3- сталь, железо)</w:t>
      </w:r>
    </w:p>
    <w:p w14:paraId="1EE53AEB" w14:textId="2A2A35CF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>(</w:t>
      </w:r>
      <w:r w:rsidRPr="009B2B67">
        <w:rPr>
          <w:rFonts w:ascii="Times New Roman" w:hAnsi="Times New Roman" w:cs="Times New Roman"/>
          <w:b/>
          <w:sz w:val="28"/>
          <w:szCs w:val="28"/>
        </w:rPr>
        <w:t xml:space="preserve">Камень </w:t>
      </w:r>
      <w:r w:rsidRPr="009B2B67">
        <w:rPr>
          <w:rFonts w:ascii="Times New Roman" w:hAnsi="Times New Roman" w:cs="Times New Roman"/>
          <w:sz w:val="28"/>
          <w:szCs w:val="28"/>
        </w:rPr>
        <w:t>–</w:t>
      </w:r>
      <w:r w:rsidR="001B4FBA">
        <w:rPr>
          <w:rFonts w:ascii="Times New Roman" w:hAnsi="Times New Roman" w:cs="Times New Roman"/>
          <w:sz w:val="28"/>
          <w:szCs w:val="28"/>
        </w:rPr>
        <w:t xml:space="preserve"> </w:t>
      </w:r>
      <w:r w:rsidRPr="009B2B67">
        <w:rPr>
          <w:rFonts w:ascii="Times New Roman" w:hAnsi="Times New Roman" w:cs="Times New Roman"/>
          <w:sz w:val="28"/>
          <w:szCs w:val="28"/>
        </w:rPr>
        <w:t>хрупкость, твердость;</w:t>
      </w:r>
      <w:r w:rsidRPr="009B2B67">
        <w:rPr>
          <w:rFonts w:ascii="Times New Roman" w:hAnsi="Times New Roman" w:cs="Times New Roman"/>
          <w:b/>
          <w:sz w:val="28"/>
          <w:szCs w:val="28"/>
        </w:rPr>
        <w:t xml:space="preserve"> медь</w:t>
      </w:r>
      <w:r w:rsidR="001B4F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B67">
        <w:rPr>
          <w:rFonts w:ascii="Times New Roman" w:hAnsi="Times New Roman" w:cs="Times New Roman"/>
          <w:sz w:val="28"/>
          <w:szCs w:val="28"/>
        </w:rPr>
        <w:t>- пластичность, блеск, электропроводность,</w:t>
      </w:r>
      <w:r w:rsidRPr="009B2B67">
        <w:rPr>
          <w:rFonts w:ascii="Times New Roman" w:hAnsi="Times New Roman" w:cs="Times New Roman"/>
          <w:b/>
          <w:sz w:val="28"/>
          <w:szCs w:val="28"/>
        </w:rPr>
        <w:t xml:space="preserve"> сталь</w:t>
      </w:r>
      <w:r w:rsidRPr="009B2B67">
        <w:rPr>
          <w:rFonts w:ascii="Times New Roman" w:hAnsi="Times New Roman" w:cs="Times New Roman"/>
          <w:sz w:val="28"/>
          <w:szCs w:val="28"/>
        </w:rPr>
        <w:t xml:space="preserve"> – прочность, темп. плавления)</w:t>
      </w:r>
    </w:p>
    <w:p w14:paraId="5B11FB0C" w14:textId="77777777" w:rsidR="00C81D1E" w:rsidRPr="009B2B67" w:rsidRDefault="00C81D1E" w:rsidP="00F24F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B67">
        <w:rPr>
          <w:rFonts w:ascii="Times New Roman" w:hAnsi="Times New Roman" w:cs="Times New Roman"/>
          <w:b/>
          <w:sz w:val="28"/>
          <w:szCs w:val="28"/>
        </w:rPr>
        <w:t>Слайд 4.</w:t>
      </w:r>
    </w:p>
    <w:p w14:paraId="5BD8E59B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 xml:space="preserve">Вернемся к вопросу: так почему же почему люди перешли от камня к меди, а потом к стали? В чем же дело? </w:t>
      </w:r>
    </w:p>
    <w:p w14:paraId="2AED5AE1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 xml:space="preserve">Всё дело в физических свойствах материалов! </w:t>
      </w:r>
    </w:p>
    <w:p w14:paraId="6EC42EF8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b/>
          <w:sz w:val="28"/>
          <w:szCs w:val="28"/>
        </w:rPr>
        <w:t>Слайд 5.</w:t>
      </w:r>
      <w:r w:rsidRPr="009B2B67">
        <w:rPr>
          <w:rFonts w:ascii="Times New Roman" w:hAnsi="Times New Roman" w:cs="Times New Roman"/>
          <w:sz w:val="28"/>
          <w:szCs w:val="28"/>
        </w:rPr>
        <w:t xml:space="preserve"> Давайте сегодня разберёмся, чем они отличаются и какие законы физики объясняют прочность, твердость, пластичность материалов. </w:t>
      </w:r>
    </w:p>
    <w:p w14:paraId="774ADA00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9A2039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>Перечисленные физические свойства материалов проверить в школьных условиях невозможно.</w:t>
      </w:r>
      <w:r w:rsidRPr="009B2B67">
        <w:rPr>
          <w:sz w:val="28"/>
          <w:szCs w:val="28"/>
        </w:rPr>
        <w:t xml:space="preserve"> </w:t>
      </w:r>
      <w:r w:rsidRPr="009B2B67">
        <w:rPr>
          <w:rFonts w:ascii="Times New Roman" w:hAnsi="Times New Roman" w:cs="Times New Roman"/>
          <w:sz w:val="28"/>
          <w:szCs w:val="28"/>
        </w:rPr>
        <w:t xml:space="preserve">Поэтому мы проводим наш урок здесь, где есть лаборатории со специальным оборудованием, которое позволит нам выполнить эти эксперименты. </w:t>
      </w:r>
    </w:p>
    <w:p w14:paraId="6CD2E5AC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>Сегодня мы с вами будем - не просто школьниками, а молодыми исследователями Института стали и сплавов.</w:t>
      </w:r>
      <w:r w:rsidRPr="009B2B67">
        <w:rPr>
          <w:sz w:val="28"/>
          <w:szCs w:val="28"/>
        </w:rPr>
        <w:t xml:space="preserve"> </w:t>
      </w:r>
    </w:p>
    <w:p w14:paraId="71C1F5D0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>В институтах студенты работают именно так: не просто заучивают формулы, а исследуют реальные объекты, ставят эксперименты и делают выводы. Сегодня и вы попробуете себя в этой роли. Мы будем:</w:t>
      </w:r>
    </w:p>
    <w:p w14:paraId="39000FFE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>1. Проводить точные измерения, как настоящие лаборанты</w:t>
      </w:r>
    </w:p>
    <w:p w14:paraId="52725E9C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>2. Анализировать данные, как учёные</w:t>
      </w:r>
    </w:p>
    <w:p w14:paraId="08A470A0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>3. Делать выводы, как инженеры-материаловеды</w:t>
      </w:r>
    </w:p>
    <w:p w14:paraId="27815775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>Готовы к настоящей научной работе? Тогда надеваем воображаемые белые халаты и начинаем наши эксперименты!</w:t>
      </w:r>
    </w:p>
    <w:p w14:paraId="2804F939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3B75D6" w14:textId="4655A7F9" w:rsidR="00F97EEC" w:rsidRDefault="00E70AD3" w:rsidP="00F24F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Разделы </w:t>
      </w:r>
      <w:r w:rsidR="00F97EEC">
        <w:rPr>
          <w:rFonts w:ascii="Times New Roman" w:hAnsi="Times New Roman" w:cs="Times New Roman"/>
          <w:b/>
          <w:sz w:val="28"/>
          <w:szCs w:val="28"/>
        </w:rPr>
        <w:t>3-4</w:t>
      </w:r>
      <w:r w:rsidR="00F97EEC" w:rsidRPr="00F97EE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61D9D1C0" w14:textId="34B02ECA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b/>
          <w:sz w:val="28"/>
          <w:szCs w:val="28"/>
        </w:rPr>
        <w:t>Слайд 6.</w:t>
      </w:r>
      <w:r w:rsidRPr="009B2B67">
        <w:rPr>
          <w:rFonts w:ascii="Times New Roman" w:hAnsi="Times New Roman" w:cs="Times New Roman"/>
          <w:sz w:val="28"/>
          <w:szCs w:val="28"/>
        </w:rPr>
        <w:t xml:space="preserve"> Каждая группа будет проходить три этапа</w:t>
      </w:r>
      <w:r w:rsidR="00BD5DE4">
        <w:rPr>
          <w:rFonts w:ascii="Times New Roman" w:hAnsi="Times New Roman" w:cs="Times New Roman"/>
          <w:sz w:val="28"/>
          <w:szCs w:val="28"/>
        </w:rPr>
        <w:t xml:space="preserve"> исследования</w:t>
      </w:r>
      <w:r w:rsidRPr="009B2B67">
        <w:rPr>
          <w:rFonts w:ascii="Times New Roman" w:hAnsi="Times New Roman" w:cs="Times New Roman"/>
          <w:sz w:val="28"/>
          <w:szCs w:val="28"/>
        </w:rPr>
        <w:t>:</w:t>
      </w:r>
    </w:p>
    <w:p w14:paraId="7C50AEFA" w14:textId="113C00C8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 xml:space="preserve">1 этап -Лаборатория расчетов – решение практической задачи на определение плотности каменного топора, 2 этап – Опыт с лабораторным оборудованием «Мини прокатный стан», 3 этап – Опыт с лабораторным оборудованием «WP 300 Универсальная установка для испытания материалов». Время ограниченно, на каждый этап отводится </w:t>
      </w:r>
      <w:r w:rsidR="004008E9">
        <w:rPr>
          <w:rFonts w:ascii="Times New Roman" w:hAnsi="Times New Roman" w:cs="Times New Roman"/>
          <w:sz w:val="28"/>
          <w:szCs w:val="28"/>
        </w:rPr>
        <w:t>7</w:t>
      </w:r>
      <w:r w:rsidRPr="009B2B67">
        <w:rPr>
          <w:rFonts w:ascii="Times New Roman" w:hAnsi="Times New Roman" w:cs="Times New Roman"/>
          <w:sz w:val="28"/>
          <w:szCs w:val="28"/>
        </w:rPr>
        <w:t>-</w:t>
      </w:r>
      <w:r w:rsidR="004008E9">
        <w:rPr>
          <w:rFonts w:ascii="Times New Roman" w:hAnsi="Times New Roman" w:cs="Times New Roman"/>
          <w:sz w:val="28"/>
          <w:szCs w:val="28"/>
        </w:rPr>
        <w:t>8</w:t>
      </w:r>
      <w:r w:rsidRPr="009B2B67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14:paraId="3E55B32B" w14:textId="77777777" w:rsidR="00C81D1E" w:rsidRPr="009B2B67" w:rsidRDefault="00C81D1E" w:rsidP="00F24F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B67">
        <w:rPr>
          <w:rFonts w:ascii="Times New Roman" w:hAnsi="Times New Roman" w:cs="Times New Roman"/>
          <w:b/>
          <w:sz w:val="28"/>
          <w:szCs w:val="28"/>
        </w:rPr>
        <w:t>1 группа – задание №2. 2 группа - задание №3. Опыт1. 3 группа –</w:t>
      </w:r>
      <w:r w:rsidRPr="009B2B67">
        <w:rPr>
          <w:b/>
          <w:sz w:val="28"/>
          <w:szCs w:val="28"/>
        </w:rPr>
        <w:t xml:space="preserve"> </w:t>
      </w:r>
      <w:r w:rsidRPr="009B2B67">
        <w:rPr>
          <w:rFonts w:ascii="Times New Roman" w:hAnsi="Times New Roman" w:cs="Times New Roman"/>
          <w:b/>
          <w:sz w:val="28"/>
          <w:szCs w:val="28"/>
        </w:rPr>
        <w:t>задание №3. Опыт2.</w:t>
      </w:r>
    </w:p>
    <w:p w14:paraId="78C74652" w14:textId="77777777" w:rsidR="00C81D1E" w:rsidRPr="009B2B67" w:rsidRDefault="00C81D1E" w:rsidP="00F24F7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E19F7E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lastRenderedPageBreak/>
        <w:t>1 группа - задание №3. Опыт2. 2 группа - задание №2.</w:t>
      </w:r>
      <w:r w:rsidRPr="009B2B67">
        <w:rPr>
          <w:sz w:val="28"/>
          <w:szCs w:val="28"/>
        </w:rPr>
        <w:t xml:space="preserve"> </w:t>
      </w:r>
      <w:r w:rsidRPr="009B2B67">
        <w:rPr>
          <w:rFonts w:ascii="Times New Roman" w:hAnsi="Times New Roman" w:cs="Times New Roman"/>
          <w:sz w:val="28"/>
          <w:szCs w:val="28"/>
        </w:rPr>
        <w:t>3 группа –</w:t>
      </w:r>
      <w:r w:rsidRPr="009B2B67">
        <w:rPr>
          <w:sz w:val="28"/>
          <w:szCs w:val="28"/>
        </w:rPr>
        <w:t xml:space="preserve"> </w:t>
      </w:r>
      <w:r w:rsidRPr="009B2B67">
        <w:rPr>
          <w:rFonts w:ascii="Times New Roman" w:hAnsi="Times New Roman" w:cs="Times New Roman"/>
          <w:sz w:val="28"/>
          <w:szCs w:val="28"/>
        </w:rPr>
        <w:t>задание №3. Опыт1.</w:t>
      </w:r>
    </w:p>
    <w:p w14:paraId="5DB0673C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>1 группа - задание №3. Опыт1. 2 группа - задание №3. Опыт2. 3 группа –</w:t>
      </w:r>
      <w:r w:rsidRPr="009B2B67">
        <w:rPr>
          <w:sz w:val="28"/>
          <w:szCs w:val="28"/>
        </w:rPr>
        <w:t xml:space="preserve"> </w:t>
      </w:r>
      <w:r w:rsidRPr="009B2B67">
        <w:rPr>
          <w:rFonts w:ascii="Times New Roman" w:hAnsi="Times New Roman" w:cs="Times New Roman"/>
          <w:sz w:val="28"/>
          <w:szCs w:val="28"/>
        </w:rPr>
        <w:t>задание №2.</w:t>
      </w:r>
    </w:p>
    <w:p w14:paraId="5375470E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D42590" w14:textId="2794637D" w:rsidR="00F97EEC" w:rsidRDefault="00E70AD3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F97EE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97EEC" w:rsidRPr="00F97EE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97EEC" w:rsidRPr="00F97E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33D141" w14:textId="605E6B44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 xml:space="preserve">Ребята, вы прошли все 3 этапа </w:t>
      </w:r>
      <w:r w:rsidR="004122BD">
        <w:rPr>
          <w:rFonts w:ascii="Times New Roman" w:hAnsi="Times New Roman" w:cs="Times New Roman"/>
          <w:sz w:val="28"/>
          <w:szCs w:val="28"/>
        </w:rPr>
        <w:t>исследования</w:t>
      </w:r>
      <w:r w:rsidRPr="009B2B67">
        <w:rPr>
          <w:rFonts w:ascii="Times New Roman" w:hAnsi="Times New Roman" w:cs="Times New Roman"/>
          <w:sz w:val="28"/>
          <w:szCs w:val="28"/>
        </w:rPr>
        <w:t xml:space="preserve"> физически</w:t>
      </w:r>
      <w:r w:rsidR="004122BD">
        <w:rPr>
          <w:rFonts w:ascii="Times New Roman" w:hAnsi="Times New Roman" w:cs="Times New Roman"/>
          <w:sz w:val="28"/>
          <w:szCs w:val="28"/>
        </w:rPr>
        <w:t>х</w:t>
      </w:r>
      <w:r w:rsidRPr="009B2B67">
        <w:rPr>
          <w:rFonts w:ascii="Times New Roman" w:hAnsi="Times New Roman" w:cs="Times New Roman"/>
          <w:sz w:val="28"/>
          <w:szCs w:val="28"/>
        </w:rPr>
        <w:t xml:space="preserve"> свойств камня, меди и стали.</w:t>
      </w:r>
    </w:p>
    <w:p w14:paraId="3FEF9D67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>Теперь на основе проведенных опытов прошу вас заполнить таблицу и оценить свойства материалов.</w:t>
      </w:r>
    </w:p>
    <w:p w14:paraId="66765CBF" w14:textId="77777777" w:rsidR="00C81D1E" w:rsidRPr="009B2B67" w:rsidRDefault="00C81D1E" w:rsidP="00F24F79">
      <w:pPr>
        <w:jc w:val="both"/>
        <w:rPr>
          <w:rFonts w:asciiTheme="minorHAnsi" w:hAnsiTheme="minorHAnsi"/>
          <w:sz w:val="28"/>
          <w:szCs w:val="28"/>
        </w:rPr>
      </w:pPr>
      <w:r w:rsidRPr="009B2B67">
        <w:rPr>
          <w:rFonts w:ascii="Times New Roman" w:hAnsi="Times New Roman" w:cs="Times New Roman"/>
          <w:b/>
          <w:sz w:val="28"/>
          <w:szCs w:val="28"/>
        </w:rPr>
        <w:t>Вопросы:</w:t>
      </w:r>
      <w:r w:rsidR="00CF06F8" w:rsidRPr="009B2B67">
        <w:rPr>
          <w:rFonts w:ascii="Times New Roman" w:hAnsi="Times New Roman" w:cs="Times New Roman"/>
          <w:b/>
          <w:sz w:val="28"/>
          <w:szCs w:val="28"/>
        </w:rPr>
        <w:t xml:space="preserve"> (пласт. - медь, тверд. – камень, сталь)</w:t>
      </w:r>
    </w:p>
    <w:p w14:paraId="65D0ED8A" w14:textId="305F1014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>1. Какой материал оказался самым революционным (прорывным) и почему?                                                                                                  2. Какие физические свойства материалов важны для металлургии?</w:t>
      </w:r>
      <w:r w:rsidRPr="009B2B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B6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35C564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b/>
          <w:sz w:val="28"/>
          <w:szCs w:val="28"/>
        </w:rPr>
        <w:t>Ответы:</w:t>
      </w:r>
      <w:r w:rsidRPr="009B2B67">
        <w:rPr>
          <w:rFonts w:ascii="Times New Roman" w:hAnsi="Times New Roman" w:cs="Times New Roman"/>
          <w:sz w:val="28"/>
          <w:szCs w:val="28"/>
        </w:rPr>
        <w:t xml:space="preserve"> 1. Сталь самая прорывная, т.к. массовое применение изменило мир сильнее, чем медь и камень. 2.Твердость, пластичность, прочность и т.д.</w:t>
      </w:r>
    </w:p>
    <w:p w14:paraId="78E24346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3BCC3E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>Сегодня вы увидели, изучив некоторые физические свойства материалов, насколько сталь прочна и надежна в сравнении с камнем и медью. Но тот же самый материал может вести себя совершенно иначе в других условиях. Что заставляет прочную сталь изменяться со временем? Ответ ждёт вас на уроке химии.</w:t>
      </w:r>
    </w:p>
    <w:p w14:paraId="60172B15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CB2FB3" w14:textId="1C485798" w:rsidR="00F97EEC" w:rsidRDefault="00E70AD3" w:rsidP="00F24F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F97EEC" w:rsidRPr="00F97E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7EEC">
        <w:rPr>
          <w:rFonts w:ascii="Times New Roman" w:hAnsi="Times New Roman" w:cs="Times New Roman"/>
          <w:b/>
          <w:sz w:val="28"/>
          <w:szCs w:val="28"/>
        </w:rPr>
        <w:t>6</w:t>
      </w:r>
      <w:r w:rsidR="00F97EEC" w:rsidRPr="00F97EE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73DCA62F" w14:textId="62539014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b/>
          <w:sz w:val="28"/>
          <w:szCs w:val="28"/>
        </w:rPr>
        <w:t>Слайд 7.</w:t>
      </w:r>
      <w:r w:rsidRPr="009B2B67">
        <w:rPr>
          <w:rFonts w:ascii="Times New Roman" w:hAnsi="Times New Roman" w:cs="Times New Roman"/>
          <w:sz w:val="28"/>
          <w:szCs w:val="28"/>
        </w:rPr>
        <w:t xml:space="preserve"> Материалы являются основой развития человеческой цивилизации и современных технологий. Глубокое понимание их физических свойств позволяет создавать изделия, которые отличаются прочностью, долговечностью и высокой функциональностью, значительно улучшая качество нашей жизни. Наше исследование подчёркивает важность правильного выбора материала для решения каждой конкретной задачи, что способствует инновационным и эффективным решениям.</w:t>
      </w:r>
    </w:p>
    <w:p w14:paraId="72E045F1" w14:textId="77777777" w:rsidR="00C81D1E" w:rsidRPr="00C26557" w:rsidRDefault="00C81D1E" w:rsidP="00F24F7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E82BE8" w14:textId="77777777" w:rsidR="00C81D1E" w:rsidRPr="00C26557" w:rsidRDefault="00C81D1E" w:rsidP="00F24F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26557">
        <w:rPr>
          <w:rFonts w:ascii="Times New Roman" w:hAnsi="Times New Roman" w:cs="Times New Roman"/>
          <w:b/>
          <w:sz w:val="28"/>
          <w:szCs w:val="28"/>
        </w:rPr>
        <w:t xml:space="preserve">Домашнее задание (творческое).   </w:t>
      </w:r>
    </w:p>
    <w:p w14:paraId="05E938C7" w14:textId="77777777" w:rsidR="00C81D1E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 xml:space="preserve">Нарисуйте комикс или схему:  </w:t>
      </w:r>
    </w:p>
    <w:p w14:paraId="5F33E76F" w14:textId="77777777" w:rsidR="00115BB6" w:rsidRPr="009B2B67" w:rsidRDefault="00C81D1E" w:rsidP="00F24F79">
      <w:pPr>
        <w:jc w:val="both"/>
        <w:rPr>
          <w:rFonts w:ascii="Times New Roman" w:hAnsi="Times New Roman" w:cs="Times New Roman"/>
          <w:sz w:val="28"/>
          <w:szCs w:val="28"/>
        </w:rPr>
      </w:pPr>
      <w:r w:rsidRPr="009B2B67">
        <w:rPr>
          <w:rFonts w:ascii="Times New Roman" w:hAnsi="Times New Roman" w:cs="Times New Roman"/>
          <w:sz w:val="28"/>
          <w:szCs w:val="28"/>
        </w:rPr>
        <w:t xml:space="preserve">«Как человечество перешло от каменного топора к железному мечу».  Укажите, какие физические свойства материалов повлияли на этот переход. </w:t>
      </w:r>
    </w:p>
    <w:sectPr w:rsidR="00115BB6" w:rsidRPr="009B2B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150"/>
    <w:rsid w:val="000D61D5"/>
    <w:rsid w:val="00115BB6"/>
    <w:rsid w:val="001B4FBA"/>
    <w:rsid w:val="00295855"/>
    <w:rsid w:val="002D05F7"/>
    <w:rsid w:val="0036672A"/>
    <w:rsid w:val="004008E9"/>
    <w:rsid w:val="004122BD"/>
    <w:rsid w:val="00530656"/>
    <w:rsid w:val="005755AA"/>
    <w:rsid w:val="005D57EB"/>
    <w:rsid w:val="005E1D5B"/>
    <w:rsid w:val="008B52C2"/>
    <w:rsid w:val="009442D7"/>
    <w:rsid w:val="009B2B67"/>
    <w:rsid w:val="00BD5DE4"/>
    <w:rsid w:val="00C26557"/>
    <w:rsid w:val="00C76150"/>
    <w:rsid w:val="00C81D1E"/>
    <w:rsid w:val="00CF06F8"/>
    <w:rsid w:val="00D4331F"/>
    <w:rsid w:val="00E70AD3"/>
    <w:rsid w:val="00E92D56"/>
    <w:rsid w:val="00F24F79"/>
    <w:rsid w:val="00F9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E7972"/>
  <w15:docId w15:val="{9C803C57-CDDF-46FA-9F79-DA891D2E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1D1E"/>
    <w:pPr>
      <w:spacing w:after="0" w:line="240" w:lineRule="auto"/>
    </w:pPr>
    <w:rPr>
      <w:rFonts w:ascii="R" w:eastAsia="Times New Roman" w:hAnsi="R" w:cs="R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Пользователь</cp:lastModifiedBy>
  <cp:revision>17</cp:revision>
  <dcterms:created xsi:type="dcterms:W3CDTF">2025-04-23T20:08:00Z</dcterms:created>
  <dcterms:modified xsi:type="dcterms:W3CDTF">2025-06-30T10:03:00Z</dcterms:modified>
</cp:coreProperties>
</file>