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1B24C" w14:textId="4A821217" w:rsidR="0036336C" w:rsidRPr="008C504C" w:rsidRDefault="0036336C" w:rsidP="003020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sz w:val="28"/>
          <w:szCs w:val="28"/>
        </w:rPr>
        <w:t>«Ориентирование по плану местности»</w:t>
      </w:r>
    </w:p>
    <w:p w14:paraId="5EFE5137" w14:textId="4ADBA62D" w:rsidR="0036336C" w:rsidRPr="008C504C" w:rsidRDefault="0036336C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Ход урока</w:t>
      </w:r>
    </w:p>
    <w:p w14:paraId="7C2935C2" w14:textId="2D997D3D" w:rsidR="00F41323" w:rsidRPr="008C504C" w:rsidRDefault="00F41323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Блок 1.</w:t>
      </w: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  Организационный этап и актуализация знаний </w:t>
      </w:r>
      <w:r w:rsidRPr="008C5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 мин.)</w:t>
      </w:r>
    </w:p>
    <w:p w14:paraId="5400413F" w14:textId="1EEAA0B0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Начинаем ровно в срок, </w:t>
      </w:r>
    </w:p>
    <w:p w14:paraId="28D3EBC6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Географии урок</w:t>
      </w:r>
    </w:p>
    <w:p w14:paraId="6508D542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Очень рада видеть вас</w:t>
      </w:r>
    </w:p>
    <w:p w14:paraId="1EEA2603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Вы ребята просто класс</w:t>
      </w:r>
    </w:p>
    <w:p w14:paraId="17C0FD2F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Пожелаем нам удачи</w:t>
      </w:r>
    </w:p>
    <w:p w14:paraId="61BDC179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И улыбок всем в придачу</w:t>
      </w:r>
    </w:p>
    <w:p w14:paraId="47B43126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Ну скорее же соберитесь</w:t>
      </w:r>
    </w:p>
    <w:p w14:paraId="66CE51C0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И за знания беритесь!</w:t>
      </w:r>
    </w:p>
    <w:p w14:paraId="14230F84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16E97C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Учитель: Добрый день, ребята. Сегодня наш урок проходит в этом замечательном парке.</w:t>
      </w:r>
    </w:p>
    <w:p w14:paraId="2A080C2C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C7AA76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Век 21 крут и сложен</w:t>
      </w:r>
    </w:p>
    <w:p w14:paraId="33E3265E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Он обжигает горячо</w:t>
      </w:r>
    </w:p>
    <w:p w14:paraId="2C43B226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Но апокалипсис отложен</w:t>
      </w:r>
    </w:p>
    <w:p w14:paraId="3C163904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Чего же братцы, ждать еще</w:t>
      </w:r>
    </w:p>
    <w:p w14:paraId="3B9626CB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Пойдем искать по белу свету</w:t>
      </w:r>
    </w:p>
    <w:p w14:paraId="0A5B1982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То место, где пока нас нет….</w:t>
      </w:r>
    </w:p>
    <w:p w14:paraId="63EE48F2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Покрутим ножками планету</w:t>
      </w:r>
    </w:p>
    <w:p w14:paraId="47715902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Которой много-много лет</w:t>
      </w:r>
    </w:p>
    <w:p w14:paraId="62708D8C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Да мало ль мест на этом свете</w:t>
      </w:r>
    </w:p>
    <w:p w14:paraId="12F31C50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Где мы мечтали побывать?</w:t>
      </w:r>
    </w:p>
    <w:p w14:paraId="1391E47C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Мир слишком сер без путешествий</w:t>
      </w:r>
    </w:p>
    <w:p w14:paraId="5EF71E18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Начнем дороги открывать!</w:t>
      </w:r>
    </w:p>
    <w:p w14:paraId="494A6FA3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A98FCA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 обратите ВНИМАНИЕ!  У меня для вас волшебная коробка!</w:t>
      </w:r>
    </w:p>
    <w:p w14:paraId="4EFE0E7A" w14:textId="261BBCCA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В ней находится предмет, который впервые был изобретён в Китае, без которого </w:t>
      </w:r>
      <w:r w:rsidR="008C504C" w:rsidRPr="008C504C">
        <w:rPr>
          <w:rFonts w:ascii="Times New Roman" w:eastAsia="Calibri" w:hAnsi="Times New Roman" w:cs="Times New Roman"/>
          <w:sz w:val="28"/>
          <w:szCs w:val="28"/>
        </w:rPr>
        <w:t>невозможны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навигации в море, в воздухе и даже в лесу. Моряки с помощью него всегда находили путь домой.</w:t>
      </w:r>
    </w:p>
    <w:p w14:paraId="037E2CD9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Что это за предмет?</w:t>
      </w:r>
    </w:p>
    <w:p w14:paraId="6B737493" w14:textId="44531260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Да, действительно ребята – это компас</w:t>
      </w:r>
    </w:p>
    <w:p w14:paraId="4BB99E87" w14:textId="63CEEACD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Дети, для чего используют компас?</w:t>
      </w:r>
    </w:p>
    <w:p w14:paraId="3F1DE6D1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Как вы думаете какая будет тема нашего урока?</w:t>
      </w:r>
    </w:p>
    <w:p w14:paraId="792CC095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Да, верно. Урок наш связан с этим словом – ориентирование.</w:t>
      </w:r>
    </w:p>
    <w:p w14:paraId="44E4FA1B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А чтобы точнее определить тему я предлагаю Вам отгадать загадки, за каждой из которых спрятана буква.</w:t>
      </w:r>
    </w:p>
    <w:p w14:paraId="1F5BBFE4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1) Солнце за день устаёт,</w:t>
      </w:r>
    </w:p>
    <w:p w14:paraId="1DDD5EC1" w14:textId="4A7198F8" w:rsidR="004A750C" w:rsidRPr="007039F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За какую сторону горизонта оно зайдёт? </w:t>
      </w:r>
      <w:r w:rsidR="007039FC" w:rsidRPr="007039FC">
        <w:rPr>
          <w:rFonts w:ascii="Times New Roman" w:eastAsia="Calibri" w:hAnsi="Times New Roman" w:cs="Times New Roman"/>
          <w:sz w:val="28"/>
          <w:szCs w:val="28"/>
        </w:rPr>
        <w:t>(</w:t>
      </w:r>
      <w:r w:rsidRPr="008C504C">
        <w:rPr>
          <w:rFonts w:ascii="Times New Roman" w:eastAsia="Calibri" w:hAnsi="Times New Roman" w:cs="Times New Roman"/>
          <w:sz w:val="28"/>
          <w:szCs w:val="28"/>
        </w:rPr>
        <w:t>На оборотной стороне буква Н.</w:t>
      </w:r>
      <w:r w:rsidR="007039FC" w:rsidRPr="007039F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5088CC2F" w14:textId="44CEEBCD" w:rsidR="004A750C" w:rsidRPr="007039F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2) Вот и лето, отпуск скоро, мы поедем с мамой в горы, к морю точно завернем, и куда мы попадем? </w:t>
      </w:r>
      <w:r w:rsidR="007039FC">
        <w:rPr>
          <w:rFonts w:ascii="Times New Roman" w:eastAsia="Calibri" w:hAnsi="Times New Roman" w:cs="Times New Roman"/>
          <w:sz w:val="28"/>
          <w:szCs w:val="28"/>
          <w:lang w:val="en-US"/>
        </w:rPr>
        <w:t>(</w:t>
      </w:r>
      <w:r w:rsidRPr="008C504C">
        <w:rPr>
          <w:rFonts w:ascii="Times New Roman" w:eastAsia="Calibri" w:hAnsi="Times New Roman" w:cs="Times New Roman"/>
          <w:sz w:val="28"/>
          <w:szCs w:val="28"/>
        </w:rPr>
        <w:t>На оборотной стороне буква А.</w:t>
      </w:r>
      <w:r w:rsidR="007039FC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14:paraId="2B0DF826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3) Что за сторона полюбила снега навсегда.</w:t>
      </w:r>
    </w:p>
    <w:p w14:paraId="51F591CF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Даже летом снег не тает -</w:t>
      </w:r>
    </w:p>
    <w:p w14:paraId="54E7A164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Солнцу силы не хватает!</w:t>
      </w:r>
    </w:p>
    <w:p w14:paraId="55276872" w14:textId="22CAC332" w:rsidR="004A750C" w:rsidRPr="007039FC" w:rsidRDefault="007039F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9FC">
        <w:rPr>
          <w:rFonts w:ascii="Times New Roman" w:eastAsia="Calibri" w:hAnsi="Times New Roman" w:cs="Times New Roman"/>
          <w:sz w:val="28"/>
          <w:szCs w:val="28"/>
        </w:rPr>
        <w:t>(</w:t>
      </w:r>
      <w:r w:rsidR="004A750C" w:rsidRPr="008C504C">
        <w:rPr>
          <w:rFonts w:ascii="Times New Roman" w:eastAsia="Calibri" w:hAnsi="Times New Roman" w:cs="Times New Roman"/>
          <w:sz w:val="28"/>
          <w:szCs w:val="28"/>
        </w:rPr>
        <w:t>На оборотной стороне буква П.</w:t>
      </w:r>
      <w:r w:rsidRPr="007039F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63DEC590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lastRenderedPageBreak/>
        <w:t>4) Солнце рано там встает</w:t>
      </w:r>
    </w:p>
    <w:p w14:paraId="744E1195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Первый лучик подаёт</w:t>
      </w:r>
    </w:p>
    <w:p w14:paraId="72056D06" w14:textId="21C44EA1" w:rsidR="004A750C" w:rsidRPr="007039F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(На оборотной стороне буква Л.</w:t>
      </w:r>
      <w:r w:rsidR="007039FC" w:rsidRPr="007039F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07E29F0" w14:textId="77777777" w:rsidR="007039F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Какое слово у вас получилось? </w:t>
      </w:r>
    </w:p>
    <w:p w14:paraId="55346E99" w14:textId="415DE786" w:rsidR="004A750C" w:rsidRPr="008C504C" w:rsidRDefault="007039F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4A750C" w:rsidRPr="008C504C">
        <w:rPr>
          <w:rFonts w:ascii="Times New Roman" w:eastAsia="Calibri" w:hAnsi="Times New Roman" w:cs="Times New Roman"/>
          <w:sz w:val="28"/>
          <w:szCs w:val="28"/>
        </w:rPr>
        <w:t xml:space="preserve">а, </w:t>
      </w:r>
      <w:r w:rsidR="008C504C" w:rsidRPr="008C504C">
        <w:rPr>
          <w:rFonts w:ascii="Times New Roman" w:eastAsia="Calibri" w:hAnsi="Times New Roman" w:cs="Times New Roman"/>
          <w:sz w:val="28"/>
          <w:szCs w:val="28"/>
        </w:rPr>
        <w:t>конечно,</w:t>
      </w:r>
      <w:r w:rsidR="004A750C" w:rsidRPr="008C5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ПЛАН</w:t>
      </w:r>
    </w:p>
    <w:p w14:paraId="5783C151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Перед вами ребус давайте разгадаем его, обратите внимание, запятые означают, что необходимо убрать первые или последние буквы в слове. </w:t>
      </w:r>
    </w:p>
    <w:p w14:paraId="749C232E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На ваших листах изображены: меч, лист, нос, тигр, подумайте, какие буквы остаются и какое слово у нас получилось?</w:t>
      </w:r>
    </w:p>
    <w:p w14:paraId="53409954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Давайте соединим эти три слова и попробуем сформулировать тему урока.</w:t>
      </w:r>
    </w:p>
    <w:p w14:paraId="704706ED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Тема урока: «Ориентирование по плану местности»</w:t>
      </w:r>
    </w:p>
    <w:p w14:paraId="6FE1A303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Цели и задачи:</w:t>
      </w:r>
    </w:p>
    <w:p w14:paraId="3E37A01A" w14:textId="77777777" w:rsidR="004A750C" w:rsidRPr="008C504C" w:rsidRDefault="004A750C" w:rsidP="00577A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Изучить, что такое план местности</w:t>
      </w:r>
    </w:p>
    <w:p w14:paraId="7705E294" w14:textId="77777777" w:rsidR="004A750C" w:rsidRPr="008C504C" w:rsidRDefault="004A750C" w:rsidP="00577A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Научится на небольшом участке территории определить расположение объектов относительно друг друга, сторон горизонта.</w:t>
      </w:r>
    </w:p>
    <w:p w14:paraId="37D23F80" w14:textId="77777777" w:rsidR="004A750C" w:rsidRPr="008C504C" w:rsidRDefault="004A750C" w:rsidP="00577A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Определять расстояние на плане местности с помощью масштаба.</w:t>
      </w:r>
    </w:p>
    <w:p w14:paraId="17DAF588" w14:textId="77777777" w:rsidR="004A750C" w:rsidRPr="008C504C" w:rsidRDefault="004A750C" w:rsidP="00577A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Построить туристический маршрут</w:t>
      </w:r>
    </w:p>
    <w:p w14:paraId="460A28B0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C7D051" w14:textId="240A7FB8" w:rsidR="00361FB2" w:rsidRPr="008C504C" w:rsidRDefault="00F41323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Блок 2.</w:t>
      </w:r>
      <w:r w:rsidR="004A750C"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361FB2" w:rsidRPr="008C504C">
        <w:rPr>
          <w:rFonts w:ascii="Times New Roman" w:eastAsia="Calibri" w:hAnsi="Times New Roman" w:cs="Times New Roman"/>
          <w:b/>
          <w:sz w:val="28"/>
          <w:szCs w:val="28"/>
        </w:rPr>
        <w:t>Изучение нового материала.</w:t>
      </w:r>
      <w:r w:rsidR="00361FB2" w:rsidRPr="008C5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F39" w:rsidRPr="008C504C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BA718A" w:rsidRPr="008C504C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6D5168"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мин)</w:t>
      </w:r>
    </w:p>
    <w:p w14:paraId="228F67E1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sz w:val="28"/>
          <w:szCs w:val="28"/>
        </w:rPr>
        <w:t>Задание 1</w:t>
      </w:r>
      <w:r w:rsidR="00F41323"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14:paraId="7290DBE8" w14:textId="3C64DAC6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А какие стороны горизонта вы знаете? </w:t>
      </w:r>
    </w:p>
    <w:p w14:paraId="3A5143D3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Ребята, давайте определим положение сторон горизонта, но обратите внимание на то, что среди шаблонов находятся ошибочные направления, будьте внимательны.</w:t>
      </w:r>
    </w:p>
    <w:p w14:paraId="5AA3C8E5" w14:textId="4A87C5F6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82648705"/>
      <w:r w:rsidRPr="008C504C">
        <w:rPr>
          <w:rFonts w:ascii="Times New Roman" w:eastAsia="Calibri" w:hAnsi="Times New Roman" w:cs="Times New Roman"/>
          <w:sz w:val="28"/>
          <w:szCs w:val="28"/>
        </w:rPr>
        <w:t>Укажите на своих рабочих листах основные стороны света.</w:t>
      </w:r>
    </w:p>
    <w:p w14:paraId="585EF1D3" w14:textId="55C256BE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А теперь покажете второстепенные стороны горизонта.</w:t>
      </w:r>
    </w:p>
    <w:bookmarkEnd w:id="0"/>
    <w:p w14:paraId="4D70166D" w14:textId="77777777" w:rsidR="004A750C" w:rsidRPr="008C504C" w:rsidRDefault="004A750C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Молодцы, вы прекрасно справились.</w:t>
      </w:r>
    </w:p>
    <w:p w14:paraId="60192737" w14:textId="77777777" w:rsidR="00F41323" w:rsidRPr="008C504C" w:rsidRDefault="00F41323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025E18" w14:textId="4E1A4225" w:rsidR="00F41323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2 </w:t>
      </w:r>
      <w:r w:rsidR="00F41323"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03BC9DF6" w14:textId="44CB0AA9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Мы с вами нашли стороны горизонта, но в жизни для ориентирования на местности удобнее использовать план.</w:t>
      </w:r>
    </w:p>
    <w:p w14:paraId="7604A381" w14:textId="1B8691D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Ребята, а как вы считаете</w:t>
      </w:r>
      <w:r w:rsidR="007039FC">
        <w:rPr>
          <w:rFonts w:ascii="Times New Roman" w:eastAsia="Calibri" w:hAnsi="Times New Roman" w:cs="Times New Roman"/>
          <w:sz w:val="28"/>
          <w:szCs w:val="28"/>
        </w:rPr>
        <w:t>,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что такое план? Давайте соберём определение:</w:t>
      </w:r>
    </w:p>
    <w:p w14:paraId="2B019476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(Собери определение план местности из разных словосочетаний, слова даны в разброс)</w:t>
      </w:r>
    </w:p>
    <w:p w14:paraId="76A92B6F" w14:textId="50897FD6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План местности </w:t>
      </w:r>
      <w:r w:rsidR="007039FC" w:rsidRPr="008C504C">
        <w:rPr>
          <w:rFonts w:ascii="Times New Roman" w:eastAsia="Calibri" w:hAnsi="Times New Roman" w:cs="Times New Roman"/>
          <w:sz w:val="28"/>
          <w:szCs w:val="28"/>
        </w:rPr>
        <w:t>— это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чертёж небольшого участка земной поверхности, выполненный в уменьшенном виде условными знаками.</w:t>
      </w:r>
    </w:p>
    <w:p w14:paraId="52F446D8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…прочитай, что у вас получилось.</w:t>
      </w:r>
    </w:p>
    <w:p w14:paraId="004EC0B0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Хорошо, вы отлично справились с заданием.</w:t>
      </w:r>
    </w:p>
    <w:p w14:paraId="6842C8D9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200D6A" w14:textId="77777777" w:rsidR="00376242" w:rsidRPr="008C504C" w:rsidRDefault="006D5168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Блок 3</w:t>
      </w:r>
      <w:r w:rsidR="00F41323"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F41323"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E4F39"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C504C">
        <w:rPr>
          <w:rFonts w:ascii="Times New Roman" w:eastAsia="Calibri" w:hAnsi="Times New Roman" w:cs="Times New Roman"/>
          <w:b/>
          <w:sz w:val="28"/>
          <w:szCs w:val="28"/>
        </w:rPr>
        <w:t>Работа с географическим материалом: условными обозначениями и планом.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1323"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C504C">
        <w:rPr>
          <w:rFonts w:ascii="Times New Roman" w:eastAsia="Calibri" w:hAnsi="Times New Roman" w:cs="Times New Roman"/>
          <w:b/>
          <w:sz w:val="28"/>
          <w:szCs w:val="28"/>
        </w:rPr>
        <w:t>(6 мин)</w:t>
      </w:r>
    </w:p>
    <w:p w14:paraId="19AF88E8" w14:textId="45FA0AAF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Перед вами рисунок, на котором изоб</w:t>
      </w:r>
      <w:r w:rsidR="00BA718A" w:rsidRPr="008C504C">
        <w:rPr>
          <w:rFonts w:ascii="Times New Roman" w:eastAsia="Calibri" w:hAnsi="Times New Roman" w:cs="Times New Roman"/>
          <w:sz w:val="28"/>
          <w:szCs w:val="28"/>
        </w:rPr>
        <w:t xml:space="preserve">ражен план </w:t>
      </w:r>
      <w:r w:rsidRPr="008C504C">
        <w:rPr>
          <w:rFonts w:ascii="Times New Roman" w:eastAsia="Calibri" w:hAnsi="Times New Roman" w:cs="Times New Roman"/>
          <w:sz w:val="28"/>
          <w:szCs w:val="28"/>
        </w:rPr>
        <w:t>парка, рассмотрите его.</w:t>
      </w:r>
    </w:p>
    <w:p w14:paraId="7E23E73F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Обратите внимание имеется ли на плане направление сторон горизонта? </w:t>
      </w:r>
    </w:p>
    <w:p w14:paraId="426B5A37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Верно! Куда оно направлено. (Верно, стрелка указывает наверх.)</w:t>
      </w:r>
    </w:p>
    <w:p w14:paraId="2B70D369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 запомните! Стороны горизонта на плане местности можно определить 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с помощью стрелки север– юг, а если она отсутствует с помощью рамки плана, также как на карте</w:t>
      </w:r>
      <w:r w:rsidRPr="008C504C">
        <w:rPr>
          <w:rFonts w:ascii="Times New Roman" w:eastAsia="Calibri" w:hAnsi="Times New Roman" w:cs="Times New Roman"/>
          <w:sz w:val="28"/>
          <w:szCs w:val="28"/>
        </w:rPr>
        <w:t>. Верхняя рамка плана указывает на север, нижняя — на юг, правая — на восток, левая — на запад. </w:t>
      </w:r>
    </w:p>
    <w:p w14:paraId="226B3E69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lastRenderedPageBreak/>
        <w:t>Запишите эти уточнения в подготовленные бланки.</w:t>
      </w:r>
    </w:p>
    <w:p w14:paraId="0745FEC4" w14:textId="47CB7E8C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Вернёмся к плану, скажите это плоское или объёмное изображение? </w:t>
      </w:r>
    </w:p>
    <w:p w14:paraId="234B56A8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Местность на плане изображается:</w:t>
      </w:r>
    </w:p>
    <w:p w14:paraId="1C484061" w14:textId="77777777" w:rsidR="00376242" w:rsidRPr="008C504C" w:rsidRDefault="00376242" w:rsidP="00577A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На плоскости.</w:t>
      </w:r>
    </w:p>
    <w:p w14:paraId="1ADA7872" w14:textId="64C2A1F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Оно уменьшено или увеличено относительно его реальных размеров? </w:t>
      </w:r>
    </w:p>
    <w:p w14:paraId="4A4B7186" w14:textId="77777777" w:rsidR="00376242" w:rsidRPr="008C504C" w:rsidRDefault="00376242" w:rsidP="00577A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В уменьшенном виде без искажений.</w:t>
      </w:r>
    </w:p>
    <w:p w14:paraId="4B4EFFCA" w14:textId="77777777" w:rsidR="006D5168" w:rsidRPr="008C504C" w:rsidRDefault="006D5168" w:rsidP="00577A0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B7C79E" w14:textId="77777777" w:rsidR="00F41323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3 </w:t>
      </w:r>
    </w:p>
    <w:p w14:paraId="49D4E8C1" w14:textId="221A5CFE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А заметили ли вы на плане, какие-то необычные символы? Можете мне детально рассказать, что находится в центре парка? (ответ: деревья, кустарники, аллеи, здания и т</w:t>
      </w:r>
      <w:r w:rsidR="00577A03">
        <w:rPr>
          <w:rFonts w:ascii="Times New Roman" w:eastAsia="Calibri" w:hAnsi="Times New Roman" w:cs="Times New Roman"/>
          <w:sz w:val="28"/>
          <w:szCs w:val="28"/>
        </w:rPr>
        <w:t>.</w:t>
      </w:r>
      <w:r w:rsidRPr="008C504C">
        <w:rPr>
          <w:rFonts w:ascii="Times New Roman" w:eastAsia="Calibri" w:hAnsi="Times New Roman" w:cs="Times New Roman"/>
          <w:sz w:val="28"/>
          <w:szCs w:val="28"/>
        </w:rPr>
        <w:t>д</w:t>
      </w:r>
      <w:r w:rsidR="00577A03">
        <w:rPr>
          <w:rFonts w:ascii="Times New Roman" w:eastAsia="Calibri" w:hAnsi="Times New Roman" w:cs="Times New Roman"/>
          <w:sz w:val="28"/>
          <w:szCs w:val="28"/>
        </w:rPr>
        <w:t>.</w:t>
      </w:r>
      <w:r w:rsidRPr="008C504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6E5B60CC" w14:textId="686E342B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Ребята, сейчас вы ознакомитесь с текстом, он у вас в рабочих листах, отрывок из произведения Ивана Сергеевича Тургенева «Записки охотника», нам его прочитает ……</w:t>
      </w:r>
    </w:p>
    <w:p w14:paraId="429D710A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Пошли степные места. Глянешь с горы – какой вид! Видишь извилистую 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реку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, протекающую среди зелёных 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лугов. 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Круглые, низкие холмы, распаханные и засеянные доверху, разбегаются широкими волнами; заросшие 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кустарником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овраги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вьются между ними; кое-где разбросаны одинокие 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лиственные деревья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; от деревни до деревни бегут 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просёлочные дороги</w:t>
      </w:r>
      <w:r w:rsidRPr="008C504C">
        <w:rPr>
          <w:rFonts w:ascii="Times New Roman" w:eastAsia="Calibri" w:hAnsi="Times New Roman" w:cs="Times New Roman"/>
          <w:sz w:val="28"/>
          <w:szCs w:val="28"/>
        </w:rPr>
        <w:t>... Но далее, далее едете вы. Холмы все мельче и мельче, дерева почти не видать. Вот она наконец – безграничная, необозримая степь!..</w:t>
      </w:r>
    </w:p>
    <w:p w14:paraId="2D065B16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(по И. Тургеневу «Записки охотника»).</w:t>
      </w:r>
    </w:p>
    <w:p w14:paraId="67E11549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Выполним задание по данному тексту, замените выделенные слова условными знаками- ответы зарисуйте.</w:t>
      </w:r>
    </w:p>
    <w:p w14:paraId="40FA777F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Можно выполнять. (1-2 минуты)</w:t>
      </w:r>
    </w:p>
    <w:p w14:paraId="63C72524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Ребята, сейчас нам помогли изучить более детально местность особые символы- их называют?</w:t>
      </w:r>
    </w:p>
    <w:p w14:paraId="220FF53F" w14:textId="16912D4C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Запомните в русском языке выражать мысль нам помогают слова, а в географии план и карта</w:t>
      </w:r>
      <w:r w:rsidR="00577A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7A03" w:rsidRPr="008C504C">
        <w:rPr>
          <w:rFonts w:ascii="Times New Roman" w:eastAsia="Calibri" w:hAnsi="Times New Roman" w:cs="Times New Roman"/>
          <w:sz w:val="28"/>
          <w:szCs w:val="28"/>
        </w:rPr>
        <w:t>— это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язык географа, а условные знаки – это буквы!</w:t>
      </w:r>
    </w:p>
    <w:p w14:paraId="59404295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474006" w14:textId="5A83751B" w:rsidR="00376242" w:rsidRPr="008C504C" w:rsidRDefault="00F41323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C504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Урок наш окончен. Надеюсь, что вы многое усвоили на сегодняшнем уроке, поделитесь этими знаниями и впечатлениями дома с родителями и друзьями.</w:t>
      </w:r>
    </w:p>
    <w:p w14:paraId="756FDD40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87CD7E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Ребята, планы местности бывают разных видов </w:t>
      </w:r>
    </w:p>
    <w:p w14:paraId="77E354AE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(перечисление, фото)</w:t>
      </w:r>
    </w:p>
    <w:p w14:paraId="6734855A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- план зданий (6 школа)</w:t>
      </w:r>
    </w:p>
    <w:p w14:paraId="64ECCE7F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- план города (Выкса)</w:t>
      </w:r>
    </w:p>
    <w:p w14:paraId="6BBAC131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- туристические планы (Выкса с достопримечательностями)</w:t>
      </w:r>
    </w:p>
    <w:p w14:paraId="76925395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Ребята, вы заметили, какой город был изображён на всех планах?</w:t>
      </w:r>
    </w:p>
    <w:p w14:paraId="669D72CA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Верно Выкса </w:t>
      </w:r>
    </w:p>
    <w:p w14:paraId="41498C5E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Один и тот же объект можно представить различными видами. </w:t>
      </w:r>
    </w:p>
    <w:p w14:paraId="3D9ADBF3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Давайте все вместе отправимся на экскурсию по нашему городу. Возьмите рабочий лист со следующим заданием (с планом данной местности).</w:t>
      </w:r>
    </w:p>
    <w:p w14:paraId="78F4BF08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Какие объекты мы с Вами можем увидеть на плане?</w:t>
      </w:r>
    </w:p>
    <w:p w14:paraId="60519A3A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(здания, дороги, парк, сквер и </w:t>
      </w:r>
      <w:proofErr w:type="spellStart"/>
      <w:proofErr w:type="gramStart"/>
      <w:r w:rsidRPr="008C504C">
        <w:rPr>
          <w:rFonts w:ascii="Times New Roman" w:eastAsia="Calibri" w:hAnsi="Times New Roman" w:cs="Times New Roman"/>
          <w:sz w:val="28"/>
          <w:szCs w:val="28"/>
        </w:rPr>
        <w:t>мн.др</w:t>
      </w:r>
      <w:proofErr w:type="spellEnd"/>
      <w:proofErr w:type="gramEnd"/>
      <w:r w:rsidRPr="008C504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35969AE2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(Верно, да, конечно, молодцы)</w:t>
      </w:r>
    </w:p>
    <w:p w14:paraId="6DC09495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lastRenderedPageBreak/>
        <w:t>Ребята, а вы знаете, что в прошлом году нашему городу исполнилось 90 лет (с 1934 года).</w:t>
      </w:r>
    </w:p>
    <w:p w14:paraId="10111915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 перед вами фрагмент плана города</w:t>
      </w:r>
    </w:p>
    <w:p w14:paraId="7AFC0554" w14:textId="77777777" w:rsidR="00A11146" w:rsidRPr="008C504C" w:rsidRDefault="00A11146" w:rsidP="00577A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В каком направлении от парка нам следует идти, чтобы дойти до школы?</w:t>
      </w:r>
    </w:p>
    <w:p w14:paraId="31656B64" w14:textId="63A59020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(ответ: в северо-восточном)</w:t>
      </w:r>
    </w:p>
    <w:p w14:paraId="1AD5A92E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Умницы, верно</w:t>
      </w:r>
    </w:p>
    <w:p w14:paraId="11C818FD" w14:textId="61970499" w:rsidR="00A11146" w:rsidRPr="008C504C" w:rsidRDefault="00A11146" w:rsidP="00577A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В каком направлении музей Баташевых?</w:t>
      </w:r>
    </w:p>
    <w:p w14:paraId="44735C21" w14:textId="79984DC6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(ответ: на юго-запад)</w:t>
      </w:r>
    </w:p>
    <w:p w14:paraId="18A23D00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Умницы, верно</w:t>
      </w:r>
    </w:p>
    <w:p w14:paraId="230AE8C4" w14:textId="62ECB038" w:rsidR="00A11146" w:rsidRPr="008C504C" w:rsidRDefault="00A11146" w:rsidP="00577A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В каком направлении от парка к рынку?</w:t>
      </w:r>
    </w:p>
    <w:p w14:paraId="749070C8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(ответ: на запад)</w:t>
      </w:r>
    </w:p>
    <w:p w14:paraId="644390BB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Молодцы</w:t>
      </w:r>
    </w:p>
    <w:p w14:paraId="0F143B51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43CB0" w14:textId="77777777" w:rsidR="001E4F39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Б</w:t>
      </w:r>
      <w:r w:rsidR="001E4F39"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лок 4</w:t>
      </w: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E4F39" w:rsidRPr="008C504C">
        <w:rPr>
          <w:rFonts w:ascii="Times New Roman" w:eastAsia="Calibri" w:hAnsi="Times New Roman" w:cs="Times New Roman"/>
          <w:b/>
          <w:sz w:val="28"/>
          <w:szCs w:val="28"/>
        </w:rPr>
        <w:t>Практическое применение знаний. (12 мин)</w:t>
      </w:r>
    </w:p>
    <w:p w14:paraId="6D08F07F" w14:textId="77777777" w:rsidR="001E4F39" w:rsidRPr="008C504C" w:rsidRDefault="001E4F39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FF19B2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Задание 4  </w:t>
      </w:r>
    </w:p>
    <w:p w14:paraId="723F96A4" w14:textId="2D3147F6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А теперь найдем расстояние по плану, обратите внимание в рабочих листах подготовлен план местности для его расчёта.</w:t>
      </w:r>
    </w:p>
    <w:p w14:paraId="0C82FE4D" w14:textId="56A26642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Давайте вспомним, как на географии мы рассчитываем расстояние?</w:t>
      </w:r>
    </w:p>
    <w:p w14:paraId="19957F35" w14:textId="2F39CD2A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А кто мне назовёт определение понятия масштаб? </w:t>
      </w:r>
    </w:p>
    <w:p w14:paraId="173DC9AE" w14:textId="1B82C776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Верно.</w:t>
      </w:r>
    </w:p>
    <w:p w14:paraId="386EDF3E" w14:textId="5780A045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Какие бывают виды масштабов?</w:t>
      </w:r>
    </w:p>
    <w:p w14:paraId="474D5F86" w14:textId="032AC373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Какой из масштабов будет удобнее взять для расчёта, чтобы определить расстояние от объекта до объекта.</w:t>
      </w:r>
    </w:p>
    <w:p w14:paraId="7E567AF5" w14:textId="1A98D47E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Где мы его можем увидеть на плане? </w:t>
      </w:r>
    </w:p>
    <w:p w14:paraId="56B7FCB1" w14:textId="741CA4B6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Чему равен именованный масштаб у нас на плане? </w:t>
      </w:r>
    </w:p>
    <w:p w14:paraId="6B65FD85" w14:textId="03134BE4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Выполняем задание. Ребята </w:t>
      </w:r>
      <w:bookmarkStart w:id="1" w:name="_Hlk182767773"/>
      <w:r w:rsidRPr="008C504C">
        <w:rPr>
          <w:rFonts w:ascii="Times New Roman" w:eastAsia="Calibri" w:hAnsi="Times New Roman" w:cs="Times New Roman"/>
          <w:sz w:val="28"/>
          <w:szCs w:val="28"/>
        </w:rPr>
        <w:t>рассчитывают расстояние от центрального входа в парк до    Комсомольской площади и от стадиона Металлург до рынка.</w:t>
      </w:r>
      <w:bookmarkEnd w:id="1"/>
    </w:p>
    <w:p w14:paraId="42BBD4BF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DD7FEC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Молодцы</w:t>
      </w:r>
    </w:p>
    <w:p w14:paraId="5E816716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5C957B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Ребята, обратите внимание на следующий рисунок и скажите мне, можем мы определить расстояние от Верхнего завода до парка по данному плану местности?</w:t>
      </w:r>
    </w:p>
    <w:p w14:paraId="6F682A55" w14:textId="09E7E124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Кто мне скажет почему нельзя рассчитать? </w:t>
      </w:r>
    </w:p>
    <w:p w14:paraId="0A2CE469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Какой мы вывод можем сделать? </w:t>
      </w:r>
    </w:p>
    <w:p w14:paraId="6B3DF428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CC80DE" w14:textId="0B30E6B0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5  </w:t>
      </w:r>
    </w:p>
    <w:p w14:paraId="3E9907C6" w14:textId="3E3A8BEF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82767959"/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Постройте маршрут для экскурсионной группы на плане местности. Для этого от точки А (данное местоположение) отложите </w:t>
      </w:r>
      <w:r w:rsidR="00B91C13" w:rsidRPr="008C504C">
        <w:rPr>
          <w:rFonts w:ascii="Times New Roman" w:eastAsia="Calibri" w:hAnsi="Times New Roman" w:cs="Times New Roman"/>
          <w:sz w:val="28"/>
          <w:szCs w:val="28"/>
        </w:rPr>
        <w:t>5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,5 см на юго-запад, далее </w:t>
      </w:r>
      <w:r w:rsidR="00B91C13" w:rsidRPr="008C504C">
        <w:rPr>
          <w:rFonts w:ascii="Times New Roman" w:eastAsia="Calibri" w:hAnsi="Times New Roman" w:cs="Times New Roman"/>
          <w:sz w:val="28"/>
          <w:szCs w:val="28"/>
        </w:rPr>
        <w:t>3,0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см на восток. </w:t>
      </w:r>
    </w:p>
    <w:p w14:paraId="0FCC1784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Найдите общую протяжённость маршрута, решение запишите.</w:t>
      </w:r>
    </w:p>
    <w:bookmarkEnd w:id="2"/>
    <w:p w14:paraId="46A41F7C" w14:textId="77777777" w:rsidR="00B91C13" w:rsidRPr="008C504C" w:rsidRDefault="00B91C13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5,5*150= 825 метров</w:t>
      </w:r>
    </w:p>
    <w:p w14:paraId="2158B9C1" w14:textId="77777777" w:rsidR="00B91C13" w:rsidRPr="008C504C" w:rsidRDefault="00B91C13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3,0*180= 450 метров</w:t>
      </w:r>
    </w:p>
    <w:p w14:paraId="63DAF58E" w14:textId="77777777" w:rsidR="00B91C13" w:rsidRPr="008C504C" w:rsidRDefault="00B91C13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825 +450= 1275 метров</w:t>
      </w:r>
    </w:p>
    <w:p w14:paraId="6858F9BD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А кто мне скажет около какого здания мы с вами оказались?</w:t>
      </w:r>
    </w:p>
    <w:p w14:paraId="3871ACF7" w14:textId="6E0EB784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(ответ: на Соборной площади возле церкви)</w:t>
      </w:r>
    </w:p>
    <w:p w14:paraId="7C054962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Запишите ответ.</w:t>
      </w:r>
    </w:p>
    <w:p w14:paraId="71DD23A5" w14:textId="77777777" w:rsidR="00A11146" w:rsidRPr="008C504C" w:rsidRDefault="00A11146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AD5246" w14:textId="45A32B07" w:rsidR="001E4F39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Б</w:t>
      </w:r>
      <w:r w:rsidR="001E4F39"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лок 5</w:t>
      </w: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="001E4F39" w:rsidRPr="008C504C">
        <w:rPr>
          <w:rFonts w:ascii="Times New Roman" w:eastAsia="Calibri" w:hAnsi="Times New Roman" w:cs="Times New Roman"/>
          <w:b/>
          <w:sz w:val="28"/>
          <w:szCs w:val="28"/>
        </w:rPr>
        <w:t>Метапредметая</w:t>
      </w:r>
      <w:proofErr w:type="spellEnd"/>
      <w:r w:rsidR="001E4F39"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связь с историей своего города, края.</w:t>
      </w:r>
      <w:r w:rsidR="001E4F39" w:rsidRPr="008C5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F39" w:rsidRPr="008C504C">
        <w:rPr>
          <w:rFonts w:ascii="Times New Roman" w:eastAsia="Calibri" w:hAnsi="Times New Roman" w:cs="Times New Roman"/>
          <w:b/>
          <w:sz w:val="28"/>
          <w:szCs w:val="28"/>
        </w:rPr>
        <w:t>(3 мин)</w:t>
      </w:r>
    </w:p>
    <w:p w14:paraId="533A1F78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E9AFAC" w14:textId="4F30DF2A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Ребята, мы не случайно организовали экскурсию к</w:t>
      </w:r>
      <w:r w:rsidRPr="008C504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храму, пройдя </w:t>
      </w:r>
      <w:bookmarkStart w:id="3" w:name="_Hlk182857281"/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дом-музей братьев </w:t>
      </w:r>
      <w:proofErr w:type="spellStart"/>
      <w:r w:rsidRPr="008C504C">
        <w:rPr>
          <w:rFonts w:ascii="Times New Roman" w:eastAsia="Calibri" w:hAnsi="Times New Roman" w:cs="Times New Roman"/>
          <w:sz w:val="28"/>
          <w:szCs w:val="28"/>
        </w:rPr>
        <w:t>Баташ</w:t>
      </w:r>
      <w:r w:rsidR="008C504C" w:rsidRPr="008C504C">
        <w:rPr>
          <w:rFonts w:ascii="Times New Roman" w:eastAsia="Calibri" w:hAnsi="Times New Roman" w:cs="Times New Roman"/>
          <w:sz w:val="28"/>
          <w:szCs w:val="28"/>
        </w:rPr>
        <w:t>ё</w:t>
      </w:r>
      <w:r w:rsidRPr="008C504C">
        <w:rPr>
          <w:rFonts w:ascii="Times New Roman" w:eastAsia="Calibri" w:hAnsi="Times New Roman" w:cs="Times New Roman"/>
          <w:sz w:val="28"/>
          <w:szCs w:val="28"/>
        </w:rPr>
        <w:t>вых</w:t>
      </w:r>
      <w:bookmarkEnd w:id="3"/>
      <w:proofErr w:type="spellEnd"/>
      <w:r w:rsidRPr="008C504C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8C504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39054528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C504C">
        <w:rPr>
          <w:rFonts w:ascii="Times New Roman" w:eastAsia="Calibri" w:hAnsi="Times New Roman" w:cs="Times New Roman"/>
          <w:sz w:val="28"/>
          <w:szCs w:val="28"/>
        </w:rPr>
        <w:t>Баташёвы</w:t>
      </w:r>
      <w:proofErr w:type="spellEnd"/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являются основателями нашего города, они стояли у истоков выксунской металлургии. Датой основания города считается 1765 год, когда </w:t>
      </w:r>
      <w:proofErr w:type="spellStart"/>
      <w:r w:rsidRPr="008C504C">
        <w:rPr>
          <w:rFonts w:ascii="Times New Roman" w:eastAsia="Calibri" w:hAnsi="Times New Roman" w:cs="Times New Roman"/>
          <w:sz w:val="28"/>
          <w:szCs w:val="28"/>
        </w:rPr>
        <w:t>Баташёвыми</w:t>
      </w:r>
      <w:proofErr w:type="spellEnd"/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был заложен Выксунский металлургический завод, работавший на сырье Приокского рудного района. </w:t>
      </w:r>
    </w:p>
    <w:p w14:paraId="1A3AEA1F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Братья </w:t>
      </w:r>
      <w:proofErr w:type="spellStart"/>
      <w:r w:rsidRPr="008C504C">
        <w:rPr>
          <w:rFonts w:ascii="Times New Roman" w:eastAsia="Calibri" w:hAnsi="Times New Roman" w:cs="Times New Roman"/>
          <w:sz w:val="28"/>
          <w:szCs w:val="28"/>
        </w:rPr>
        <w:t>Баташёвы</w:t>
      </w:r>
      <w:proofErr w:type="spellEnd"/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оставили серьёзный след не только в истории российской металлургии, но и в литературе, и в истории культуры. Выстроенные ими усадьбы, </w:t>
      </w:r>
      <w:bookmarkStart w:id="4" w:name="_Hlk182857384"/>
      <w:r w:rsidRPr="008C504C">
        <w:rPr>
          <w:rFonts w:ascii="Times New Roman" w:eastAsia="Calibri" w:hAnsi="Times New Roman" w:cs="Times New Roman"/>
          <w:sz w:val="28"/>
          <w:szCs w:val="28"/>
        </w:rPr>
        <w:t>Рождественская церковь</w:t>
      </w:r>
      <w:bookmarkEnd w:id="4"/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и плотина в нашем городе признаны памятниками архитектуры Федерального значения.</w:t>
      </w:r>
    </w:p>
    <w:p w14:paraId="613471E3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34020E5F" w14:textId="1FB690EC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 прошу сдать построенные маршруты, я их обязательно проверю и выставлю полученные оценки за практическую работу.</w:t>
      </w:r>
    </w:p>
    <w:p w14:paraId="4DEE247C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43FA77F2" w14:textId="39E27E5C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Блок 10. </w:t>
      </w: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1E4F39" w:rsidRPr="008C504C">
        <w:rPr>
          <w:rFonts w:ascii="Times New Roman" w:eastAsia="Calibri" w:hAnsi="Times New Roman" w:cs="Times New Roman"/>
          <w:b/>
          <w:sz w:val="28"/>
          <w:szCs w:val="28"/>
        </w:rPr>
        <w:t>Профориентация. (1-2 мин)</w:t>
      </w:r>
    </w:p>
    <w:p w14:paraId="7AD86304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B8411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Ребята, мы столько с вами за сегодня обращались к плану местности, а вы знаете, как называется специалист, который занимается измерением и описанием земной поверхности? Составляет планы?</w:t>
      </w:r>
    </w:p>
    <w:p w14:paraId="03E66482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Обратимся к словарю В.И. Даля</w:t>
      </w:r>
    </w:p>
    <w:p w14:paraId="38AA8B05" w14:textId="10A0A5BE" w:rsidR="0037624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Топограф (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перевод 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c</w:t>
      </w:r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древнегреч</w:t>
      </w:r>
      <w:proofErr w:type="spellEnd"/>
      <w:r w:rsidRPr="008C504C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C504C">
        <w:rPr>
          <w:rFonts w:ascii="Times New Roman" w:eastAsia="Calibri" w:hAnsi="Times New Roman" w:cs="Times New Roman"/>
          <w:sz w:val="28"/>
          <w:szCs w:val="28"/>
        </w:rPr>
        <w:t>το</w:t>
      </w:r>
      <w:proofErr w:type="spellEnd"/>
      <w:r w:rsidRPr="008C504C">
        <w:rPr>
          <w:rFonts w:ascii="Times New Roman" w:eastAsia="Calibri" w:hAnsi="Times New Roman" w:cs="Times New Roman"/>
          <w:sz w:val="28"/>
          <w:szCs w:val="28"/>
        </w:rPr>
        <w:t>πος (</w:t>
      </w:r>
      <w:proofErr w:type="spellStart"/>
      <w:r w:rsidRPr="008C504C">
        <w:rPr>
          <w:rFonts w:ascii="Times New Roman" w:eastAsia="Calibri" w:hAnsi="Times New Roman" w:cs="Times New Roman"/>
          <w:sz w:val="28"/>
          <w:szCs w:val="28"/>
        </w:rPr>
        <w:t>топо</w:t>
      </w:r>
      <w:proofErr w:type="spellEnd"/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), что означает «место» и </w:t>
      </w:r>
      <w:proofErr w:type="spellStart"/>
      <w:r w:rsidRPr="008C504C">
        <w:rPr>
          <w:rFonts w:ascii="Times New Roman" w:eastAsia="Calibri" w:hAnsi="Times New Roman" w:cs="Times New Roman"/>
          <w:sz w:val="28"/>
          <w:szCs w:val="28"/>
        </w:rPr>
        <w:t>γρ</w:t>
      </w:r>
      <w:proofErr w:type="spellEnd"/>
      <w:r w:rsidRPr="008C504C">
        <w:rPr>
          <w:rFonts w:ascii="Times New Roman" w:eastAsia="Calibri" w:hAnsi="Times New Roman" w:cs="Times New Roman"/>
          <w:sz w:val="28"/>
          <w:szCs w:val="28"/>
        </w:rPr>
        <w:t>αϕω (граф) соответственно – «пишу») </w:t>
      </w:r>
      <w:r w:rsidR="00577A03" w:rsidRPr="008C504C">
        <w:rPr>
          <w:rFonts w:ascii="Times New Roman" w:eastAsia="Calibri" w:hAnsi="Times New Roman" w:cs="Times New Roman"/>
          <w:sz w:val="28"/>
          <w:szCs w:val="28"/>
        </w:rPr>
        <w:t>— это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специалист, занимающийся измерением и описанием земной поверхности.</w:t>
      </w:r>
    </w:p>
    <w:p w14:paraId="01A416B6" w14:textId="77777777" w:rsidR="00376242" w:rsidRPr="008C504C" w:rsidRDefault="0037624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07FA12" w14:textId="7E03308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>Блок 11.</w:t>
      </w:r>
      <w:r w:rsidR="001E4F39"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</w:t>
      </w:r>
      <w:r w:rsidR="001E4F39" w:rsidRPr="008C504C">
        <w:rPr>
          <w:rFonts w:ascii="Times New Roman" w:eastAsia="Calibri" w:hAnsi="Times New Roman" w:cs="Times New Roman"/>
          <w:b/>
          <w:sz w:val="28"/>
          <w:szCs w:val="28"/>
        </w:rPr>
        <w:t>Итоги урока. (2 мин)</w:t>
      </w:r>
    </w:p>
    <w:p w14:paraId="40112FA0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C504C">
        <w:rPr>
          <w:rFonts w:ascii="Times New Roman" w:eastAsia="Calibri" w:hAnsi="Times New Roman" w:cs="Times New Roman"/>
          <w:sz w:val="28"/>
          <w:szCs w:val="28"/>
        </w:rPr>
        <w:t>Блицтурнир</w:t>
      </w:r>
    </w:p>
    <w:p w14:paraId="6E5CDD1C" w14:textId="7F6B4699" w:rsidR="00361FB2" w:rsidRPr="008C504C" w:rsidRDefault="00361FB2" w:rsidP="00577A0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План местности </w:t>
      </w:r>
      <w:r w:rsidR="00577A03" w:rsidRPr="008C504C">
        <w:rPr>
          <w:rFonts w:ascii="Times New Roman" w:eastAsia="Calibri" w:hAnsi="Times New Roman" w:cs="Times New Roman"/>
          <w:sz w:val="28"/>
          <w:szCs w:val="28"/>
        </w:rPr>
        <w:t>— это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чертёж небольшого участка земной поверхности?</w:t>
      </w:r>
    </w:p>
    <w:p w14:paraId="7B9B645E" w14:textId="77777777" w:rsidR="00361FB2" w:rsidRPr="008C504C" w:rsidRDefault="00361FB2" w:rsidP="00577A0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План местности всегда изображается объёмным? </w:t>
      </w:r>
    </w:p>
    <w:p w14:paraId="13666B41" w14:textId="77777777" w:rsidR="00361FB2" w:rsidRPr="008C504C" w:rsidRDefault="00361FB2" w:rsidP="00577A0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Условные знаки помогают изучать местность? </w:t>
      </w:r>
    </w:p>
    <w:p w14:paraId="5B2D4EE4" w14:textId="77777777" w:rsidR="00361FB2" w:rsidRPr="008C504C" w:rsidRDefault="00361FB2" w:rsidP="00577A0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Существуют план школы, план города, военные и исторические планы, туристический план. </w:t>
      </w:r>
    </w:p>
    <w:p w14:paraId="74385618" w14:textId="45539413" w:rsidR="00361FB2" w:rsidRPr="008C504C" w:rsidRDefault="00361FB2" w:rsidP="00577A0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Топограф </w:t>
      </w:r>
      <w:r w:rsidR="00577A03" w:rsidRPr="008C504C">
        <w:rPr>
          <w:rFonts w:ascii="Times New Roman" w:eastAsia="Calibri" w:hAnsi="Times New Roman" w:cs="Times New Roman"/>
          <w:sz w:val="28"/>
          <w:szCs w:val="28"/>
        </w:rPr>
        <w:t>— это</w:t>
      </w: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 человек, который топает.</w:t>
      </w:r>
    </w:p>
    <w:p w14:paraId="304BCBAF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D1C0E1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 xml:space="preserve">Дети, так для чего нам нужен план местности? </w:t>
      </w:r>
    </w:p>
    <w:p w14:paraId="17E15C72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A439B0" w14:textId="3264667C" w:rsidR="00A94481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Блок 12. </w:t>
      </w:r>
      <w:r w:rsidRPr="008C504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E4F39" w:rsidRPr="008C504C">
        <w:rPr>
          <w:rFonts w:ascii="Times New Roman" w:eastAsia="Calibri" w:hAnsi="Times New Roman" w:cs="Times New Roman"/>
          <w:b/>
          <w:sz w:val="28"/>
          <w:szCs w:val="28"/>
        </w:rPr>
        <w:t>Рефлексия. (1 мин)</w:t>
      </w:r>
    </w:p>
    <w:p w14:paraId="2645D83A" w14:textId="77777777" w:rsidR="00361FB2" w:rsidRPr="008C504C" w:rsidRDefault="00361FB2" w:rsidP="00577A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sz w:val="28"/>
          <w:szCs w:val="28"/>
        </w:rPr>
        <w:t>Ребята оцените вашу работу на уроке, подчеркните слова</w:t>
      </w:r>
    </w:p>
    <w:p w14:paraId="79611073" w14:textId="7CFEF849" w:rsidR="00F41323" w:rsidRPr="008C504C" w:rsidRDefault="00361FB2" w:rsidP="00577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C11619" wp14:editId="59797C8C">
            <wp:extent cx="3249295" cy="12192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41323" w:rsidRPr="008C504C" w:rsidSect="00577A03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D4004"/>
    <w:multiLevelType w:val="hybridMultilevel"/>
    <w:tmpl w:val="E064E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11B85"/>
    <w:multiLevelType w:val="hybridMultilevel"/>
    <w:tmpl w:val="2EB8A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20D91"/>
    <w:multiLevelType w:val="hybridMultilevel"/>
    <w:tmpl w:val="4F725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C7E4D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65131"/>
    <w:multiLevelType w:val="hybridMultilevel"/>
    <w:tmpl w:val="121A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74D1A"/>
    <w:multiLevelType w:val="hybridMultilevel"/>
    <w:tmpl w:val="B720D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83716">
    <w:abstractNumId w:val="3"/>
  </w:num>
  <w:num w:numId="2" w16cid:durableId="634331907">
    <w:abstractNumId w:val="5"/>
  </w:num>
  <w:num w:numId="3" w16cid:durableId="1525442541">
    <w:abstractNumId w:val="1"/>
  </w:num>
  <w:num w:numId="4" w16cid:durableId="255332541">
    <w:abstractNumId w:val="2"/>
  </w:num>
  <w:num w:numId="5" w16cid:durableId="136148524">
    <w:abstractNumId w:val="0"/>
  </w:num>
  <w:num w:numId="6" w16cid:durableId="5030598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323"/>
    <w:rsid w:val="001E4F39"/>
    <w:rsid w:val="0030206C"/>
    <w:rsid w:val="00361FB2"/>
    <w:rsid w:val="0036336C"/>
    <w:rsid w:val="00376242"/>
    <w:rsid w:val="003F57CC"/>
    <w:rsid w:val="004777B3"/>
    <w:rsid w:val="004A750C"/>
    <w:rsid w:val="00577A03"/>
    <w:rsid w:val="005967C9"/>
    <w:rsid w:val="00602F9E"/>
    <w:rsid w:val="006D5168"/>
    <w:rsid w:val="007039FC"/>
    <w:rsid w:val="00722389"/>
    <w:rsid w:val="008C34D9"/>
    <w:rsid w:val="008C504C"/>
    <w:rsid w:val="00A11146"/>
    <w:rsid w:val="00A94481"/>
    <w:rsid w:val="00B91C13"/>
    <w:rsid w:val="00BA718A"/>
    <w:rsid w:val="00BE2C42"/>
    <w:rsid w:val="00F41323"/>
    <w:rsid w:val="00FB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B46D5"/>
  <w15:docId w15:val="{AB533627-31E9-4D01-9751-10789D08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41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41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Пользователь</cp:lastModifiedBy>
  <cp:revision>5</cp:revision>
  <dcterms:created xsi:type="dcterms:W3CDTF">2025-06-30T10:50:00Z</dcterms:created>
  <dcterms:modified xsi:type="dcterms:W3CDTF">2025-06-30T11:04:00Z</dcterms:modified>
</cp:coreProperties>
</file>