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Рабочий лист 1 группа</w:t>
      </w:r>
      <w:r w:rsidR="00BA26A0" w:rsidRPr="00C94ABD">
        <w:rPr>
          <w:rFonts w:ascii="Times New Roman" w:hAnsi="Times New Roman"/>
          <w:sz w:val="28"/>
          <w:szCs w:val="28"/>
        </w:rPr>
        <w:t xml:space="preserve"> </w:t>
      </w:r>
    </w:p>
    <w:p w:rsidR="00BA26A0" w:rsidRPr="00C94ABD" w:rsidRDefault="00BA26A0" w:rsidP="00BA26A0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C94ABD">
        <w:rPr>
          <w:rFonts w:ascii="Times New Roman" w:hAnsi="Times New Roman"/>
          <w:b/>
          <w:sz w:val="28"/>
          <w:szCs w:val="28"/>
        </w:rPr>
        <w:t>Ю.Ермолаев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«Лучший друг».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BA26A0" w:rsidRPr="00C94ABD" w:rsidRDefault="00BA26A0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BA26A0" w:rsidRPr="00C94ABD" w:rsidRDefault="00BA26A0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36CDA" w:rsidRPr="00C94ABD" w:rsidRDefault="005A02B2" w:rsidP="005A02B2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</w:t>
      </w:r>
      <w:r w:rsidR="00310AE5" w:rsidRPr="00C94ABD">
        <w:rPr>
          <w:rFonts w:ascii="Times New Roman" w:hAnsi="Times New Roman"/>
          <w:sz w:val="28"/>
          <w:szCs w:val="28"/>
        </w:rPr>
        <w:t xml:space="preserve">слова </w:t>
      </w:r>
      <w:r w:rsidRPr="00C94ABD">
        <w:rPr>
          <w:rFonts w:ascii="Times New Roman" w:hAnsi="Times New Roman"/>
          <w:sz w:val="28"/>
          <w:szCs w:val="28"/>
        </w:rPr>
        <w:t>из текста.</w:t>
      </w:r>
      <w:r w:rsidR="00E36CDA" w:rsidRPr="00C94ABD">
        <w:rPr>
          <w:rFonts w:ascii="Times New Roman" w:hAnsi="Times New Roman"/>
          <w:sz w:val="28"/>
          <w:szCs w:val="28"/>
        </w:rPr>
        <w:t xml:space="preserve">  </w:t>
      </w:r>
    </w:p>
    <w:p w:rsidR="00BA26A0" w:rsidRPr="00C94ABD" w:rsidRDefault="00BA26A0" w:rsidP="005A02B2">
      <w:pPr>
        <w:rPr>
          <w:rFonts w:ascii="Times New Roman" w:hAnsi="Times New Roman"/>
          <w:sz w:val="28"/>
          <w:szCs w:val="28"/>
        </w:rPr>
      </w:pPr>
    </w:p>
    <w:p w:rsidR="0073219A" w:rsidRPr="00C94ABD" w:rsidRDefault="0073219A" w:rsidP="0073219A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—Знакомься, Игорёк, это мой </w:t>
      </w:r>
      <w:r w:rsidR="003876F4">
        <w:rPr>
          <w:color w:val="000000"/>
          <w:sz w:val="28"/>
          <w:szCs w:val="28"/>
        </w:rPr>
        <w:t>______________________</w:t>
      </w:r>
      <w:r w:rsidRPr="00C94ABD">
        <w:rPr>
          <w:color w:val="000000"/>
          <w:sz w:val="28"/>
          <w:szCs w:val="28"/>
        </w:rPr>
        <w:t>Коля.</w:t>
      </w:r>
    </w:p>
    <w:p w:rsidR="0073219A" w:rsidRPr="00C94ABD" w:rsidRDefault="0073219A" w:rsidP="0073219A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Смутился Коля, разжал </w:t>
      </w:r>
      <w:r w:rsidR="003876F4">
        <w:rPr>
          <w:color w:val="000000"/>
          <w:sz w:val="28"/>
          <w:szCs w:val="28"/>
        </w:rPr>
        <w:t>__________</w:t>
      </w:r>
      <w:proofErr w:type="gramStart"/>
      <w:r w:rsidR="003876F4">
        <w:rPr>
          <w:color w:val="000000"/>
          <w:sz w:val="28"/>
          <w:szCs w:val="28"/>
        </w:rPr>
        <w:t>_-</w:t>
      </w:r>
      <w:proofErr w:type="gramEnd"/>
      <w:r w:rsidRPr="00C94ABD">
        <w:rPr>
          <w:color w:val="000000"/>
          <w:sz w:val="28"/>
          <w:szCs w:val="28"/>
        </w:rPr>
        <w:t>и неожиданно для себя сказал:</w:t>
      </w:r>
    </w:p>
    <w:p w:rsidR="0073219A" w:rsidRPr="00C94ABD" w:rsidRDefault="0073219A" w:rsidP="0073219A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— Что же ты </w:t>
      </w:r>
      <w:proofErr w:type="gramStart"/>
      <w:r w:rsidRPr="00C94ABD">
        <w:rPr>
          <w:color w:val="000000"/>
          <w:sz w:val="28"/>
          <w:szCs w:val="28"/>
        </w:rPr>
        <w:t>на</w:t>
      </w:r>
      <w:proofErr w:type="gramEnd"/>
      <w:r w:rsidRPr="00C94ABD">
        <w:rPr>
          <w:color w:val="000000"/>
          <w:sz w:val="28"/>
          <w:szCs w:val="28"/>
        </w:rPr>
        <w:t xml:space="preserve"> </w:t>
      </w:r>
      <w:r w:rsidR="003876F4">
        <w:rPr>
          <w:color w:val="000000"/>
          <w:sz w:val="28"/>
          <w:szCs w:val="28"/>
        </w:rPr>
        <w:t>_______________</w:t>
      </w:r>
      <w:r w:rsidRPr="00C94ABD">
        <w:rPr>
          <w:color w:val="000000"/>
          <w:sz w:val="28"/>
          <w:szCs w:val="28"/>
        </w:rPr>
        <w:t>не катаешься?..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BA26A0" w:rsidRPr="00C94ABD" w:rsidRDefault="00BA26A0" w:rsidP="005A02B2">
      <w:pPr>
        <w:rPr>
          <w:rFonts w:ascii="Times New Roman" w:hAnsi="Times New Roman"/>
          <w:sz w:val="28"/>
          <w:szCs w:val="28"/>
        </w:rPr>
      </w:pPr>
    </w:p>
    <w:p w:rsidR="00BA26A0" w:rsidRPr="00C94ABD" w:rsidRDefault="00BA26A0" w:rsidP="005A02B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A26A0" w:rsidRPr="00C94ABD" w:rsidSect="002236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3D"/>
    <w:rsid w:val="002236F1"/>
    <w:rsid w:val="00310AE5"/>
    <w:rsid w:val="00344369"/>
    <w:rsid w:val="003876F4"/>
    <w:rsid w:val="005006B5"/>
    <w:rsid w:val="005A02B2"/>
    <w:rsid w:val="006433F1"/>
    <w:rsid w:val="006D49DF"/>
    <w:rsid w:val="006D6D19"/>
    <w:rsid w:val="007201BB"/>
    <w:rsid w:val="0073219A"/>
    <w:rsid w:val="00825FAB"/>
    <w:rsid w:val="008F7D17"/>
    <w:rsid w:val="00B7525B"/>
    <w:rsid w:val="00BA26A0"/>
    <w:rsid w:val="00C94ABD"/>
    <w:rsid w:val="00CD2228"/>
    <w:rsid w:val="00CD223D"/>
    <w:rsid w:val="00CE3E85"/>
    <w:rsid w:val="00E36CDA"/>
    <w:rsid w:val="00E749B1"/>
    <w:rsid w:val="00E9795B"/>
    <w:rsid w:val="00F1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2023-02-06T15:28:00Z</dcterms:created>
  <dcterms:modified xsi:type="dcterms:W3CDTF">2024-11-19T19:36:00Z</dcterms:modified>
</cp:coreProperties>
</file>