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1BBF" w:rsidRDefault="002349AE">
      <w:r>
        <w:rPr>
          <w:noProof/>
          <w:lang w:eastAsia="ru-RU"/>
        </w:rPr>
        <w:drawing>
          <wp:inline distT="0" distB="0" distL="0" distR="0">
            <wp:extent cx="5940425" cy="840232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ы победы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9AE" w:rsidRDefault="002349AE"/>
    <w:p w:rsidR="002349AE" w:rsidRDefault="002349AE"/>
    <w:p w:rsidR="002349AE" w:rsidRDefault="002349AE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ы победы 3 (1)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9AE" w:rsidRDefault="002349AE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ы победы 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9AE" w:rsidRDefault="002349AE"/>
    <w:p w:rsidR="002349AE" w:rsidRDefault="002349AE"/>
    <w:p w:rsidR="002349AE" w:rsidRDefault="002349AE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ы победы 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9AE" w:rsidRDefault="002349AE"/>
    <w:p w:rsidR="002349AE" w:rsidRDefault="002349AE"/>
    <w:p w:rsidR="002349AE" w:rsidRDefault="002349AE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ы победы 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9AE" w:rsidRDefault="002349AE"/>
    <w:p w:rsidR="002349AE" w:rsidRDefault="002349AE"/>
    <w:p w:rsidR="002349AE" w:rsidRDefault="002349AE"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имволы победы 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49AE" w:rsidRDefault="002349AE"/>
    <w:p w:rsidR="002349AE" w:rsidRDefault="002349AE"/>
    <w:sectPr w:rsidR="002349AE" w:rsidSect="003B41D4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641C5"/>
    <w:rsid w:val="002349AE"/>
    <w:rsid w:val="0028180C"/>
    <w:rsid w:val="003B41D4"/>
    <w:rsid w:val="004A1BBF"/>
    <w:rsid w:val="009641C5"/>
    <w:rsid w:val="00AF3C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18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9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49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49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49A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19</Characters>
  <Application>Microsoft Office Word</Application>
  <DocSecurity>0</DocSecurity>
  <Lines>1</Lines>
  <Paragraphs>1</Paragraphs>
  <ScaleCrop>false</ScaleCrop>
  <Company>Home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</dc:creator>
  <cp:keywords/>
  <dc:description/>
  <cp:lastModifiedBy>СМВ</cp:lastModifiedBy>
  <cp:revision>4</cp:revision>
  <dcterms:created xsi:type="dcterms:W3CDTF">2025-01-24T09:50:00Z</dcterms:created>
  <dcterms:modified xsi:type="dcterms:W3CDTF">2025-06-10T09:35:00Z</dcterms:modified>
</cp:coreProperties>
</file>