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3F13" w:rsidRPr="00FE3F13" w:rsidRDefault="00FE3F13" w:rsidP="00FE3F1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Рабочий лист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1</w:t>
      </w:r>
    </w:p>
    <w:p w:rsidR="00B53D5E" w:rsidRDefault="009D7C96" w:rsidP="009D7C9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7C96">
        <w:rPr>
          <w:rFonts w:ascii="Times New Roman" w:hAnsi="Times New Roman" w:cs="Times New Roman"/>
          <w:sz w:val="28"/>
          <w:szCs w:val="28"/>
        </w:rPr>
        <w:t>Помогите инструментам найти свою группу.</w:t>
      </w:r>
      <w:r w:rsidR="00A457F8">
        <w:rPr>
          <w:rFonts w:ascii="Times New Roman" w:hAnsi="Times New Roman" w:cs="Times New Roman"/>
          <w:sz w:val="28"/>
          <w:szCs w:val="28"/>
        </w:rPr>
        <w:t xml:space="preserve"> Соедините картинку с изображением музыкального инструмента с </w:t>
      </w:r>
      <w:r w:rsidR="00265965">
        <w:rPr>
          <w:rFonts w:ascii="Times New Roman" w:hAnsi="Times New Roman" w:cs="Times New Roman"/>
          <w:sz w:val="28"/>
          <w:szCs w:val="28"/>
        </w:rPr>
        <w:t>символом группы</w:t>
      </w:r>
      <w:r w:rsidR="00A457F8">
        <w:rPr>
          <w:rFonts w:ascii="Times New Roman" w:hAnsi="Times New Roman" w:cs="Times New Roman"/>
          <w:sz w:val="28"/>
          <w:szCs w:val="28"/>
        </w:rPr>
        <w:t xml:space="preserve"> линией</w:t>
      </w: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2F77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4390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838325" cy="1479550"/>
            <wp:effectExtent l="0" t="0" r="9525" b="6350"/>
            <wp:wrapNone/>
            <wp:docPr id="61" name="Рисунок 6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47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41B7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1856" behindDoc="0" locked="0" layoutInCell="1" allowOverlap="1">
            <wp:simplePos x="0" y="0"/>
            <wp:positionH relativeFrom="column">
              <wp:posOffset>2098675</wp:posOffset>
            </wp:positionH>
            <wp:positionV relativeFrom="paragraph">
              <wp:posOffset>6350</wp:posOffset>
            </wp:positionV>
            <wp:extent cx="2219325" cy="1248371"/>
            <wp:effectExtent l="0" t="0" r="0" b="9525"/>
            <wp:wrapNone/>
            <wp:docPr id="18" name="Рисунок 18" descr="E:\рабочая папка\работа\конкурсы\2024-25\ПроГул\картинки муз инстр\Новая папка\стру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очая папка\работа\конкурсы\2024-25\ПроГул\картинки муз инстр\Новая папка\струн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248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42880" behindDoc="0" locked="0" layoutInCell="1" allowOverlap="1">
            <wp:simplePos x="0" y="0"/>
            <wp:positionH relativeFrom="margin">
              <wp:posOffset>4167505</wp:posOffset>
            </wp:positionH>
            <wp:positionV relativeFrom="paragraph">
              <wp:posOffset>73025</wp:posOffset>
            </wp:positionV>
            <wp:extent cx="2131695" cy="1218565"/>
            <wp:effectExtent l="0" t="0" r="1905" b="635"/>
            <wp:wrapNone/>
            <wp:docPr id="63" name="Рисунок 6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2584"/>
                    <a:stretch/>
                  </pic:blipFill>
                  <pic:spPr bwMode="auto">
                    <a:xfrm>
                      <a:off x="0" y="0"/>
                      <a:ext cx="2131695" cy="121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Pr="00A457F8" w:rsidRDefault="009D7C96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D7C9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 w:rsidR="00A457F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527EED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27EED">
        <w:rPr>
          <w:noProof/>
          <w:lang w:eastAsia="ru-RU"/>
        </w:rPr>
        <w:pict>
          <v:line id="Прямая соединительная линия 6" o:spid="_x0000_s1026" style="position:absolute;left:0;text-align:left;flip:x y;z-index:251639808;visibility:visible;mso-width-relative:margin;mso-height-relative:margin" from="247.8pt,1pt" to="280.4pt,3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" strokecolor="black [3200]" strokeweight=".5pt">
            <v:stroke joinstyle="miter"/>
          </v:line>
        </w:pict>
      </w:r>
      <w:r w:rsidRPr="00527EED">
        <w:rPr>
          <w:noProof/>
          <w:lang w:eastAsia="ru-RU"/>
        </w:rPr>
        <w:pict>
          <v:line id="Прямая соединительная линия 1" o:spid="_x0000_s1042" style="position:absolute;left:0;text-align:left;flip:y;z-index:251645952;visibility:visible;mso-width-relative:margin;mso-height-relative:margin" from="133.05pt,1pt" to="232.05pt,20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" strokecolor="black [3200]" strokeweight=".5pt">
            <v:stroke joinstyle="miter"/>
          </v:line>
        </w:pict>
      </w:r>
    </w:p>
    <w:p w:rsidR="00B53D5E" w:rsidRDefault="00527EED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27EED">
        <w:rPr>
          <w:noProof/>
          <w:lang w:eastAsia="ru-RU"/>
        </w:rPr>
        <w:pict>
          <v:line id="Прямая соединительная линия 4" o:spid="_x0000_s1041" style="position:absolute;left:0;text-align:left;flip:y;z-index:251653632;visibility:visible;mso-width-relative:margin;mso-height-relative:margin" from="305.55pt,.65pt" to="375.3pt,16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" strokecolor="black [3213]" strokeweight=".5pt">
            <v:stroke joinstyle="miter"/>
          </v:line>
        </w:pict>
      </w:r>
      <w:r w:rsidRPr="00527EED">
        <w:rPr>
          <w:noProof/>
          <w:lang w:eastAsia="ru-RU"/>
        </w:rPr>
        <w:pict>
          <v:line id="Прямая соединительная линия 2" o:spid="_x0000_s1040" style="position:absolute;left:0;text-align:left;flip:x y;z-index:251654656;visibility:visible;mso-width-relative:margin;mso-height-relative:margin" from="124.05pt,.65pt" to="240.3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" strokecolor="black [3200]" strokeweight=".5pt">
            <v:stroke joinstyle="miter"/>
          </v:line>
        </w:pict>
      </w:r>
      <w:r w:rsidRPr="00527EED">
        <w:rPr>
          <w:noProof/>
          <w:lang w:eastAsia="ru-RU"/>
        </w:rPr>
        <w:pict>
          <v:line id="Прямая соединительная линия 3" o:spid="_x0000_s1039" style="position:absolute;left:0;text-align:left;flip:x y;z-index:251648511;visibility:visible;mso-width-relative:margin;mso-height-relative:margin" from="118.8pt,2.15pt" to="427.05pt,16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" strokecolor="black [3200]" strokeweight=".5pt">
            <v:stroke joinstyle="miter"/>
          </v:line>
        </w:pict>
      </w:r>
    </w:p>
    <w:p w:rsidR="00B53D5E" w:rsidRDefault="00460712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B253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margin">
              <wp:posOffset>2777490</wp:posOffset>
            </wp:positionH>
            <wp:positionV relativeFrom="paragraph">
              <wp:posOffset>22860</wp:posOffset>
            </wp:positionV>
            <wp:extent cx="1438275" cy="1438275"/>
            <wp:effectExtent l="0" t="0" r="9525" b="9525"/>
            <wp:wrapNone/>
            <wp:docPr id="70" name="Рисунок 70" descr="E:\рабочая папка\работа\конкурсы\2024-25\ПроГул\картинки муз инстр\БУБЕН\6321260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рабочая папка\работа\конкурсы\2024-25\ПроГул\картинки муз инстр\БУБЕН\632126065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27EED" w:rsidRPr="00527EED">
        <w:rPr>
          <w:noProof/>
          <w:lang w:eastAsia="ru-RU"/>
        </w:rPr>
        <w:pict>
          <v:line id="Прямая соединительная линия 7" o:spid="_x0000_s1038" style="position:absolute;left:0;text-align:left;flip:x y;z-index:251640832;visibility:visible;mso-position-horizontal-relative:text;mso-position-vertical-relative:text;mso-width-relative:margin;mso-height-relative:margin" from="383.55pt,1.05pt" to="412.8pt,27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" strokecolor="black [3200]" strokeweight=".5pt">
            <v:stroke joinstyle="miter"/>
          </v:line>
        </w:pict>
      </w:r>
      <w:r w:rsidR="00527EED" w:rsidRPr="00527EED">
        <w:rPr>
          <w:noProof/>
          <w:lang w:eastAsia="ru-RU"/>
        </w:rPr>
        <w:pict>
          <v:line id="Прямая соединительная линия 5" o:spid="_x0000_s1037" style="position:absolute;left:0;text-align:left;flip:y;z-index:251644928;visibility:visible;mso-position-horizontal-relative:text;mso-position-vertical-relative:text;mso-width-relative:margin;mso-height-relative:margin" from="91.8pt,1.05pt" to="98.55pt,33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" strokecolor="black [3200]" strokeweight=".5pt">
            <v:stroke joinstyle="miter"/>
          </v:line>
        </w:pict>
      </w: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646B60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4747260</wp:posOffset>
            </wp:positionH>
            <wp:positionV relativeFrom="paragraph">
              <wp:posOffset>148590</wp:posOffset>
            </wp:positionV>
            <wp:extent cx="1749425" cy="1170305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425" cy="1170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646B60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46B6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4461510</wp:posOffset>
            </wp:positionH>
            <wp:positionV relativeFrom="paragraph">
              <wp:posOffset>10795</wp:posOffset>
            </wp:positionV>
            <wp:extent cx="1657350" cy="1453313"/>
            <wp:effectExtent l="0" t="0" r="0" b="0"/>
            <wp:wrapNone/>
            <wp:docPr id="24" name="Рисунок 24" descr="E:\рабочая папка\работа\конкурсы\2024-25\ПроГул\фото инструментов\бараба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рабочая папка\работа\конкурсы\2024-25\ПроГул\фото инструментов\барабан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7472" t="3539" r="20460" b="11936"/>
                    <a:stretch/>
                  </pic:blipFill>
                  <pic:spPr bwMode="auto">
                    <a:xfrm rot="10800000" flipV="1">
                      <a:off x="0" y="0"/>
                      <a:ext cx="1657350" cy="1453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3A38FE" w:rsidRDefault="00B10A18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1809353</wp:posOffset>
            </wp:positionH>
            <wp:positionV relativeFrom="paragraph">
              <wp:posOffset>177730</wp:posOffset>
            </wp:positionV>
            <wp:extent cx="2518890" cy="399881"/>
            <wp:effectExtent l="0" t="419100" r="0" b="343535"/>
            <wp:wrapNone/>
            <wp:docPr id="22" name="Рисунок 22" descr="D:\Downloads\дудоч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wnloads\дудочк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34647" b="44191"/>
                    <a:stretch/>
                  </pic:blipFill>
                  <pic:spPr bwMode="auto">
                    <a:xfrm rot="1314531">
                      <a:off x="0" y="0"/>
                      <a:ext cx="2544923" cy="404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3A38FE" w:rsidRDefault="00B10A18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46B6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-81468</wp:posOffset>
            </wp:positionH>
            <wp:positionV relativeFrom="paragraph">
              <wp:posOffset>56198</wp:posOffset>
            </wp:positionV>
            <wp:extent cx="2854224" cy="968152"/>
            <wp:effectExtent l="0" t="323850" r="0" b="499110"/>
            <wp:wrapNone/>
            <wp:docPr id="25" name="Рисунок 25" descr="E:\рабочая папка\работа\конкурсы\2024-25\ПроГул\фото инструментов\домр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рабочая папка\работа\конкурсы\2024-25\ПроГул\фото инструментов\домр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934" t="16187" r="1788" b="39818"/>
                    <a:stretch/>
                  </pic:blipFill>
                  <pic:spPr bwMode="auto">
                    <a:xfrm rot="1857514">
                      <a:off x="0" y="0"/>
                      <a:ext cx="2861013" cy="97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B10A18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B10A1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4775835</wp:posOffset>
            </wp:positionH>
            <wp:positionV relativeFrom="paragraph">
              <wp:posOffset>9525</wp:posOffset>
            </wp:positionV>
            <wp:extent cx="1688354" cy="2200275"/>
            <wp:effectExtent l="0" t="0" r="0" b="0"/>
            <wp:wrapNone/>
            <wp:docPr id="19" name="Рисунок 19" descr="E:\рабочая папка\работа\конкурсы\2024-25\ПроГул\фото инструментов\свистуль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очая папка\работа\конкурсы\2024-25\ПроГул\фото инструментов\свистульк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4632" t="21946" r="31980" b="25873"/>
                    <a:stretch/>
                  </pic:blipFill>
                  <pic:spPr bwMode="auto">
                    <a:xfrm>
                      <a:off x="0" y="0"/>
                      <a:ext cx="1688354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bookmarkEnd w:id="0"/>
    </w:p>
    <w:p w:rsidR="003A38FE" w:rsidRDefault="00460712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607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2937510</wp:posOffset>
            </wp:positionH>
            <wp:positionV relativeFrom="paragraph">
              <wp:posOffset>81280</wp:posOffset>
            </wp:positionV>
            <wp:extent cx="1985346" cy="2197615"/>
            <wp:effectExtent l="342900" t="0" r="0" b="260350"/>
            <wp:wrapNone/>
            <wp:docPr id="27" name="Рисунок 27" descr="E:\рабочая папка\работа\конкурсы\2024-25\ПроГул\фото инструментов\балалай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рабочая папка\работа\конкурсы\2024-25\ПроГул\фото инструментов\балалайк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166" t="11522" r="3880" b="10478"/>
                    <a:stretch/>
                  </pic:blipFill>
                  <pic:spPr bwMode="auto">
                    <a:xfrm rot="1310434">
                      <a:off x="0" y="0"/>
                      <a:ext cx="1985346" cy="219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3A38FE" w:rsidRDefault="00460712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607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371159</wp:posOffset>
            </wp:positionH>
            <wp:positionV relativeFrom="paragraph">
              <wp:posOffset>117157</wp:posOffset>
            </wp:positionV>
            <wp:extent cx="1658985" cy="1456670"/>
            <wp:effectExtent l="0" t="0" r="42863" b="0"/>
            <wp:wrapNone/>
            <wp:docPr id="26" name="Рисунок 26" descr="E:\рабочая папка\работа\конкурсы\2024-25\ПроГул\фото инструментов\трещотк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рабочая папка\работа\конкурсы\2024-25\ПроГул\фото инструментов\трещотки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777" t="17798" r="2719" b="17678"/>
                    <a:stretch/>
                  </pic:blipFill>
                  <pic:spPr bwMode="auto">
                    <a:xfrm rot="3933574" flipH="1">
                      <a:off x="0" y="0"/>
                      <a:ext cx="1658985" cy="145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2F77" w:rsidRDefault="004F2F77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41B74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41B74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41B74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41B74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41B74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Pr="003A38FE" w:rsidRDefault="003A38FE" w:rsidP="003A38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3A38FE" w:rsidRDefault="004A2A1C" w:rsidP="00E73B7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Соедини </w:t>
      </w:r>
      <w:r w:rsidR="00265965">
        <w:rPr>
          <w:rFonts w:ascii="Times New Roman" w:hAnsi="Times New Roman" w:cs="Times New Roman"/>
          <w:sz w:val="28"/>
          <w:szCs w:val="28"/>
        </w:rPr>
        <w:t>номер</w:t>
      </w:r>
      <w:r>
        <w:rPr>
          <w:rFonts w:ascii="Times New Roman" w:hAnsi="Times New Roman" w:cs="Times New Roman"/>
          <w:sz w:val="28"/>
          <w:szCs w:val="28"/>
        </w:rPr>
        <w:t xml:space="preserve"> загадки</w:t>
      </w:r>
      <w:r w:rsidR="000B5B3B">
        <w:rPr>
          <w:rFonts w:ascii="Times New Roman" w:hAnsi="Times New Roman" w:cs="Times New Roman"/>
          <w:sz w:val="28"/>
          <w:szCs w:val="28"/>
        </w:rPr>
        <w:t xml:space="preserve"> с картинкой-отгадкой</w:t>
      </w: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1932"/>
        <w:gridCol w:w="1932"/>
        <w:gridCol w:w="1932"/>
        <w:gridCol w:w="1932"/>
        <w:gridCol w:w="1901"/>
      </w:tblGrid>
      <w:tr w:rsidR="00A67A74" w:rsidTr="00A67A74">
        <w:tc>
          <w:tcPr>
            <w:tcW w:w="1932" w:type="dxa"/>
          </w:tcPr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32" w:type="dxa"/>
          </w:tcPr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32" w:type="dxa"/>
          </w:tcPr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7A74" w:rsidRDefault="00527EE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line id="Прямая соединительная линия 11" o:spid="_x0000_s1036" style="position:absolute;left:0;text-align:left;flip:y;z-index:251658240;visibility:visible;mso-width-relative:margin;mso-height-relative:margin" from="1.35pt,30.4pt" to="117pt,44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" strokecolor="black [3200]" strokeweight=".5pt">
                  <v:stroke joinstyle="miter"/>
                </v:line>
              </w:pict>
            </w:r>
            <w:r w:rsidR="00A67A7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32" w:type="dxa"/>
          </w:tcPr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1" w:type="dxa"/>
          </w:tcPr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73B7D" w:rsidRDefault="00527EED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8" o:spid="_x0000_s1035" style="position:absolute;left:0;text-align:left;flip:x y;z-index:251655168;visibility:visible;mso-position-horizontal-relative:text;mso-position-vertical-relative:text;mso-width-relative:margin;mso-height-relative:margin" from="60.3pt,.7pt" to="342.3pt,10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" strokecolor="black [3200]" strokeweight=".5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9" o:spid="_x0000_s1034" style="position:absolute;left:0;text-align:left;flip:x y;z-index:251656192;visibility:visible;mso-position-horizontal-relative:text;mso-position-vertical-relative:text;mso-width-relative:margin;mso-height-relative:margin" from="151.8pt,2.2pt" to="372.3pt,33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" strokecolor="black [3200]" strokeweight=".5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12" o:spid="_x0000_s1033" style="position:absolute;left:0;text-align:left;flip:y;z-index:251659264;visibility:visible;mso-position-horizontal-relative:text;mso-position-vertical-relative:text;mso-width-relative:margin;mso-height-relative:margin" from="64.8pt,-.05pt" to="412.8pt,28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" strokecolor="black [3200]" strokeweight=".5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10" o:spid="_x0000_s1032" style="position:absolute;left:0;text-align:left;flip:y;z-index:251657216;visibility:visible;mso-position-horizontal-relative:text;mso-position-vertical-relative:text" from="123.3pt,-.15pt" to="230.05pt,8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" strokecolor="black [3200]" strokeweight=".5pt">
            <v:stroke joinstyle="miter"/>
          </v:line>
        </w:pict>
      </w: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096F57" w:rsidP="00E73B7D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-262890</wp:posOffset>
            </wp:positionH>
            <wp:positionV relativeFrom="paragraph">
              <wp:posOffset>266700</wp:posOffset>
            </wp:positionV>
            <wp:extent cx="1749425" cy="1170305"/>
            <wp:effectExtent l="0" t="0" r="83185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604188">
                      <a:off x="0" y="0"/>
                      <a:ext cx="1749425" cy="1170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73B7D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096F57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3809</wp:posOffset>
            </wp:positionH>
            <wp:positionV relativeFrom="paragraph">
              <wp:posOffset>162559</wp:posOffset>
            </wp:positionV>
            <wp:extent cx="1961407" cy="1724025"/>
            <wp:effectExtent l="0" t="0" r="127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961934" cy="172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73B7D" w:rsidRDefault="00DE14A8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E14A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4004310</wp:posOffset>
            </wp:positionH>
            <wp:positionV relativeFrom="paragraph">
              <wp:posOffset>146050</wp:posOffset>
            </wp:positionV>
            <wp:extent cx="2000250" cy="2411730"/>
            <wp:effectExtent l="0" t="0" r="0" b="0"/>
            <wp:wrapNone/>
            <wp:docPr id="31" name="Рисунок 31" descr="E:\рабочая папка\работа\конкурсы\2024-25\ПроГул\фото инструментов\бая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рабочая папка\работа\конкурсы\2024-25\ПроГул\фото инструментов\баян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7743" t="7472" r="27780" b="4953"/>
                    <a:stretch/>
                  </pic:blipFill>
                  <pic:spPr bwMode="auto">
                    <a:xfrm>
                      <a:off x="0" y="0"/>
                      <a:ext cx="2000250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E73B7D" w:rsidRDefault="00096F57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1565909</wp:posOffset>
            </wp:positionH>
            <wp:positionV relativeFrom="paragraph">
              <wp:posOffset>20320</wp:posOffset>
            </wp:positionV>
            <wp:extent cx="3049097" cy="3181350"/>
            <wp:effectExtent l="0" t="0" r="0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870" cy="3189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73B7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0B5B3B" w:rsidRPr="000B5B3B">
        <w:rPr>
          <w:noProof/>
          <w:lang w:eastAsia="ru-RU"/>
        </w:rPr>
        <w:t xml:space="preserve">  </w:t>
      </w: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3E2B08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1060450</wp:posOffset>
            </wp:positionH>
            <wp:positionV relativeFrom="paragraph">
              <wp:posOffset>2071370</wp:posOffset>
            </wp:positionV>
            <wp:extent cx="2063750" cy="1656715"/>
            <wp:effectExtent l="0" t="0" r="0" b="635"/>
            <wp:wrapNone/>
            <wp:docPr id="21" name="Рисунок 21" descr="D:\Downloads\колокольчик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wnloads\колокольчик (2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1628" t="13514" r="32625" b="37422"/>
                    <a:stretch/>
                  </pic:blipFill>
                  <pic:spPr bwMode="auto">
                    <a:xfrm>
                      <a:off x="0" y="0"/>
                      <a:ext cx="2063750" cy="165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3E2B08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-307723</wp:posOffset>
            </wp:positionH>
            <wp:positionV relativeFrom="paragraph">
              <wp:posOffset>152399</wp:posOffset>
            </wp:positionV>
            <wp:extent cx="2759710" cy="438150"/>
            <wp:effectExtent l="0" t="476250" r="0" b="400050"/>
            <wp:wrapNone/>
            <wp:docPr id="23" name="Рисунок 23" descr="D:\Downloads\дудоч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wnloads\дудочк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34647" b="44191"/>
                    <a:stretch/>
                  </pic:blipFill>
                  <pic:spPr bwMode="auto">
                    <a:xfrm rot="1426942">
                      <a:off x="0" y="0"/>
                      <a:ext cx="275971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0B5B3B" w:rsidRDefault="000B5B3B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B5B3B" w:rsidRDefault="000B5B3B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B5B3B" w:rsidRDefault="00096F57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0B5B3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margin">
              <wp:posOffset>3758565</wp:posOffset>
            </wp:positionH>
            <wp:positionV relativeFrom="paragraph">
              <wp:posOffset>16510</wp:posOffset>
            </wp:positionV>
            <wp:extent cx="2759710" cy="1622425"/>
            <wp:effectExtent l="0" t="0" r="2540" b="0"/>
            <wp:wrapNone/>
            <wp:docPr id="72" name="Рисунок 72" descr="E:\рабочая папка\работа\конкурсы\2024-25\ПроГул\картинки муз инстр\БУБЕН\9eefe0a3fd1b2050ca4932776a4f2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рабочая папка\работа\конкурсы\2024-25\ПроГул\картинки муз инстр\БУБЕН\9eefe0a3fd1b2050ca4932776a4f267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710" cy="162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B5B3B" w:rsidRDefault="000B5B3B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B5B3B" w:rsidRDefault="000B5B3B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B5B3B" w:rsidRDefault="000B5B3B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Pr="00403C56" w:rsidRDefault="00403C56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Рабочий лист</w:t>
      </w:r>
    </w:p>
    <w:p w:rsidR="00403C56" w:rsidRP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ФИО________________________________________________________________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Группа______________________________________________________________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P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Задание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№</w:t>
      </w: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3</w:t>
      </w:r>
    </w:p>
    <w:p w:rsidR="00403C56" w:rsidRDefault="00150918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Н</w:t>
      </w:r>
      <w:r w:rsidRPr="00150918">
        <w:rPr>
          <w:rFonts w:ascii="Times New Roman" w:hAnsi="Times New Roman" w:cs="Times New Roman"/>
          <w:noProof/>
          <w:sz w:val="28"/>
          <w:szCs w:val="28"/>
          <w:lang w:eastAsia="ru-RU"/>
        </w:rPr>
        <w:t>а каком инструменте играют эту мелодию?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Соедините номер трека с изображением музыкального инструмента</w:t>
      </w:r>
    </w:p>
    <w:p w:rsidR="00403C56" w:rsidRDefault="00403C56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03C56" w:rsidRDefault="00DE14A8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2213610</wp:posOffset>
            </wp:positionH>
            <wp:positionV relativeFrom="paragraph">
              <wp:posOffset>768350</wp:posOffset>
            </wp:positionV>
            <wp:extent cx="3450590" cy="2694940"/>
            <wp:effectExtent l="0" t="0" r="0" b="0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590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Style w:val="a3"/>
        <w:tblW w:w="0" w:type="auto"/>
        <w:tblLook w:val="04A0"/>
      </w:tblPr>
      <w:tblGrid>
        <w:gridCol w:w="1925"/>
        <w:gridCol w:w="1926"/>
        <w:gridCol w:w="1926"/>
        <w:gridCol w:w="1926"/>
        <w:gridCol w:w="1926"/>
      </w:tblGrid>
      <w:tr w:rsidR="00403C56" w:rsidTr="00403C56">
        <w:tc>
          <w:tcPr>
            <w:tcW w:w="1925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03C56" w:rsidRDefault="00527EED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15" o:spid="_x0000_s1031" style="position:absolute;left:0;text-align:left;flip:y;z-index:251662336;visibility:visible;mso-position-horizontal-relative:text;mso-position-vertical-relative:text;mso-width-relative:margin;mso-height-relative:margin" from="111.3pt,1.1pt" to="238.9pt,10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" strokecolor="black [3200]" strokeweight=".5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17" o:spid="_x0000_s1030" style="position:absolute;left:0;text-align:left;flip:y;z-index:251664384;visibility:visible;mso-position-horizontal-relative:text;mso-position-vertical-relative:text" from="429.9pt,1.1pt" to="431.15pt,45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" strokecolor="black [3200]" strokeweight=".5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16" o:spid="_x0000_s1029" style="position:absolute;left:0;text-align:left;flip:x y;z-index:251663360;visibility:visible;mso-position-horizontal-relative:text;mso-position-vertical-relative:text;mso-width-relative:margin;mso-height-relative:margin" from="339.25pt,2.35pt" to="339.25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" strokecolor="black [3200]" strokeweight=".5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14" o:spid="_x0000_s1028" style="position:absolute;left:0;text-align:left;flip:x y;z-index:251661312;visibility:visible;mso-position-horizontal-relative:text;mso-position-vertical-relative:text" from="155.6pt,1.1pt" to="251.2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" strokecolor="black [3200]" strokeweight=".5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13" o:spid="_x0000_s1027" style="position:absolute;left:0;text-align:left;flip:x y;z-index:251660288;visibility:visible;mso-position-horizontal-relative:text;mso-position-vertical-relative:text" from="28.95pt,1.1pt" to="67.45pt,30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" strokecolor="black [3200]" strokeweight=".5pt">
            <v:stroke joinstyle="miter"/>
          </v:line>
        </w:pict>
      </w: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373B1" w:rsidRDefault="00DE14A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607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13017</wp:posOffset>
            </wp:positionH>
            <wp:positionV relativeFrom="paragraph">
              <wp:posOffset>137477</wp:posOffset>
            </wp:positionV>
            <wp:extent cx="2112540" cy="1854913"/>
            <wp:effectExtent l="0" t="0" r="0" b="0"/>
            <wp:wrapNone/>
            <wp:docPr id="36" name="Рисунок 36" descr="E:\рабочая папка\работа\конкурсы\2024-25\ПроГул\фото инструментов\трещотк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рабочая папка\работа\конкурсы\2024-25\ПроГул\фото инструментов\трещотки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777" t="17798" r="2719" b="17678"/>
                    <a:stretch/>
                  </pic:blipFill>
                  <pic:spPr bwMode="auto">
                    <a:xfrm rot="3933574" flipH="1">
                      <a:off x="0" y="0"/>
                      <a:ext cx="2112540" cy="1854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1839A0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B373B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</w:t>
      </w: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DE14A8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-320040</wp:posOffset>
            </wp:positionH>
            <wp:positionV relativeFrom="paragraph">
              <wp:posOffset>222885</wp:posOffset>
            </wp:positionV>
            <wp:extent cx="3049097" cy="3181350"/>
            <wp:effectExtent l="0" t="0" r="0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097" cy="3181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F2F63" w:rsidRDefault="00DE14A8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E14A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2038350</wp:posOffset>
            </wp:positionH>
            <wp:positionV relativeFrom="paragraph">
              <wp:posOffset>24130</wp:posOffset>
            </wp:positionV>
            <wp:extent cx="2000250" cy="2411730"/>
            <wp:effectExtent l="0" t="0" r="0" b="0"/>
            <wp:wrapNone/>
            <wp:docPr id="35" name="Рисунок 35" descr="E:\рабочая папка\работа\конкурсы\2024-25\ПроГул\фото инструментов\бая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рабочая папка\работа\конкурсы\2024-25\ПроГул\фото инструментов\баян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7743" t="7472" r="27780" b="4953"/>
                    <a:stretch/>
                  </pic:blipFill>
                  <pic:spPr bwMode="auto">
                    <a:xfrm>
                      <a:off x="0" y="0"/>
                      <a:ext cx="2000250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DE14A8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3352801</wp:posOffset>
            </wp:positionH>
            <wp:positionV relativeFrom="paragraph">
              <wp:posOffset>2456180</wp:posOffset>
            </wp:positionV>
            <wp:extent cx="2759710" cy="438150"/>
            <wp:effectExtent l="0" t="476250" r="0" b="400050"/>
            <wp:wrapNone/>
            <wp:docPr id="34" name="Рисунок 34" descr="D:\Downloads\дудоч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wnloads\дудочк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34647" b="44191"/>
                    <a:stretch/>
                  </pic:blipFill>
                  <pic:spPr bwMode="auto">
                    <a:xfrm rot="1426942">
                      <a:off x="0" y="0"/>
                      <a:ext cx="275971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sectPr w:rsidR="005F2F63" w:rsidSect="00935BFA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25BD" w:rsidRDefault="009325BD" w:rsidP="003A38FE">
      <w:pPr>
        <w:spacing w:after="0" w:line="240" w:lineRule="auto"/>
      </w:pPr>
      <w:r>
        <w:separator/>
      </w:r>
    </w:p>
  </w:endnote>
  <w:endnote w:type="continuationSeparator" w:id="0">
    <w:p w:rsidR="009325BD" w:rsidRDefault="009325BD" w:rsidP="003A3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25BD" w:rsidRDefault="009325BD" w:rsidP="003A38FE">
      <w:pPr>
        <w:spacing w:after="0" w:line="240" w:lineRule="auto"/>
      </w:pPr>
      <w:r>
        <w:separator/>
      </w:r>
    </w:p>
  </w:footnote>
  <w:footnote w:type="continuationSeparator" w:id="0">
    <w:p w:rsidR="009325BD" w:rsidRDefault="009325BD" w:rsidP="003A38F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F2E6C"/>
    <w:rsid w:val="00014DE9"/>
    <w:rsid w:val="00096F57"/>
    <w:rsid w:val="000B5B3B"/>
    <w:rsid w:val="00150918"/>
    <w:rsid w:val="001839A0"/>
    <w:rsid w:val="00210E62"/>
    <w:rsid w:val="00265965"/>
    <w:rsid w:val="002A1AA1"/>
    <w:rsid w:val="00313600"/>
    <w:rsid w:val="003A38FE"/>
    <w:rsid w:val="003E2B08"/>
    <w:rsid w:val="003E30D9"/>
    <w:rsid w:val="00403C56"/>
    <w:rsid w:val="0045222D"/>
    <w:rsid w:val="00455BA9"/>
    <w:rsid w:val="00460712"/>
    <w:rsid w:val="004A2A1C"/>
    <w:rsid w:val="004F2F77"/>
    <w:rsid w:val="00527EED"/>
    <w:rsid w:val="005A6962"/>
    <w:rsid w:val="005D5BD9"/>
    <w:rsid w:val="005E41BF"/>
    <w:rsid w:val="005F2F63"/>
    <w:rsid w:val="00646B60"/>
    <w:rsid w:val="00732F7A"/>
    <w:rsid w:val="009325BD"/>
    <w:rsid w:val="00935BFA"/>
    <w:rsid w:val="009D7C96"/>
    <w:rsid w:val="00A12B4B"/>
    <w:rsid w:val="00A457F8"/>
    <w:rsid w:val="00A52CFD"/>
    <w:rsid w:val="00A67A74"/>
    <w:rsid w:val="00B10A18"/>
    <w:rsid w:val="00B373B1"/>
    <w:rsid w:val="00B53D5E"/>
    <w:rsid w:val="00BC4A5F"/>
    <w:rsid w:val="00C41B74"/>
    <w:rsid w:val="00CB2533"/>
    <w:rsid w:val="00D91287"/>
    <w:rsid w:val="00DC7BE8"/>
    <w:rsid w:val="00DE14A8"/>
    <w:rsid w:val="00DE51E5"/>
    <w:rsid w:val="00E10B28"/>
    <w:rsid w:val="00E14DAD"/>
    <w:rsid w:val="00E27A6E"/>
    <w:rsid w:val="00E50891"/>
    <w:rsid w:val="00E73B7D"/>
    <w:rsid w:val="00EF2E6C"/>
    <w:rsid w:val="00F07C21"/>
    <w:rsid w:val="00FC3E98"/>
    <w:rsid w:val="00FC7DD9"/>
    <w:rsid w:val="00FE3F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7EE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53D5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3A38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A38FE"/>
  </w:style>
  <w:style w:type="paragraph" w:styleId="a6">
    <w:name w:val="footer"/>
    <w:basedOn w:val="a"/>
    <w:link w:val="a7"/>
    <w:uiPriority w:val="99"/>
    <w:unhideWhenUsed/>
    <w:rsid w:val="003A38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A38FE"/>
  </w:style>
  <w:style w:type="paragraph" w:styleId="a8">
    <w:name w:val="Balloon Text"/>
    <w:basedOn w:val="a"/>
    <w:link w:val="a9"/>
    <w:uiPriority w:val="99"/>
    <w:semiHidden/>
    <w:unhideWhenUsed/>
    <w:rsid w:val="003E2B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E2B0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140</Words>
  <Characters>802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Исаева С.А.</dc:creator>
  <cp:lastModifiedBy>СМВ</cp:lastModifiedBy>
  <cp:revision>6</cp:revision>
  <dcterms:created xsi:type="dcterms:W3CDTF">2024-11-15T13:03:00Z</dcterms:created>
  <dcterms:modified xsi:type="dcterms:W3CDTF">2025-06-16T07:45:00Z</dcterms:modified>
</cp:coreProperties>
</file>