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5A5" w:rsidRPr="009E6CBF" w:rsidRDefault="009E6CBF" w:rsidP="009E6C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CBF"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:rsidR="009E6CBF" w:rsidRDefault="009E6CBF" w:rsidP="009E6C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CBF">
        <w:rPr>
          <w:rFonts w:ascii="Times New Roman" w:hAnsi="Times New Roman" w:cs="Times New Roman"/>
          <w:b/>
          <w:sz w:val="28"/>
          <w:szCs w:val="28"/>
        </w:rPr>
        <w:t>«Низкий старт в эстафетном беге»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B7F10" w:rsidTr="009E6CBF">
        <w:tc>
          <w:tcPr>
            <w:tcW w:w="2336" w:type="dxa"/>
          </w:tcPr>
          <w:p w:rsidR="009E6CBF" w:rsidRDefault="009E6CBF" w:rsidP="009E6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Действия педагога</w:t>
            </w:r>
          </w:p>
        </w:tc>
        <w:tc>
          <w:tcPr>
            <w:tcW w:w="2336" w:type="dxa"/>
          </w:tcPr>
          <w:p w:rsidR="009E6CBF" w:rsidRDefault="009E6CBF" w:rsidP="009E6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отвечают</w:t>
            </w:r>
          </w:p>
        </w:tc>
        <w:tc>
          <w:tcPr>
            <w:tcW w:w="2336" w:type="dxa"/>
          </w:tcPr>
          <w:p w:rsidR="009E6CBF" w:rsidRDefault="009E6CBF" w:rsidP="009E6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не отвечают</w:t>
            </w:r>
          </w:p>
        </w:tc>
        <w:tc>
          <w:tcPr>
            <w:tcW w:w="2337" w:type="dxa"/>
          </w:tcPr>
          <w:p w:rsidR="009E6CBF" w:rsidRDefault="009E6CBF" w:rsidP="009E6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9E6CBF" w:rsidTr="008E7D40">
        <w:tc>
          <w:tcPr>
            <w:tcW w:w="9345" w:type="dxa"/>
            <w:gridSpan w:val="4"/>
          </w:tcPr>
          <w:p w:rsidR="009E6CBF" w:rsidRPr="006D52EB" w:rsidRDefault="009E6CBF" w:rsidP="009E6C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1. Стадион металлург. Построение.</w:t>
            </w:r>
            <w:r w:rsidR="006D52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874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  <w:r w:rsidR="006D52EB" w:rsidRPr="006D52E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минут</w:t>
            </w:r>
          </w:p>
        </w:tc>
      </w:tr>
      <w:tr w:rsidR="00BB7F10" w:rsidTr="009E6CBF">
        <w:tc>
          <w:tcPr>
            <w:tcW w:w="2336" w:type="dxa"/>
          </w:tcPr>
          <w:p w:rsidR="009E6CBF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Задать учащимся вопросы:</w:t>
            </w:r>
          </w:p>
          <w:p w:rsidR="006D52EB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Как вы думаете почему наше занятие проходит на стадионе?</w:t>
            </w:r>
          </w:p>
          <w:p w:rsidR="006D52EB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2EB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2EB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2EB" w:rsidRPr="006D52EB" w:rsidRDefault="006D52EB" w:rsidP="009E6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Организовать выдачу и заполнение данных учащихся в рабочих листках, заполнение техники безопасности на стадионе.</w:t>
            </w:r>
          </w:p>
          <w:p w:rsidR="006D52EB" w:rsidRDefault="006D52EB" w:rsidP="006D52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выполнение задания №1 в рабочих листках.</w:t>
            </w:r>
          </w:p>
          <w:p w:rsidR="006D52EB" w:rsidRP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AC268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6D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C268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6D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C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6D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C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6D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AC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6D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AC268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6D52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1).</w:t>
            </w:r>
          </w:p>
        </w:tc>
        <w:tc>
          <w:tcPr>
            <w:tcW w:w="2336" w:type="dxa"/>
          </w:tcPr>
          <w:p w:rsidR="009E6CBF" w:rsidRPr="006D52EB" w:rsidRDefault="009E6CBF" w:rsidP="009E6CB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D52EB" w:rsidRPr="006D52EB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D52EB" w:rsidRPr="006D52EB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6D52EB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Организовать совместное обсуждение ответов обучающимися</w:t>
            </w: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1DA4" w:rsidRPr="00901DA4" w:rsidRDefault="00901DA4" w:rsidP="009E6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DA4">
              <w:rPr>
                <w:rFonts w:ascii="Times New Roman" w:hAnsi="Times New Roman" w:cs="Times New Roman"/>
                <w:sz w:val="28"/>
                <w:szCs w:val="28"/>
              </w:rPr>
              <w:t>Заполнение рабочего листа</w:t>
            </w:r>
          </w:p>
        </w:tc>
        <w:tc>
          <w:tcPr>
            <w:tcW w:w="2336" w:type="dxa"/>
          </w:tcPr>
          <w:p w:rsidR="009E6CBF" w:rsidRDefault="009E6CBF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2EB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2EB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Выполнить краткий рассказ о стадионе и формате работы на учебном занятии (</w:t>
            </w:r>
            <w:r w:rsidRPr="00AC2687">
              <w:rPr>
                <w:rFonts w:ascii="Times New Roman" w:hAnsi="Times New Roman" w:cs="Times New Roman"/>
                <w:sz w:val="24"/>
                <w:szCs w:val="24"/>
              </w:rPr>
              <w:t xml:space="preserve">см. файл </w:t>
            </w:r>
            <w:r w:rsidRPr="00AC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AC26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AC26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C26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AC2687">
              <w:rPr>
                <w:rFonts w:ascii="Times New Roman" w:hAnsi="Times New Roman" w:cs="Times New Roman"/>
                <w:sz w:val="24"/>
                <w:szCs w:val="24"/>
              </w:rPr>
              <w:t>, раздел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Напомнить учащимся о правилах поведения на стадионе</w:t>
            </w:r>
          </w:p>
          <w:p w:rsidR="006D52EB" w:rsidRDefault="006346B3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постановку темы и цели урока</w:t>
            </w: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2EB" w:rsidRDefault="006D52EB" w:rsidP="006D52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9E6CBF" w:rsidRDefault="006D52EB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Расположить учащихся в месте построения</w:t>
            </w:r>
          </w:p>
        </w:tc>
      </w:tr>
      <w:tr w:rsidR="006D52EB" w:rsidTr="00901E2C">
        <w:tc>
          <w:tcPr>
            <w:tcW w:w="9345" w:type="dxa"/>
            <w:gridSpan w:val="4"/>
          </w:tcPr>
          <w:p w:rsidR="006D52EB" w:rsidRDefault="006D52EB" w:rsidP="006D52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2. Стадион. Линия старта.</w:t>
            </w:r>
            <w:r w:rsidR="006874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Разминка. 11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минут</w:t>
            </w:r>
          </w:p>
        </w:tc>
      </w:tr>
      <w:tr w:rsidR="00BB7F10" w:rsidTr="009E6CBF">
        <w:tc>
          <w:tcPr>
            <w:tcW w:w="2336" w:type="dxa"/>
          </w:tcPr>
          <w:p w:rsidR="009E6CBF" w:rsidRDefault="00901DA4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разминки</w:t>
            </w:r>
          </w:p>
        </w:tc>
        <w:tc>
          <w:tcPr>
            <w:tcW w:w="2336" w:type="dxa"/>
          </w:tcPr>
          <w:p w:rsidR="009E6CBF" w:rsidRPr="00901DA4" w:rsidRDefault="00901DA4" w:rsidP="009E6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1DA4">
              <w:rPr>
                <w:rFonts w:ascii="Times New Roman" w:hAnsi="Times New Roman" w:cs="Times New Roman"/>
                <w:sz w:val="28"/>
                <w:szCs w:val="28"/>
              </w:rPr>
              <w:t>Выполнение разминки</w:t>
            </w:r>
          </w:p>
        </w:tc>
        <w:tc>
          <w:tcPr>
            <w:tcW w:w="2336" w:type="dxa"/>
          </w:tcPr>
          <w:p w:rsidR="009E6CBF" w:rsidRDefault="009E6CBF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9E6CBF" w:rsidRDefault="00BB57AF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Расположить учащихся в месте разминки</w:t>
            </w:r>
          </w:p>
        </w:tc>
      </w:tr>
      <w:tr w:rsidR="00BB57AF" w:rsidTr="00B56A49">
        <w:tc>
          <w:tcPr>
            <w:tcW w:w="9345" w:type="dxa"/>
            <w:gridSpan w:val="4"/>
          </w:tcPr>
          <w:p w:rsidR="00BB57AF" w:rsidRDefault="00BB57AF" w:rsidP="00BB57AF">
            <w:pPr>
              <w:pStyle w:val="a4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 3</w:t>
            </w:r>
            <w:r w:rsidRPr="00BB57AF">
              <w:rPr>
                <w:rFonts w:ascii="Times New Roman" w:hAnsi="Times New Roman" w:cs="Times New Roman"/>
                <w:b/>
                <w:sz w:val="40"/>
                <w:szCs w:val="28"/>
              </w:rPr>
              <w:t xml:space="preserve">. </w:t>
            </w:r>
            <w:r w:rsidRPr="00BB57AF">
              <w:rPr>
                <w:rFonts w:ascii="Times New Roman" w:hAnsi="Times New Roman" w:cs="Times New Roman"/>
                <w:b/>
                <w:color w:val="000000"/>
                <w:sz w:val="28"/>
                <w:szCs w:val="21"/>
                <w:shd w:val="clear" w:color="auto" w:fill="FFFFFF"/>
              </w:rPr>
              <w:t>Стадион, линия старта. Основная часть</w:t>
            </w:r>
            <w:r w:rsidR="00E91573">
              <w:rPr>
                <w:rFonts w:ascii="Arial" w:hAnsi="Arial" w:cs="Arial"/>
                <w:color w:val="000000"/>
                <w:sz w:val="28"/>
                <w:szCs w:val="21"/>
                <w:shd w:val="clear" w:color="auto" w:fill="FFFFFF"/>
              </w:rPr>
              <w:t xml:space="preserve">. </w:t>
            </w:r>
            <w:r w:rsidR="00E91573" w:rsidRPr="00E91573">
              <w:rPr>
                <w:rFonts w:ascii="Times New Roman" w:hAnsi="Times New Roman" w:cs="Times New Roman"/>
                <w:b/>
                <w:color w:val="000000"/>
                <w:sz w:val="28"/>
                <w:szCs w:val="21"/>
                <w:shd w:val="clear" w:color="auto" w:fill="FFFFFF"/>
              </w:rPr>
              <w:t>8</w:t>
            </w:r>
            <w:r w:rsidR="007A0E26" w:rsidRPr="00E91573">
              <w:rPr>
                <w:rFonts w:ascii="Times New Roman" w:hAnsi="Times New Roman" w:cs="Times New Roman"/>
                <w:b/>
                <w:color w:val="000000"/>
                <w:sz w:val="28"/>
                <w:szCs w:val="21"/>
                <w:shd w:val="clear" w:color="auto" w:fill="FFFFFF"/>
              </w:rPr>
              <w:t xml:space="preserve"> минут</w:t>
            </w:r>
            <w:r w:rsidR="007A0E26">
              <w:rPr>
                <w:rFonts w:ascii="Arial" w:hAnsi="Arial" w:cs="Arial"/>
                <w:color w:val="000000"/>
                <w:sz w:val="28"/>
                <w:szCs w:val="21"/>
                <w:shd w:val="clear" w:color="auto" w:fill="FFFFFF"/>
              </w:rPr>
              <w:t xml:space="preserve"> </w:t>
            </w:r>
          </w:p>
          <w:p w:rsidR="00BB57AF" w:rsidRDefault="00BB57AF" w:rsidP="009E6C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7F10" w:rsidTr="009E6CBF">
        <w:tc>
          <w:tcPr>
            <w:tcW w:w="2336" w:type="dxa"/>
          </w:tcPr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Ознакомление детей с историей возникновения эстафетного бега</w:t>
            </w: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Задать вопрос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учащися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B42C89"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  <w:t>Давайте вспомним, что такое спринт,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  <w:t>принтер, спринтерская дистанция?</w:t>
            </w:r>
          </w:p>
          <w:p w:rsidR="00B42C89" w:rsidRDefault="00B42C89" w:rsidP="00B42C89">
            <w:pPr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  <w:t>Выполнить задание №2 в рабочем листе.</w:t>
            </w:r>
          </w:p>
          <w:p w:rsidR="00B42C89" w:rsidRDefault="00B42C89" w:rsidP="00B42C89">
            <w:pPr>
              <w:rPr>
                <w:rFonts w:ascii="Times New Roman" w:hAnsi="Times New Roman" w:cs="Times New Roman"/>
                <w:color w:val="000000"/>
                <w:sz w:val="28"/>
                <w:szCs w:val="21"/>
                <w:shd w:val="clear" w:color="auto" w:fill="FFFFFF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Задать вопрос детям:</w:t>
            </w: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Эстафетный бег в чем его задача?</w:t>
            </w:r>
          </w:p>
          <w:p w:rsidR="00F971CF" w:rsidRDefault="00F971CF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71CF" w:rsidRPr="00B42C89" w:rsidRDefault="00F971CF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Организовать совместное обсуждение ответов обучающимися</w:t>
            </w: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Рассказать учащимся что такое спринт,</w:t>
            </w: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кто такой спринтер, и что такое </w:t>
            </w: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спринтерская дистанция</w:t>
            </w: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2C89" w:rsidRDefault="00F971CF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Рассказ и показ детям техники передачи эстафетной палочки.</w:t>
            </w:r>
          </w:p>
          <w:p w:rsidR="00F971CF" w:rsidRDefault="00F971CF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71CF" w:rsidRPr="00F971CF" w:rsidRDefault="00F971CF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B42C89" w:rsidRDefault="00B42C89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Расположить учащихся у линии старта</w:t>
            </w:r>
          </w:p>
        </w:tc>
      </w:tr>
      <w:tr w:rsidR="007A0E26" w:rsidTr="002A1493">
        <w:tc>
          <w:tcPr>
            <w:tcW w:w="9345" w:type="dxa"/>
            <w:gridSpan w:val="4"/>
          </w:tcPr>
          <w:p w:rsidR="007A0E26" w:rsidRDefault="007A0E26" w:rsidP="007A0E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 4. </w:t>
            </w:r>
            <w:r w:rsidR="00BB7F10">
              <w:rPr>
                <w:rFonts w:ascii="Times New Roman" w:hAnsi="Times New Roman" w:cs="Times New Roman"/>
                <w:b/>
                <w:sz w:val="28"/>
                <w:szCs w:val="28"/>
              </w:rPr>
              <w:t>Стадион. Первая беговая дорожка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E91573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минут</w:t>
            </w:r>
          </w:p>
        </w:tc>
      </w:tr>
      <w:tr w:rsidR="00BB7F10" w:rsidTr="009E6CBF">
        <w:tc>
          <w:tcPr>
            <w:tcW w:w="2336" w:type="dxa"/>
          </w:tcPr>
          <w:p w:rsidR="007A0E26" w:rsidRDefault="00E91573" w:rsidP="00BB7F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Организация выполнения </w:t>
            </w:r>
            <w:r w:rsidR="00BB7F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практического задания по технике выполнения передачи эстафетной палочки. </w:t>
            </w:r>
          </w:p>
        </w:tc>
        <w:tc>
          <w:tcPr>
            <w:tcW w:w="2336" w:type="dxa"/>
          </w:tcPr>
          <w:p w:rsidR="007A0E26" w:rsidRDefault="007A0E2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практического задания</w:t>
            </w:r>
          </w:p>
        </w:tc>
        <w:tc>
          <w:tcPr>
            <w:tcW w:w="2336" w:type="dxa"/>
          </w:tcPr>
          <w:p w:rsidR="007A0E26" w:rsidRDefault="007A0E2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7A0E26" w:rsidRDefault="007A0E2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Расстановка учащихся и распределение на этапы.</w:t>
            </w:r>
          </w:p>
          <w:p w:rsidR="007A0E26" w:rsidRDefault="007A0E2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0E26" w:rsidRDefault="007A0E2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0E26" w:rsidRDefault="007A0E2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0E26" w:rsidRDefault="007A0E2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0E26" w:rsidRDefault="007A0E2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91573" w:rsidTr="0067697B">
        <w:tc>
          <w:tcPr>
            <w:tcW w:w="9345" w:type="dxa"/>
            <w:gridSpan w:val="4"/>
          </w:tcPr>
          <w:p w:rsidR="00E91573" w:rsidRDefault="00E91573" w:rsidP="00E915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 5.  Линия старта. Эстафета по </w:t>
            </w:r>
            <w:r w:rsidR="00BB7F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беговой дорожке.</w:t>
            </w:r>
          </w:p>
        </w:tc>
      </w:tr>
      <w:tr w:rsidR="00BB7F10" w:rsidTr="009E6CBF">
        <w:tc>
          <w:tcPr>
            <w:tcW w:w="2336" w:type="dxa"/>
          </w:tcPr>
          <w:p w:rsidR="007A0E26" w:rsidRDefault="00BB7F10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эстафеты на время.</w:t>
            </w:r>
          </w:p>
        </w:tc>
        <w:tc>
          <w:tcPr>
            <w:tcW w:w="2336" w:type="dxa"/>
          </w:tcPr>
          <w:p w:rsidR="007A0E26" w:rsidRDefault="00BB7F10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 умений</w:t>
            </w:r>
          </w:p>
        </w:tc>
        <w:tc>
          <w:tcPr>
            <w:tcW w:w="2336" w:type="dxa"/>
          </w:tcPr>
          <w:p w:rsidR="007A0E26" w:rsidRDefault="007A0E2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7A0E26" w:rsidRDefault="00BB7F10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детей по этапам, в которых производится передача эстафетной палочки.</w:t>
            </w:r>
          </w:p>
          <w:p w:rsidR="00621E56" w:rsidRDefault="00621E5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1E56" w:rsidRDefault="00621E56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7F10" w:rsidTr="0065015F">
        <w:tc>
          <w:tcPr>
            <w:tcW w:w="9345" w:type="dxa"/>
            <w:gridSpan w:val="4"/>
          </w:tcPr>
          <w:p w:rsidR="00BB7F10" w:rsidRDefault="00BB7F10" w:rsidP="00B42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 6. Заключение. Стадион. Линия старта.</w:t>
            </w:r>
          </w:p>
        </w:tc>
      </w:tr>
      <w:tr w:rsidR="00621E56" w:rsidTr="009E6CBF">
        <w:tc>
          <w:tcPr>
            <w:tcW w:w="2336" w:type="dxa"/>
          </w:tcPr>
          <w:p w:rsidR="00621E56" w:rsidRPr="00342DAF" w:rsidRDefault="00621E56" w:rsidP="00621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DA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подведение итогов занятия.  Прокомментировать  </w:t>
            </w:r>
          </w:p>
          <w:p w:rsidR="00621E56" w:rsidRPr="00342DAF" w:rsidRDefault="00621E56" w:rsidP="00621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2DA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домашнего задания по изученному материалу (см. файл </w:t>
            </w:r>
            <w:r w:rsidRPr="00342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42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2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342D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2D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342DAF">
              <w:rPr>
                <w:rFonts w:ascii="Times New Roman" w:hAnsi="Times New Roman" w:cs="Times New Roman"/>
                <w:sz w:val="24"/>
                <w:szCs w:val="24"/>
              </w:rPr>
              <w:t>, Домашнее задание).</w:t>
            </w:r>
          </w:p>
        </w:tc>
        <w:tc>
          <w:tcPr>
            <w:tcW w:w="2336" w:type="dxa"/>
          </w:tcPr>
          <w:p w:rsidR="00621E56" w:rsidRDefault="00621E56" w:rsidP="00621E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:rsidR="00621E56" w:rsidRDefault="00857A55" w:rsidP="00621E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2DAF">
              <w:rPr>
                <w:rFonts w:ascii="Times New Roman" w:hAnsi="Times New Roman" w:cs="Times New Roman"/>
                <w:sz w:val="24"/>
                <w:szCs w:val="24"/>
              </w:rPr>
              <w:t>Предложить каждому 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 оценить свою работу на уроке, 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так же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дать обратную связь и пожелания.</w:t>
            </w:r>
          </w:p>
        </w:tc>
        <w:tc>
          <w:tcPr>
            <w:tcW w:w="2337" w:type="dxa"/>
          </w:tcPr>
          <w:p w:rsidR="00621E56" w:rsidRDefault="00857A55" w:rsidP="00621E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Поблагодарить учащихся за урок.</w:t>
            </w:r>
          </w:p>
        </w:tc>
      </w:tr>
    </w:tbl>
    <w:p w:rsidR="009E6CBF" w:rsidRPr="009E6CBF" w:rsidRDefault="009E6CBF" w:rsidP="009E6CB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E6CBF" w:rsidRPr="009E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BE"/>
    <w:rsid w:val="005E69BE"/>
    <w:rsid w:val="00621E56"/>
    <w:rsid w:val="006346B3"/>
    <w:rsid w:val="00687491"/>
    <w:rsid w:val="006D52EB"/>
    <w:rsid w:val="00777517"/>
    <w:rsid w:val="00791015"/>
    <w:rsid w:val="007A0E26"/>
    <w:rsid w:val="00857A55"/>
    <w:rsid w:val="00901DA4"/>
    <w:rsid w:val="009E6CBF"/>
    <w:rsid w:val="00B42C89"/>
    <w:rsid w:val="00BB57AF"/>
    <w:rsid w:val="00BB7F10"/>
    <w:rsid w:val="00E91573"/>
    <w:rsid w:val="00F115A5"/>
    <w:rsid w:val="00F9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A88E4-71C9-4D53-A079-FF9E0886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6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2024-11-19T10:54:00Z</dcterms:created>
  <dcterms:modified xsi:type="dcterms:W3CDTF">2024-11-19T14:41:00Z</dcterms:modified>
</cp:coreProperties>
</file>