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F7BBA" w14:textId="77777777" w:rsidR="00813975" w:rsidRPr="006C3297" w:rsidRDefault="00813975" w:rsidP="006C3297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7A3109" w14:textId="77777777" w:rsidR="00813975" w:rsidRPr="006C3297" w:rsidRDefault="0003194E" w:rsidP="006C3297">
      <w:pPr>
        <w:pStyle w:val="a3"/>
        <w:spacing w:after="0" w:line="24" w:lineRule="atLea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с</w:t>
      </w:r>
      <w:r w:rsidR="00813975" w:rsidRPr="006C3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ценарий урока</w:t>
      </w:r>
    </w:p>
    <w:p w14:paraId="19B81564" w14:textId="3C778D86" w:rsidR="00813975" w:rsidRDefault="00D86B16" w:rsidP="006C3297">
      <w:pPr>
        <w:pStyle w:val="a3"/>
        <w:spacing w:after="0" w:line="24" w:lineRule="atLea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C45C81" w:rsidRPr="00C45C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Военнослужащие и взаимоотношения между ними (общевоинские уставы). Воинская дисциплина, ее сущность и значение</w:t>
      </w:r>
      <w:r w:rsidR="00813975" w:rsidRPr="006C32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14:paraId="46196ABB" w14:textId="77777777" w:rsidR="00AF1A2A" w:rsidRPr="006C3297" w:rsidRDefault="00AF1A2A" w:rsidP="006C3297">
      <w:pPr>
        <w:pStyle w:val="a3"/>
        <w:spacing w:after="0" w:line="24" w:lineRule="atLea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82053C3" w14:textId="77777777" w:rsidR="00813975" w:rsidRPr="006C3297" w:rsidRDefault="00813975" w:rsidP="006C3297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5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798"/>
        <w:gridCol w:w="2894"/>
        <w:gridCol w:w="2500"/>
      </w:tblGrid>
      <w:tr w:rsidR="00E42ECF" w:rsidRPr="006C3297" w14:paraId="6F91D595" w14:textId="77777777" w:rsidTr="00237489">
        <w:trPr>
          <w:trHeight w:val="47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3A32C8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B25C8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53EB3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33915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813975" w:rsidRPr="006C3297" w14:paraId="57F74554" w14:textId="77777777" w:rsidTr="0003194E">
        <w:trPr>
          <w:trHeight w:val="719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BBB82E" w14:textId="4453D013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1.</w:t>
            </w:r>
            <w:r w:rsidR="00D8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45C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 зданием ОМВД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4958AB6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мин.</w:t>
            </w:r>
          </w:p>
        </w:tc>
      </w:tr>
      <w:tr w:rsidR="00E42ECF" w:rsidRPr="006C3297" w14:paraId="41B35C69" w14:textId="77777777" w:rsidTr="00237489">
        <w:trPr>
          <w:trHeight w:val="711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0D9BCC" w14:textId="40DDF42C" w:rsidR="00C45C81" w:rsidRDefault="00813975" w:rsidP="006C3297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введение и постановку цели урока</w:t>
            </w:r>
            <w:r w:rsidR="00C4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знания. </w:t>
            </w:r>
          </w:p>
          <w:p w14:paraId="442B7FDB" w14:textId="3B64AB54" w:rsidR="00813975" w:rsidRPr="006C3297" w:rsidRDefault="00C45C81" w:rsidP="006C3297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Разъясняются правила поведения на территории ОМВД.</w:t>
            </w:r>
          </w:p>
          <w:p w14:paraId="53D4D451" w14:textId="77777777" w:rsidR="00813975" w:rsidRPr="006C3297" w:rsidRDefault="00813975" w:rsidP="00AB3CE4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Раздать обучающимся рабочие листы </w:t>
            </w:r>
            <w:r w:rsidRPr="00AB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необходимом количестве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09652" w14:textId="451E9243" w:rsidR="00D86B16" w:rsidRPr="006C3297" w:rsidRDefault="00813975" w:rsidP="00C45C81">
            <w:pPr>
              <w:spacing w:after="0" w:line="24" w:lineRule="atLeast"/>
              <w:ind w:left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Вспоминают </w:t>
            </w:r>
            <w:r w:rsidR="00C4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знакомых, родственников, проходящих службу или ранее служивших в Органах внутренних дел.</w:t>
            </w:r>
            <w:r w:rsidR="00503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3B39D" w14:textId="77777777" w:rsidR="00813975" w:rsidRPr="006C3297" w:rsidRDefault="00813975" w:rsidP="006C3297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7E501F" w14:textId="4DC145B2" w:rsidR="00D86B16" w:rsidRDefault="00813975" w:rsidP="00D86B16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Расположить группу </w:t>
            </w:r>
            <w:r w:rsidR="00C45C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тротуаре перед входом в здание Отдела МВД России по г. Выкса</w:t>
            </w:r>
            <w:r w:rsidR="00D86B16"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7D4970B" w14:textId="77777777" w:rsidR="00813975" w:rsidRPr="004916FA" w:rsidRDefault="00D86B16" w:rsidP="00D86B16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необходим в качестве актуализации знаний</w:t>
            </w:r>
          </w:p>
        </w:tc>
      </w:tr>
      <w:tr w:rsidR="00813975" w:rsidRPr="006C3297" w14:paraId="6949C609" w14:textId="77777777" w:rsidTr="0003194E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ECF2B3" w14:textId="413D3C36" w:rsidR="00813975" w:rsidRPr="006C3297" w:rsidRDefault="00813975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2.</w:t>
            </w:r>
            <w:r w:rsidR="00D8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45C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Холл 1-ого этажа</w:t>
            </w:r>
          </w:p>
          <w:p w14:paraId="55278C9A" w14:textId="77777777" w:rsidR="00813975" w:rsidRPr="006C3297" w:rsidRDefault="00D86B16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13975" w:rsidRPr="006C3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42ECF" w:rsidRPr="006C3297" w14:paraId="7BE9D632" w14:textId="77777777" w:rsidTr="00237489">
        <w:trPr>
          <w:trHeight w:val="2132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3F3C28" w14:textId="75719544" w:rsidR="00D86B16" w:rsidRDefault="00461A83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 </w:t>
            </w:r>
            <w:r w:rsidR="00D86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отличия на форменном обмундировании сотрудников ОМВД</w:t>
            </w:r>
            <w:r w:rsidR="00D86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3B40533" w14:textId="32D89CFA" w:rsidR="000E1E87" w:rsidRDefault="00D86B16" w:rsidP="005319D8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выполнение 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на 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листе </w:t>
            </w:r>
          </w:p>
          <w:p w14:paraId="22068A64" w14:textId="20C72A71" w:rsidR="005319D8" w:rsidRPr="006C3297" w:rsidRDefault="005319D8" w:rsidP="005319D8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наводящие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вопросы:</w:t>
            </w:r>
          </w:p>
          <w:p w14:paraId="6FF7DA7E" w14:textId="643B6903" w:rsidR="005319D8" w:rsidRDefault="005319D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какие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делятся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воинские звания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12860E82" w14:textId="0D9A4ADE" w:rsidR="005319D8" w:rsidRPr="002003AA" w:rsidRDefault="005319D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какие три группы делятся офицерские звания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E75915" w14:textId="03F59B47" w:rsidR="00D86B16" w:rsidRDefault="00D86B16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  <w:r w:rsidR="00531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2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по </w:t>
            </w:r>
            <w:r w:rsidR="00D17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определению воинских званий</w:t>
            </w:r>
          </w:p>
          <w:p w14:paraId="35515BE3" w14:textId="77777777" w:rsidR="00D86B16" w:rsidRDefault="00D86B16" w:rsidP="006C3297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3EE477" w14:textId="77777777" w:rsidR="00813975" w:rsidRPr="002003AA" w:rsidRDefault="00813975" w:rsidP="006C3297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CF6A45" w14:textId="77777777" w:rsidR="00813975" w:rsidRPr="002003AA" w:rsidRDefault="005319D8" w:rsidP="006C329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</w:t>
            </w:r>
            <w:r w:rsidRPr="006C3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ыбирают верный ответ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2CA604" w14:textId="7BE17061" w:rsidR="00813975" w:rsidRPr="002003AA" w:rsidRDefault="00370745" w:rsidP="006C3297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Развивается </w:t>
            </w:r>
            <w:r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внимание,</w:t>
            </w: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способность </w:t>
            </w:r>
            <w:r w:rsidR="0012441C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выявлять и характеризовать существенные признаки объектов</w:t>
            </w:r>
            <w:r w:rsidR="005319D8"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умение 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13975" w:rsidRPr="006C3297" w14:paraId="2A4CB64A" w14:textId="77777777" w:rsidTr="0003194E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CB27FC" w14:textId="6E61A2C8" w:rsidR="005319D8" w:rsidRDefault="00813975" w:rsidP="005319D8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3.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D17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Холл 3-его этажа</w:t>
            </w:r>
          </w:p>
          <w:p w14:paraId="10C9D713" w14:textId="0905210F" w:rsidR="00813975" w:rsidRPr="006C3297" w:rsidRDefault="005319D8" w:rsidP="005319D8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7B0A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E1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61A83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</w:t>
            </w:r>
            <w:r w:rsidR="00813975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42ECF" w:rsidRPr="006C3297" w14:paraId="0B2C3415" w14:textId="77777777" w:rsidTr="002003AA">
        <w:trPr>
          <w:trHeight w:val="697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4EC69" w14:textId="0F741FDA" w:rsidR="00E42ECF" w:rsidRPr="00E42ECF" w:rsidRDefault="00E42ECF" w:rsidP="00E42ECF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Взаимодействие между военнослужащими. Субординация и единоначалие. (обращаем внимание на портреты руководителей Главного управления и ОМВД, расположенных на </w:t>
            </w:r>
            <w:r w:rsidRPr="00E42EC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стенах в фойе).</w:t>
            </w:r>
          </w:p>
          <w:p w14:paraId="74F6AFE8" w14:textId="77777777" w:rsidR="00E42ECF" w:rsidRPr="00E42ECF" w:rsidRDefault="00E42ECF" w:rsidP="00E42ECF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BFA0C2C" w14:textId="4F46E78F" w:rsidR="00CB6EC3" w:rsidRPr="00E42ECF" w:rsidRDefault="00813975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Организовать </w:t>
            </w:r>
            <w:r w:rsidR="00CB6EC3"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индивидуальное</w:t>
            </w:r>
          </w:p>
          <w:p w14:paraId="22B1E547" w14:textId="559D42FF" w:rsidR="00813975" w:rsidRPr="00E42ECF" w:rsidRDefault="000E1E87" w:rsidP="00CF4561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813975"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ыполнение</w:t>
            </w: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2-ого</w:t>
            </w:r>
            <w:r w:rsidR="006E45B9"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3-его </w:t>
            </w:r>
            <w:r w:rsidR="00CB6EC3" w:rsidRPr="00E42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задани</w:t>
            </w:r>
            <w:r w:rsidR="006E45B9" w:rsidRPr="00E42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й</w:t>
            </w:r>
            <w:r w:rsidR="00CB6EC3" w:rsidRPr="00E42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на</w:t>
            </w:r>
            <w:r w:rsidRPr="00E42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рабочем листе.</w:t>
            </w:r>
            <w:r w:rsidR="00CB6EC3" w:rsidRPr="00E42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DB5A0D9" w14:textId="77777777" w:rsidR="00CB6EC3" w:rsidRPr="00E42ECF" w:rsidRDefault="005319D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Задать наводящие вопросы:</w:t>
            </w:r>
          </w:p>
          <w:p w14:paraId="5BE86651" w14:textId="6D5C907F" w:rsidR="005319D8" w:rsidRPr="00E42ECF" w:rsidRDefault="005319D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12441C" w:rsidRPr="00E42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Как вы думаете, зависит ли воинское звание от размера и количества звезд на погонах?</w:t>
            </w:r>
          </w:p>
          <w:p w14:paraId="1A267364" w14:textId="77777777" w:rsidR="006E45B9" w:rsidRPr="00E42ECF" w:rsidRDefault="006E45B9" w:rsidP="00AB3CE4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3D48F76" w14:textId="7A4341BB" w:rsidR="00CB6EC3" w:rsidRPr="00E42ECF" w:rsidRDefault="00E42ECF" w:rsidP="00AB3CE4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Воинская дисциплина. Система поощрений и взысканий.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6C1026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F9A583A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3072F63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4E1F2F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B7DED8C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1D22386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B2D753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2D10542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ACB0EDF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8FB86DE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9E1AA10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22AFE57" w14:textId="77777777" w:rsidR="00E42ECF" w:rsidRPr="00E42ECF" w:rsidRDefault="00E42ECF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5698233" w14:textId="5145E9E6" w:rsidR="002811CD" w:rsidRPr="00E42ECF" w:rsidRDefault="00D17AE5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Располагают воинские звания в порядке иерархии.</w:t>
            </w:r>
          </w:p>
          <w:p w14:paraId="0BB499A6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A7734D8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A331D82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5FFD24D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233B827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52C8464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7DFAA19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A8D5CA6" w14:textId="77777777" w:rsidR="002811CD" w:rsidRPr="00E42ECF" w:rsidRDefault="002811CD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00662B6" w14:textId="77777777" w:rsidR="00370745" w:rsidRPr="00E42ECF" w:rsidRDefault="00370745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14:paraId="40806574" w14:textId="77777777" w:rsidR="00370745" w:rsidRPr="00E42ECF" w:rsidRDefault="00370745" w:rsidP="006C3297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14:paraId="3943D6DB" w14:textId="303DCEEA" w:rsidR="006E45B9" w:rsidRPr="00E42ECF" w:rsidRDefault="006E45B9" w:rsidP="00E42ECF">
            <w:pPr>
              <w:ind w:left="16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Задание: </w:t>
            </w:r>
            <w:r w:rsidR="00E42ECF" w:rsidRPr="00E42E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необходимо внимательно изучить ситуацию и указать была ли нарушена служебная дисциплина или нет</w:t>
            </w:r>
            <w:r w:rsidR="00E42ECF" w:rsidRPr="00E4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967455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8F9ECD8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7000000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60CB845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10618B6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1EF02AB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9461A0A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161A2C9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AED8DB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C20940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5E99EDD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E804A1E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AA845D3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48BA332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C006C15" w14:textId="77777777" w:rsidR="005319D8" w:rsidRDefault="005319D8" w:rsidP="006C3297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73F674D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66AD09D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AD1D022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6D4A88" w14:textId="6C87D274" w:rsidR="005319D8" w:rsidRPr="00370745" w:rsidRDefault="008F00DC" w:rsidP="006C3297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Развивает</w:t>
            </w:r>
            <w:r w:rsidR="00503046"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</w:t>
            </w:r>
            <w:r w:rsidR="00370745"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14:paraId="67FD8A9F" w14:textId="1160B5CF" w:rsidR="005319D8" w:rsidRDefault="0012441C" w:rsidP="006C3297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  <w:r w:rsidR="00370745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14:paraId="15650BA5" w14:textId="7C756372" w:rsidR="0012441C" w:rsidRPr="00370745" w:rsidRDefault="00370745" w:rsidP="00370745">
            <w:pPr>
              <w:spacing w:after="0" w:line="264" w:lineRule="auto"/>
              <w:ind w:left="134" w:right="88"/>
              <w:jc w:val="both"/>
              <w:rPr>
                <w:sz w:val="24"/>
                <w:szCs w:val="24"/>
              </w:rPr>
            </w:pP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Развивается способность</w:t>
            </w:r>
            <w:r w:rsidR="0012441C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выявлять закономерности и противоречия в рассматриваемых фактах, данных и наблюдениях;</w:t>
            </w:r>
          </w:p>
          <w:p w14:paraId="22889D54" w14:textId="18C0EB94" w:rsidR="0012441C" w:rsidRPr="00370745" w:rsidRDefault="0012441C" w:rsidP="00370745">
            <w:pPr>
              <w:spacing w:after="0" w:line="264" w:lineRule="auto"/>
              <w:ind w:left="134" w:right="88"/>
              <w:jc w:val="both"/>
              <w:rPr>
                <w:sz w:val="24"/>
                <w:szCs w:val="24"/>
              </w:rPr>
            </w:pP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предлагать критерии для выявления закономерностей и противоречий;</w:t>
            </w:r>
          </w:p>
          <w:p w14:paraId="6E085490" w14:textId="3CF3EA66" w:rsidR="0012441C" w:rsidRPr="00370745" w:rsidRDefault="0012441C" w:rsidP="00370745">
            <w:pPr>
              <w:spacing w:after="0" w:line="264" w:lineRule="auto"/>
              <w:ind w:left="134" w:right="88"/>
              <w:jc w:val="both"/>
              <w:rPr>
                <w:sz w:val="24"/>
                <w:szCs w:val="24"/>
              </w:rPr>
            </w:pP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</w:t>
            </w:r>
            <w:r w:rsidR="00370745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14:paraId="5EBCC707" w14:textId="48F5B672" w:rsidR="00813975" w:rsidRPr="006C3297" w:rsidRDefault="00813975" w:rsidP="00370745">
            <w:pPr>
              <w:spacing w:after="0" w:line="264" w:lineRule="auto"/>
              <w:ind w:left="134"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975" w:rsidRPr="006C3297" w14:paraId="572009D0" w14:textId="77777777" w:rsidTr="0003194E">
        <w:trPr>
          <w:trHeight w:val="706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D6C99E" w14:textId="1BCF993D" w:rsidR="008F00DC" w:rsidRPr="006C3297" w:rsidRDefault="008F00DC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Этап 4.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0E1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Музей истории ОМВД</w:t>
            </w:r>
          </w:p>
          <w:p w14:paraId="000190E3" w14:textId="226A45BE" w:rsidR="00813975" w:rsidRPr="006C3297" w:rsidRDefault="00014572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E1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F00DC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E42ECF" w:rsidRPr="006C3297" w14:paraId="3965067C" w14:textId="77777777" w:rsidTr="00237489">
        <w:trPr>
          <w:trHeight w:val="1657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2556FF" w14:textId="21037058" w:rsidR="00190171" w:rsidRDefault="00190171" w:rsidP="00C50331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председателем </w:t>
            </w:r>
            <w:r w:rsid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Предоставить слово, для знакомства обучающихся с</w:t>
            </w:r>
            <w:r w:rsidR="00C37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</w:p>
          <w:p w14:paraId="4A871B39" w14:textId="77777777" w:rsidR="00190171" w:rsidRDefault="00190171" w:rsidP="00C50331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500256" w14:textId="77777777" w:rsidR="00190171" w:rsidRPr="006C3297" w:rsidRDefault="00A37D6D" w:rsidP="00190171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группах</w:t>
            </w:r>
            <w:r w:rsidR="00190171"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</w:p>
          <w:p w14:paraId="0E769E32" w14:textId="49B98586" w:rsidR="00190171" w:rsidRPr="00B3008E" w:rsidRDefault="00190171" w:rsidP="00190171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 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B30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задания </w:t>
            </w:r>
            <w:r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E1E87"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рабочем </w:t>
            </w:r>
            <w:r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листе </w:t>
            </w:r>
            <w:r w:rsidR="000E1E87"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6E45B9"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кроссворд</w:t>
            </w:r>
            <w:r w:rsidR="00926017" w:rsidRPr="00926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779FAEDD" w14:textId="77777777" w:rsidR="00C50331" w:rsidRDefault="00C50331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CA8C92" w14:textId="77777777" w:rsidR="00813975" w:rsidRPr="006C3297" w:rsidRDefault="00813975" w:rsidP="00880073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7F9AEC" w14:textId="445F19E9" w:rsidR="00813975" w:rsidRDefault="00DA2293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="006E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ОМВД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высказывают предположения</w:t>
            </w:r>
            <w:r w:rsid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67406D" w14:textId="77777777" w:rsidR="00A37D6D" w:rsidRDefault="00A37D6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16E106" w14:textId="0D03EE1E" w:rsidR="00A37D6D" w:rsidRDefault="00A37D6D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AD2A467" w14:textId="2DF9E367" w:rsidR="006E45B9" w:rsidRDefault="006E45B9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695B41E" w14:textId="182BCA9A" w:rsidR="006E45B9" w:rsidRDefault="006E45B9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DC35143" w14:textId="4D652718" w:rsidR="00A37D6D" w:rsidRPr="006C3297" w:rsidRDefault="00A37D6D" w:rsidP="00A63A6B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в группах</w:t>
            </w:r>
            <w:r w:rsidR="006E45B9"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(отгадывают кроссворд</w:t>
            </w:r>
            <w:r w:rsidR="00503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114603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6B7D6A7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B29E48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06F134A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043BD46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C0F389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24B7EBA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F38442" w14:textId="77777777" w:rsidR="00926017" w:rsidRDefault="00926017" w:rsidP="00014572">
            <w:pPr>
              <w:spacing w:after="0" w:line="24" w:lineRule="atLeast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4962A4" w14:textId="45258E73" w:rsidR="00CF4561" w:rsidRPr="00926017" w:rsidRDefault="00014572" w:rsidP="00014572">
            <w:pPr>
              <w:spacing w:after="0" w:line="24" w:lineRule="atLeast"/>
              <w:ind w:lef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A2293"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ользуются полученными сведениями;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задания в группах</w:t>
            </w:r>
            <w:r w:rsidR="00DA2293"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вступая в коммуникацию друг с </w:t>
            </w:r>
            <w:r w:rsidR="00DA2293" w:rsidRPr="00926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другом</w:t>
            </w:r>
            <w:r w:rsidR="00926017" w:rsidRPr="009260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59E27A" w14:textId="5E7E7E0F" w:rsidR="00014572" w:rsidRPr="00926017" w:rsidRDefault="00014572" w:rsidP="00014572">
            <w:pPr>
              <w:spacing w:after="0" w:line="24" w:lineRule="atLeast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1группа – </w:t>
            </w:r>
            <w:r w:rsidRPr="009260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45B9"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Опера»</w:t>
            </w:r>
          </w:p>
          <w:p w14:paraId="0252454E" w14:textId="722ADE33" w:rsidR="00813975" w:rsidRPr="00014572" w:rsidRDefault="00014572" w:rsidP="00AB3CE4">
            <w:pPr>
              <w:spacing w:after="0" w:line="24" w:lineRule="atLeast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группа –</w:t>
            </w:r>
            <w:r w:rsidRPr="009260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45B9" w:rsidRPr="00926017">
              <w:rPr>
                <w:rFonts w:ascii="Times New Roman" w:hAnsi="Times New Roman" w:cs="Times New Roman"/>
                <w:sz w:val="24"/>
                <w:szCs w:val="24"/>
              </w:rPr>
              <w:t>Тыловики</w:t>
            </w:r>
            <w:r w:rsidR="006E4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F1C024" w14:textId="72FAFE2C" w:rsidR="00813975" w:rsidRPr="00A37D6D" w:rsidRDefault="00370745" w:rsidP="00370745">
            <w:pPr>
              <w:spacing w:after="0" w:line="24" w:lineRule="atLeast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Развиваются коммуникативные навыки,</w:t>
            </w:r>
            <w:r w:rsidR="0003194E"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анализировать, мыслить критически</w:t>
            </w:r>
            <w:r w:rsidRPr="003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441C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</w:t>
            </w: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</w:t>
            </w:r>
            <w:r w:rsidR="0012441C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уверенно высказывать свою точку зрения</w:t>
            </w: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</w:t>
            </w:r>
            <w:r w:rsidR="0012441C"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>обобщать, анализировать и оценивать получаемую информацию, выдвигать гипотезы, аргументировать свою точку зрения, делать обоснованные выводы</w:t>
            </w: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понимать и использовать преимущества </w:t>
            </w:r>
            <w:r w:rsidRPr="00370745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командной и индивидуальной работы при решении конкретной учебной задачи.</w:t>
            </w:r>
          </w:p>
        </w:tc>
      </w:tr>
      <w:tr w:rsidR="00813975" w:rsidRPr="006C3297" w14:paraId="491A72D2" w14:textId="77777777" w:rsidTr="0003194E">
        <w:trPr>
          <w:trHeight w:val="475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B6A1FA" w14:textId="29986A76" w:rsidR="006C3297" w:rsidRPr="006C3297" w:rsidRDefault="006C3297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="009953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6E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служ</w:t>
            </w:r>
            <w:r w:rsidR="009C4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="006E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14:paraId="4070F958" w14:textId="77777777" w:rsidR="00813975" w:rsidRPr="006C3297" w:rsidRDefault="00014572" w:rsidP="006C3297">
            <w:pPr>
              <w:tabs>
                <w:tab w:val="center" w:pos="4677"/>
              </w:tabs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6C3297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</w:tr>
      <w:tr w:rsidR="00E42ECF" w:rsidRPr="006C3297" w14:paraId="3F0481E6" w14:textId="77777777" w:rsidTr="00E722E2">
        <w:trPr>
          <w:trHeight w:val="2540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7BC03E" w14:textId="1BF9AF8C" w:rsidR="00926017" w:rsidRPr="006C3297" w:rsidRDefault="00014572" w:rsidP="00926017">
            <w:pPr>
              <w:spacing w:after="0" w:line="24" w:lineRule="atLeast"/>
              <w:ind w:left="16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Подвести итог урока; организовать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</w:t>
            </w:r>
            <w:r w:rsidR="00926017"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Благодарственный лист для ОМВД»</w:t>
            </w:r>
          </w:p>
          <w:p w14:paraId="16B3B191" w14:textId="7C0C2F09" w:rsidR="00813975" w:rsidRPr="006C3297" w:rsidRDefault="00813975" w:rsidP="00880073">
            <w:pPr>
              <w:spacing w:after="0" w:line="24" w:lineRule="atLeast"/>
              <w:ind w:left="16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FC1E6" w14:textId="2BBDE246" w:rsidR="00813975" w:rsidRPr="00237489" w:rsidRDefault="00014572" w:rsidP="00A63A6B">
            <w:pPr>
              <w:spacing w:after="0" w:line="24" w:lineRule="atLeast"/>
              <w:ind w:left="16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– делятся своими мыслями, высказывают своё мнение</w:t>
            </w:r>
            <w:r w:rsid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AE4D34" w14:textId="54D03D96" w:rsidR="00813975" w:rsidRPr="00D86B16" w:rsidRDefault="00014572" w:rsidP="00AB3CE4">
            <w:pPr>
              <w:spacing w:after="0" w:line="24" w:lineRule="atLeast"/>
              <w:ind w:left="198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«</w:t>
            </w:r>
            <w:r w:rsidR="00880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Благодарственный лист для ОМВД»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1341DD" w14:textId="4C308286" w:rsidR="0012441C" w:rsidRPr="00926017" w:rsidRDefault="00370745" w:rsidP="00926017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навык рефлексии, </w:t>
            </w:r>
            <w:r w:rsidRPr="00926017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способность публично представлять результаты решения учебной задачи, </w:t>
            </w:r>
            <w:r w:rsidR="0012441C" w:rsidRPr="00926017">
              <w:rPr>
                <w:rFonts w:ascii="Times New Roman" w:hAnsi="Times New Roman"/>
                <w:color w:val="333333"/>
                <w:sz w:val="24"/>
                <w:szCs w:val="24"/>
              </w:rPr>
              <w:t>интерес к практическому изучению профессий</w:t>
            </w:r>
            <w:r w:rsidR="00926017" w:rsidRPr="00926017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</w:t>
            </w:r>
            <w:r w:rsidR="0012441C" w:rsidRPr="00926017">
              <w:rPr>
                <w:rFonts w:ascii="Times New Roman" w:hAnsi="Times New Roman"/>
                <w:color w:val="333333"/>
                <w:sz w:val="24"/>
                <w:szCs w:val="24"/>
              </w:rPr>
              <w:t>готовность адаптироваться в профессиональной среде</w:t>
            </w:r>
            <w:r w:rsidR="00926017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14:paraId="7FCB8D9B" w14:textId="566371D8" w:rsidR="0012441C" w:rsidRPr="0012441C" w:rsidRDefault="0012441C" w:rsidP="00124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F82182" w14:textId="77777777" w:rsidR="00813975" w:rsidRPr="006C3297" w:rsidRDefault="00813975" w:rsidP="006C3297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0C2A409C" w14:textId="77777777" w:rsidR="002E1040" w:rsidRPr="006C3297" w:rsidRDefault="002E1040" w:rsidP="006C3297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sectPr w:rsidR="002E1040" w:rsidRPr="006C3297" w:rsidSect="00E722E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975"/>
    <w:rsid w:val="00014572"/>
    <w:rsid w:val="0002213A"/>
    <w:rsid w:val="0003194E"/>
    <w:rsid w:val="0004033D"/>
    <w:rsid w:val="000A158B"/>
    <w:rsid w:val="000A1E75"/>
    <w:rsid w:val="000B488A"/>
    <w:rsid w:val="000E1E87"/>
    <w:rsid w:val="001163BA"/>
    <w:rsid w:val="0012441C"/>
    <w:rsid w:val="00190171"/>
    <w:rsid w:val="002003AA"/>
    <w:rsid w:val="00232C01"/>
    <w:rsid w:val="00237489"/>
    <w:rsid w:val="00243E5D"/>
    <w:rsid w:val="00265505"/>
    <w:rsid w:val="002811CD"/>
    <w:rsid w:val="002E1040"/>
    <w:rsid w:val="00370745"/>
    <w:rsid w:val="003E0111"/>
    <w:rsid w:val="00401EC3"/>
    <w:rsid w:val="00461A83"/>
    <w:rsid w:val="004916FA"/>
    <w:rsid w:val="004F31D5"/>
    <w:rsid w:val="00503046"/>
    <w:rsid w:val="00504195"/>
    <w:rsid w:val="005319D8"/>
    <w:rsid w:val="00552624"/>
    <w:rsid w:val="005647D3"/>
    <w:rsid w:val="00601966"/>
    <w:rsid w:val="006C3297"/>
    <w:rsid w:val="006E45B9"/>
    <w:rsid w:val="007262EE"/>
    <w:rsid w:val="00763363"/>
    <w:rsid w:val="00813975"/>
    <w:rsid w:val="00825578"/>
    <w:rsid w:val="00880073"/>
    <w:rsid w:val="008F00DC"/>
    <w:rsid w:val="008F0FF8"/>
    <w:rsid w:val="00926017"/>
    <w:rsid w:val="009953B6"/>
    <w:rsid w:val="009B7DC8"/>
    <w:rsid w:val="009C43D0"/>
    <w:rsid w:val="00A25B2C"/>
    <w:rsid w:val="00A27B0A"/>
    <w:rsid w:val="00A37D6D"/>
    <w:rsid w:val="00A46416"/>
    <w:rsid w:val="00A52893"/>
    <w:rsid w:val="00A63A6B"/>
    <w:rsid w:val="00AB3CE4"/>
    <w:rsid w:val="00AF1A2A"/>
    <w:rsid w:val="00B3008E"/>
    <w:rsid w:val="00B61A7A"/>
    <w:rsid w:val="00BE540A"/>
    <w:rsid w:val="00C37052"/>
    <w:rsid w:val="00C45C81"/>
    <w:rsid w:val="00C50331"/>
    <w:rsid w:val="00CB62F0"/>
    <w:rsid w:val="00CB6EC3"/>
    <w:rsid w:val="00CF4561"/>
    <w:rsid w:val="00D17AE5"/>
    <w:rsid w:val="00D86B16"/>
    <w:rsid w:val="00DA2293"/>
    <w:rsid w:val="00E126F4"/>
    <w:rsid w:val="00E42ECF"/>
    <w:rsid w:val="00E60DCA"/>
    <w:rsid w:val="00E722E2"/>
    <w:rsid w:val="00ED0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28B2"/>
  <w15:docId w15:val="{92555A4F-28B8-4391-A3C8-D2499404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Савукова</cp:lastModifiedBy>
  <cp:revision>9</cp:revision>
  <cp:lastPrinted>2024-11-17T20:18:00Z</cp:lastPrinted>
  <dcterms:created xsi:type="dcterms:W3CDTF">2023-03-29T21:03:00Z</dcterms:created>
  <dcterms:modified xsi:type="dcterms:W3CDTF">2025-05-25T18:52:00Z</dcterms:modified>
</cp:coreProperties>
</file>