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02BB54" w14:textId="77777777" w:rsidR="00377BE5" w:rsidRPr="00F132E6" w:rsidRDefault="00377BE5" w:rsidP="00377BE5">
      <w:pPr>
        <w:spacing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Описание коллекции элементов к уроку</w:t>
      </w:r>
    </w:p>
    <w:tbl>
      <w:tblPr>
        <w:tblpPr w:leftFromText="180" w:rightFromText="180" w:vertAnchor="text" w:horzAnchor="margin" w:tblpXSpec="center" w:tblpY="442"/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3402"/>
        <w:gridCol w:w="4961"/>
      </w:tblGrid>
      <w:tr w:rsidR="00377BE5" w:rsidRPr="009D3DE8" w14:paraId="2272E840" w14:textId="77777777" w:rsidTr="00BD7093">
        <w:trPr>
          <w:trHeight w:val="842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D95670" w14:textId="77777777" w:rsidR="00377BE5" w:rsidRPr="009D3DE8" w:rsidRDefault="00377BE5" w:rsidP="00BD7093">
            <w:pPr>
              <w:spacing w:after="0" w:line="240" w:lineRule="auto"/>
              <w:jc w:val="center"/>
              <w:rPr>
                <w:rFonts w:eastAsia="Times New Roman"/>
                <w:b/>
                <w:lang w:eastAsia="ru-RU"/>
              </w:rPr>
            </w:pPr>
            <w:r w:rsidRPr="009D3DE8">
              <w:rPr>
                <w:rFonts w:eastAsia="Times New Roman"/>
                <w:b/>
                <w:lang w:eastAsia="ru-RU"/>
              </w:rPr>
              <w:t>Элемент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D5E71F" w14:textId="77777777" w:rsidR="00377BE5" w:rsidRPr="009D3DE8" w:rsidRDefault="00377BE5" w:rsidP="00BD7093">
            <w:pPr>
              <w:spacing w:after="0" w:line="240" w:lineRule="auto"/>
              <w:jc w:val="center"/>
              <w:rPr>
                <w:rFonts w:eastAsia="Times New Roman"/>
                <w:b/>
                <w:lang w:eastAsia="ru-RU"/>
              </w:rPr>
            </w:pPr>
            <w:r w:rsidRPr="009D3DE8">
              <w:rPr>
                <w:rFonts w:eastAsia="Times New Roman"/>
                <w:b/>
                <w:lang w:eastAsia="ru-RU"/>
              </w:rPr>
              <w:t>Описание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106156" w14:textId="77777777" w:rsidR="00377BE5" w:rsidRPr="009D3DE8" w:rsidRDefault="00377BE5" w:rsidP="00BD7093">
            <w:pPr>
              <w:spacing w:after="0" w:line="240" w:lineRule="auto"/>
              <w:jc w:val="center"/>
              <w:rPr>
                <w:rFonts w:eastAsia="Times New Roman"/>
                <w:b/>
                <w:lang w:eastAsia="ru-RU"/>
              </w:rPr>
            </w:pPr>
            <w:r>
              <w:rPr>
                <w:rFonts w:eastAsia="Times New Roman"/>
                <w:b/>
                <w:lang w:eastAsia="ru-RU"/>
              </w:rPr>
              <w:t>Ссылка</w:t>
            </w:r>
          </w:p>
        </w:tc>
      </w:tr>
      <w:tr w:rsidR="000151D0" w:rsidRPr="005851F4" w14:paraId="1E68B306" w14:textId="77777777" w:rsidTr="00BD7093">
        <w:trPr>
          <w:trHeight w:val="1656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4A815" w14:textId="77777777" w:rsidR="000151D0" w:rsidRPr="00FF32CE" w:rsidRDefault="000151D0" w:rsidP="00BD7093">
            <w:pPr>
              <w:spacing w:after="0" w:line="240" w:lineRule="auto"/>
              <w:rPr>
                <w:rFonts w:eastAsia="Times New Roman"/>
                <w:lang w:val="en-US" w:eastAsia="ru-RU"/>
              </w:rPr>
            </w:pPr>
            <w:r>
              <w:rPr>
                <w:rFonts w:eastAsia="Times New Roman"/>
                <w:lang w:val="en-US" w:eastAsia="ru-RU"/>
              </w:rPr>
              <w:t>title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0F662" w14:textId="1858E463" w:rsidR="000151D0" w:rsidRDefault="000151D0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На обложке к уроку представлен</w:t>
            </w:r>
            <w:r w:rsidR="00C6342A">
              <w:rPr>
                <w:rFonts w:eastAsia="Times New Roman"/>
                <w:lang w:eastAsia="ru-RU"/>
              </w:rPr>
              <w:t>о фото</w:t>
            </w:r>
            <w:r>
              <w:rPr>
                <w:rFonts w:eastAsia="Times New Roman"/>
                <w:lang w:eastAsia="ru-RU"/>
              </w:rPr>
              <w:t xml:space="preserve"> </w:t>
            </w:r>
            <w:r w:rsidR="00C6342A">
              <w:rPr>
                <w:rFonts w:eastAsia="Times New Roman"/>
                <w:lang w:eastAsia="ru-RU"/>
              </w:rPr>
              <w:t xml:space="preserve">аммонитов 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28F5C0" w14:textId="644DF6FD" w:rsidR="000151D0" w:rsidRPr="005851F4" w:rsidRDefault="00C6342A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66EBE586" wp14:editId="58342A77">
                  <wp:extent cx="3013075" cy="200723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075" cy="2007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64FD" w:rsidRPr="009D3DE8" w14:paraId="714B1FBF" w14:textId="77777777" w:rsidTr="00BD7093">
        <w:trPr>
          <w:trHeight w:val="1656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A8B2B7" w14:textId="77777777" w:rsidR="000E64FD" w:rsidRDefault="000E64FD" w:rsidP="00BD7093">
            <w:pPr>
              <w:spacing w:after="0" w:line="240" w:lineRule="auto"/>
              <w:rPr>
                <w:rFonts w:eastAsia="Times New Roman"/>
                <w:lang w:val="en-US" w:eastAsia="ru-RU"/>
              </w:rPr>
            </w:pPr>
            <w:r>
              <w:rPr>
                <w:rFonts w:eastAsia="Times New Roman"/>
                <w:lang w:val="en-US" w:eastAsia="ru-RU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CDF89" w14:textId="5C1D8444" w:rsidR="000E64FD" w:rsidRPr="006B2D55" w:rsidRDefault="00C6342A" w:rsidP="00BD7093">
            <w:pPr>
              <w:spacing w:line="240" w:lineRule="auto"/>
            </w:pPr>
            <w:r>
              <w:t xml:space="preserve">Выставка «Выкса </w:t>
            </w:r>
            <w:r w:rsidR="00BD7093">
              <w:t>а</w:t>
            </w:r>
            <w:r>
              <w:t>рхеологическая»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78686E" w14:textId="5B75B904" w:rsidR="000E64FD" w:rsidRPr="00FF32CE" w:rsidRDefault="00C6342A" w:rsidP="00BD7093">
            <w:pPr>
              <w:spacing w:line="240" w:lineRule="auto"/>
              <w:rPr>
                <w:shd w:val="clear" w:color="auto" w:fill="FFFFFF"/>
              </w:rPr>
            </w:pPr>
            <w:r>
              <w:rPr>
                <w:noProof/>
              </w:rPr>
              <w:drawing>
                <wp:inline distT="0" distB="0" distL="0" distR="0" wp14:anchorId="3A580047" wp14:editId="15F7B8B5">
                  <wp:extent cx="3013075" cy="200723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075" cy="2007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64FD" w:rsidRPr="009D3DE8" w14:paraId="5C1AFDA7" w14:textId="77777777" w:rsidTr="00BD7093">
        <w:trPr>
          <w:trHeight w:val="1656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DCFC8" w14:textId="77777777" w:rsidR="000E64FD" w:rsidRPr="000E64FD" w:rsidRDefault="000E64FD" w:rsidP="00BD7093">
            <w:pPr>
              <w:rPr>
                <w:rFonts w:eastAsia="Times New Roman"/>
                <w:lang w:val="en-US" w:eastAsia="ru-RU"/>
              </w:rPr>
            </w:pPr>
            <w:r>
              <w:rPr>
                <w:rFonts w:eastAsia="Times New Roman"/>
                <w:lang w:val="en-US" w:eastAsia="ru-RU"/>
              </w:rPr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E90CFD" w14:textId="486B9643" w:rsidR="000E64FD" w:rsidRPr="006B2D55" w:rsidRDefault="00BD7093" w:rsidP="00BD7093">
            <w:pPr>
              <w:spacing w:line="240" w:lineRule="auto"/>
            </w:pPr>
            <w:r>
              <w:rPr>
                <w:rFonts w:eastAsia="Times New Roman"/>
                <w:lang w:eastAsia="ru-RU"/>
              </w:rPr>
              <w:t xml:space="preserve">Иллюстрация палеонтологической шкалы 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41DE0" w14:textId="7182B155" w:rsidR="000E64FD" w:rsidRPr="00FF32CE" w:rsidRDefault="00BD7093" w:rsidP="00BD7093">
            <w:pPr>
              <w:spacing w:line="240" w:lineRule="auto"/>
              <w:rPr>
                <w:shd w:val="clear" w:color="auto" w:fill="FFFFFF"/>
              </w:rPr>
            </w:pPr>
            <w:r>
              <w:rPr>
                <w:noProof/>
              </w:rPr>
              <w:drawing>
                <wp:inline distT="0" distB="0" distL="0" distR="0" wp14:anchorId="1C395CF8" wp14:editId="554C771F">
                  <wp:extent cx="3013075" cy="194310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075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64FD" w:rsidRPr="009D3DE8" w14:paraId="3821D118" w14:textId="77777777" w:rsidTr="00BD7093">
        <w:trPr>
          <w:trHeight w:val="1656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81E35C" w14:textId="0A91AE93" w:rsidR="000E64FD" w:rsidRPr="000E64FD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FC0549" w14:textId="7B373B2E" w:rsidR="000E64FD" w:rsidRPr="006F01E0" w:rsidRDefault="00BD7093" w:rsidP="00BD7093">
            <w:pPr>
              <w:spacing w:line="240" w:lineRule="auto"/>
            </w:pPr>
            <w:proofErr w:type="gramStart"/>
            <w:r>
              <w:t>Фотографии</w:t>
            </w:r>
            <w:proofErr w:type="gramEnd"/>
            <w:r>
              <w:t xml:space="preserve"> иллюстрирующие палеонтологическую деятельность 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637239" w14:textId="3F965927" w:rsidR="000E64FD" w:rsidRPr="00FF32CE" w:rsidRDefault="00BD7093" w:rsidP="00BD7093">
            <w:pPr>
              <w:spacing w:line="240" w:lineRule="auto"/>
              <w:rPr>
                <w:shd w:val="clear" w:color="auto" w:fill="FFFFFF"/>
              </w:rPr>
            </w:pPr>
            <w:r>
              <w:rPr>
                <w:noProof/>
              </w:rPr>
              <w:drawing>
                <wp:inline distT="0" distB="0" distL="0" distR="0" wp14:anchorId="592D6BA4" wp14:editId="7A1CD7F9">
                  <wp:extent cx="3013075" cy="200596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075" cy="2005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64FD" w:rsidRPr="009D3DE8" w14:paraId="26E4DD8B" w14:textId="77777777" w:rsidTr="00BD7093">
        <w:trPr>
          <w:trHeight w:val="1656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F5E23" w14:textId="72C47599" w:rsidR="000E64FD" w:rsidRPr="000E64FD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AB2514" w14:textId="1FACC035" w:rsidR="000E64FD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  <w:proofErr w:type="gramStart"/>
            <w:r>
              <w:t>Фотографии</w:t>
            </w:r>
            <w:proofErr w:type="gramEnd"/>
            <w:r>
              <w:t xml:space="preserve"> иллюстрирующие палеонтологическую деятельность</w:t>
            </w:r>
            <w:r>
              <w:t xml:space="preserve"> (инструменты) 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BA4B3B" w14:textId="232F816E" w:rsidR="000E64FD" w:rsidRPr="00FF32CE" w:rsidRDefault="00BD7093" w:rsidP="00BD7093">
            <w:pPr>
              <w:spacing w:line="240" w:lineRule="auto"/>
              <w:rPr>
                <w:shd w:val="clear" w:color="auto" w:fill="FFFFFF"/>
              </w:rPr>
            </w:pPr>
            <w:r>
              <w:rPr>
                <w:noProof/>
              </w:rPr>
              <w:drawing>
                <wp:inline distT="0" distB="0" distL="0" distR="0" wp14:anchorId="616D51D0" wp14:editId="32A947AD">
                  <wp:extent cx="3013075" cy="2011680"/>
                  <wp:effectExtent l="0" t="0" r="0" b="762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075" cy="2011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51F4" w:rsidRPr="009D3DE8" w14:paraId="40964F99" w14:textId="77777777" w:rsidTr="00BD7093">
        <w:trPr>
          <w:trHeight w:val="1656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13DF6F" w14:textId="384C980A" w:rsidR="005851F4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6F792B" w14:textId="2DBFF801" w:rsidR="005851F4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  <w:proofErr w:type="gramStart"/>
            <w:r>
              <w:t>Фотографии</w:t>
            </w:r>
            <w:proofErr w:type="gramEnd"/>
            <w:r>
              <w:t xml:space="preserve"> иллюстрирующие палеонтологическую деятельность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884A47" w14:textId="042216CD" w:rsidR="005851F4" w:rsidRDefault="00BD7093" w:rsidP="00BD7093">
            <w:pPr>
              <w:spacing w:line="240" w:lineRule="auto"/>
              <w:rPr>
                <w:rFonts w:eastAsia="Times New Roman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6F9983DF" wp14:editId="0536031D">
                  <wp:extent cx="3013075" cy="2204720"/>
                  <wp:effectExtent l="0" t="0" r="0" b="508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075" cy="2204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51F4" w:rsidRPr="009D3DE8" w14:paraId="465E86FE" w14:textId="77777777" w:rsidTr="00BD7093">
        <w:trPr>
          <w:trHeight w:val="816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F7ACD3" w14:textId="77777777" w:rsidR="005851F4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</w:t>
            </w:r>
          </w:p>
          <w:p w14:paraId="47AF8F50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3BA81A77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5D06EE12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79344EF5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573A78E5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2E79D465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33A91811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059BE445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78155368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26BDA109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1449D6D2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2632577C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2F396BF3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18DE0AAD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20DAD652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33573A06" w14:textId="3BDA3703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61787733" w14:textId="09589FD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3BF4A" w14:textId="77777777" w:rsidR="005851F4" w:rsidRDefault="00BD7093" w:rsidP="00BD7093">
            <w:pPr>
              <w:spacing w:after="0" w:line="240" w:lineRule="auto"/>
            </w:pPr>
            <w:r>
              <w:lastRenderedPageBreak/>
              <w:t>Иллюстрация аммонитов</w:t>
            </w:r>
          </w:p>
          <w:p w14:paraId="288E05BE" w14:textId="77777777" w:rsidR="00BD7093" w:rsidRDefault="00BD7093" w:rsidP="00BD7093">
            <w:pPr>
              <w:spacing w:after="0" w:line="240" w:lineRule="auto"/>
            </w:pPr>
          </w:p>
          <w:p w14:paraId="022EC4E8" w14:textId="77777777" w:rsidR="00BD7093" w:rsidRDefault="00BD7093" w:rsidP="00BD7093">
            <w:pPr>
              <w:spacing w:after="0" w:line="240" w:lineRule="auto"/>
            </w:pPr>
          </w:p>
          <w:p w14:paraId="030D65AB" w14:textId="77777777" w:rsidR="00BD7093" w:rsidRDefault="00BD7093" w:rsidP="00BD7093">
            <w:pPr>
              <w:spacing w:after="0" w:line="240" w:lineRule="auto"/>
            </w:pPr>
          </w:p>
          <w:p w14:paraId="4D040CEB" w14:textId="77777777" w:rsidR="00BD7093" w:rsidRDefault="00BD7093" w:rsidP="00BD7093">
            <w:pPr>
              <w:spacing w:after="0" w:line="240" w:lineRule="auto"/>
            </w:pPr>
          </w:p>
          <w:p w14:paraId="6581B877" w14:textId="34020845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E9E5F" w14:textId="04522926" w:rsidR="005851F4" w:rsidRDefault="00BD7093" w:rsidP="00BD7093">
            <w:pPr>
              <w:spacing w:line="240" w:lineRule="auto"/>
              <w:rPr>
                <w:rFonts w:eastAsia="Times New Roman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009335BD" wp14:editId="262569A2">
                  <wp:extent cx="3013075" cy="200279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075" cy="2002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093" w:rsidRPr="009D3DE8" w14:paraId="7657B9CF" w14:textId="77777777" w:rsidTr="00BD7093">
        <w:trPr>
          <w:trHeight w:val="864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6009E" w14:textId="253C54D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  <w:r>
              <w:rPr>
                <w:noProof/>
              </w:rPr>
              <w:t>7</w:t>
            </w:r>
          </w:p>
          <w:p w14:paraId="4F957481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1F572" w14:textId="03A60A89" w:rsidR="00BD7093" w:rsidRDefault="00BD7093" w:rsidP="00BD7093">
            <w:pPr>
              <w:spacing w:after="0" w:line="240" w:lineRule="auto"/>
            </w:pPr>
            <w:r>
              <w:t xml:space="preserve">Иллюстрация </w:t>
            </w:r>
            <w:r>
              <w:t xml:space="preserve">белемнитов </w:t>
            </w:r>
          </w:p>
          <w:p w14:paraId="33A3503B" w14:textId="77777777" w:rsidR="00BD7093" w:rsidRDefault="00BD7093" w:rsidP="00BD7093">
            <w:pPr>
              <w:spacing w:after="0" w:line="240" w:lineRule="auto"/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49B955" w14:textId="59CD80FC" w:rsidR="00BD7093" w:rsidRDefault="00BD7093" w:rsidP="00BD7093">
            <w:pPr>
              <w:spacing w:line="240" w:lineRule="auto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3AB4D55" wp14:editId="1FA0D441">
                  <wp:extent cx="3036711" cy="2049780"/>
                  <wp:effectExtent l="0" t="0" r="0" b="762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4564" cy="2061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093" w:rsidRPr="009D3DE8" w14:paraId="42C035C8" w14:textId="77777777" w:rsidTr="00BD7093">
        <w:trPr>
          <w:trHeight w:val="1128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77651E" w14:textId="13EECDAA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F10F7" w14:textId="465D912C" w:rsidR="00BD7093" w:rsidRDefault="00BD7093" w:rsidP="00BD7093">
            <w:pPr>
              <w:spacing w:after="0" w:line="240" w:lineRule="auto"/>
            </w:pPr>
            <w:r>
              <w:t xml:space="preserve">Иллюстрация мамонтов 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ACCD0" w14:textId="191D78ED" w:rsidR="00BD7093" w:rsidRDefault="00BD7093" w:rsidP="00BD7093">
            <w:pPr>
              <w:spacing w:line="240" w:lineRule="auto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79C9BA7" wp14:editId="45A9AB4D">
                  <wp:extent cx="3013075" cy="1897380"/>
                  <wp:effectExtent l="0" t="0" r="0" b="762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075" cy="1897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093" w:rsidRPr="009D3DE8" w14:paraId="112F2EAF" w14:textId="77777777" w:rsidTr="00BD7093">
        <w:trPr>
          <w:trHeight w:val="10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4D927" w14:textId="0E970C2B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B9BEA" w14:textId="216D0625" w:rsidR="00BD7093" w:rsidRDefault="00BD7093" w:rsidP="00BD7093">
            <w:pPr>
              <w:spacing w:after="0" w:line="240" w:lineRule="auto"/>
            </w:pPr>
            <w:r>
              <w:t>Фото палеонтологического объекта выставки «Выкса археологическая» музея истории ВМЗ (рыба)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492578" w14:textId="5624CD6C" w:rsidR="00BD7093" w:rsidRDefault="00BD7093" w:rsidP="00BD7093">
            <w:pPr>
              <w:spacing w:line="240" w:lineRule="auto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089E314" wp14:editId="054F816C">
                  <wp:extent cx="3013075" cy="4017645"/>
                  <wp:effectExtent l="0" t="0" r="0" b="190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075" cy="4017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093" w:rsidRPr="009D3DE8" w14:paraId="21EAA7C9" w14:textId="77777777" w:rsidTr="00BD7093">
        <w:trPr>
          <w:trHeight w:val="1644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B750D9" w14:textId="6B1FAFD1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A581C7" w14:textId="14D8E469" w:rsidR="00BD7093" w:rsidRDefault="00BD7093" w:rsidP="00BD7093">
            <w:pPr>
              <w:spacing w:after="0" w:line="240" w:lineRule="auto"/>
            </w:pPr>
            <w:r>
              <w:t>Фото палеонтологического объекта выставки «Выкса археологическая» музея истории ВМЗ (</w:t>
            </w:r>
            <w:r>
              <w:t>аммониты</w:t>
            </w:r>
            <w:r>
              <w:t>)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708D54" w14:textId="725C5F7F" w:rsidR="00BD7093" w:rsidRDefault="00BD7093" w:rsidP="00BD7093">
            <w:pPr>
              <w:spacing w:line="240" w:lineRule="auto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99081E2" wp14:editId="60CEA352">
                  <wp:extent cx="3013075" cy="4017645"/>
                  <wp:effectExtent l="0" t="0" r="0" b="190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075" cy="4017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093" w:rsidRPr="009D3DE8" w14:paraId="09B3012F" w14:textId="77777777" w:rsidTr="00BD7093">
        <w:trPr>
          <w:trHeight w:val="696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519C08" w14:textId="32DAFEED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11</w:t>
            </w:r>
          </w:p>
          <w:p w14:paraId="60DB8BF0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15445B69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38117" w14:textId="50573BC2" w:rsidR="00BD7093" w:rsidRDefault="00BD7093" w:rsidP="00BD7093">
            <w:pPr>
              <w:spacing w:after="0" w:line="240" w:lineRule="auto"/>
            </w:pPr>
            <w:r>
              <w:t>Фото палеонтологического объекта выставки «Выкса археологическая» музея истории ВМЗ (аммониты)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2C472B" w14:textId="4B908A74" w:rsidR="00BD7093" w:rsidRDefault="00BD7093" w:rsidP="00BD7093">
            <w:pPr>
              <w:spacing w:line="240" w:lineRule="auto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97A1997" wp14:editId="2641F63F">
                  <wp:extent cx="3013075" cy="4017645"/>
                  <wp:effectExtent l="0" t="0" r="0" b="190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075" cy="4017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093" w:rsidRPr="009D3DE8" w14:paraId="24A9F77D" w14:textId="77777777" w:rsidTr="00BD7093">
        <w:trPr>
          <w:trHeight w:val="996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BD599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268E025C" w14:textId="74A13D15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12</w:t>
            </w:r>
          </w:p>
          <w:p w14:paraId="30FD4A9B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  <w:p w14:paraId="10BA843F" w14:textId="77777777" w:rsidR="00BD7093" w:rsidRDefault="00BD7093" w:rsidP="00BD7093">
            <w:pPr>
              <w:spacing w:after="0" w:line="240" w:lineRule="auto"/>
              <w:rPr>
                <w:rFonts w:eastAsia="Times New Roman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701537" w14:textId="77BAFD3E" w:rsidR="00BD7093" w:rsidRDefault="00BD7093" w:rsidP="00BD7093">
            <w:pPr>
              <w:spacing w:after="0" w:line="240" w:lineRule="auto"/>
            </w:pPr>
            <w:r>
              <w:t>Фото палеонтологического объекта выставки «Выкса археологическая» музея истории ВМЗ (</w:t>
            </w:r>
            <w:r>
              <w:t xml:space="preserve">интерактивная коллекция) 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EABEE4" w14:textId="7D9BDEAA" w:rsidR="00BD7093" w:rsidRDefault="00BD7093" w:rsidP="00BD7093">
            <w:pPr>
              <w:spacing w:line="240" w:lineRule="auto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7C5AA25" wp14:editId="4B9A6830">
                  <wp:extent cx="3013075" cy="4017645"/>
                  <wp:effectExtent l="0" t="0" r="0" b="190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075" cy="4017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36D8801" w14:textId="77777777" w:rsidR="00556290" w:rsidRPr="005851F4" w:rsidRDefault="00556290" w:rsidP="000E64FD">
      <w:bookmarkStart w:id="0" w:name="_GoBack"/>
      <w:bookmarkEnd w:id="0"/>
    </w:p>
    <w:sectPr w:rsidR="00556290" w:rsidRPr="005851F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637AA"/>
    <w:rsid w:val="00001DB3"/>
    <w:rsid w:val="000151D0"/>
    <w:rsid w:val="00032318"/>
    <w:rsid w:val="000E64FD"/>
    <w:rsid w:val="00147A8F"/>
    <w:rsid w:val="00205D96"/>
    <w:rsid w:val="002A0E9D"/>
    <w:rsid w:val="00377BE5"/>
    <w:rsid w:val="00383F21"/>
    <w:rsid w:val="00556290"/>
    <w:rsid w:val="005851F4"/>
    <w:rsid w:val="00636854"/>
    <w:rsid w:val="00656789"/>
    <w:rsid w:val="006B2D55"/>
    <w:rsid w:val="008A6B35"/>
    <w:rsid w:val="008F2C10"/>
    <w:rsid w:val="00A954F4"/>
    <w:rsid w:val="00AF0766"/>
    <w:rsid w:val="00B27119"/>
    <w:rsid w:val="00BD7093"/>
    <w:rsid w:val="00C046C3"/>
    <w:rsid w:val="00C6342A"/>
    <w:rsid w:val="00D637AA"/>
    <w:rsid w:val="00FC3507"/>
    <w:rsid w:val="00FD6466"/>
    <w:rsid w:val="00FF32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AE7627"/>
  <w15:docId w15:val="{6AA29248-C093-486F-82FA-AE6717D6EB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77BE5"/>
    <w:rPr>
      <w:rFonts w:ascii="Times New Roman" w:eastAsia="Calibri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unhideWhenUsed/>
    <w:rsid w:val="00377BE5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377BE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1</Pages>
  <Words>139</Words>
  <Characters>794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Schooll111@outlook.com</dc:creator>
  <cp:keywords/>
  <dc:description/>
  <cp:lastModifiedBy>User</cp:lastModifiedBy>
  <cp:revision>12</cp:revision>
  <dcterms:created xsi:type="dcterms:W3CDTF">2021-06-16T11:44:00Z</dcterms:created>
  <dcterms:modified xsi:type="dcterms:W3CDTF">2024-10-17T08:17:00Z</dcterms:modified>
</cp:coreProperties>
</file>