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6EFCC" w14:textId="693D08AB" w:rsidR="00B16C09" w:rsidRDefault="00A9735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5826C60" wp14:editId="28CD1758">
                <wp:simplePos x="0" y="0"/>
                <wp:positionH relativeFrom="column">
                  <wp:posOffset>1258570</wp:posOffset>
                </wp:positionH>
                <wp:positionV relativeFrom="paragraph">
                  <wp:posOffset>2715260</wp:posOffset>
                </wp:positionV>
                <wp:extent cx="2360930" cy="1404620"/>
                <wp:effectExtent l="0" t="0" r="24130" b="27305"/>
                <wp:wrapSquare wrapText="bothSides"/>
                <wp:docPr id="17286383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41CBC" w14:textId="6E258C27" w:rsidR="00A97356" w:rsidRDefault="00A97356">
                            <w:r>
                              <w:t>Литосфера и человек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826C6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9.1pt;margin-top:213.8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" strokecolor="white [3212]">
                <v:textbox style="mso-fit-shape-to-text:t">
                  <w:txbxContent>
                    <w:p w14:paraId="60741CBC" w14:textId="6E258C27" w:rsidR="00A97356" w:rsidRDefault="00A97356">
                      <w:r>
                        <w:t>Литосфера и человек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8B13E3" wp14:editId="3B7A754E">
                <wp:simplePos x="0" y="0"/>
                <wp:positionH relativeFrom="column">
                  <wp:posOffset>300990</wp:posOffset>
                </wp:positionH>
                <wp:positionV relativeFrom="paragraph">
                  <wp:posOffset>3032760</wp:posOffset>
                </wp:positionV>
                <wp:extent cx="4191000" cy="0"/>
                <wp:effectExtent l="0" t="0" r="0" b="0"/>
                <wp:wrapNone/>
                <wp:docPr id="875682538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343C66" id="Прямая соединительная линия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7pt,238.8pt" to="353.7pt,2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Pr="0058788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75BCD6" wp14:editId="575A7131">
                <wp:simplePos x="0" y="0"/>
                <wp:positionH relativeFrom="column">
                  <wp:posOffset>2914650</wp:posOffset>
                </wp:positionH>
                <wp:positionV relativeFrom="paragraph">
                  <wp:posOffset>892810</wp:posOffset>
                </wp:positionV>
                <wp:extent cx="2724150" cy="1304925"/>
                <wp:effectExtent l="0" t="0" r="19050" b="28575"/>
                <wp:wrapSquare wrapText="bothSides"/>
                <wp:docPr id="6053962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064D3" w14:textId="77777777" w:rsidR="00A97356" w:rsidRDefault="00A97356" w:rsidP="00A97356"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737426B4" wp14:editId="49FDC665">
                                  <wp:extent cx="2390775" cy="1121410"/>
                                  <wp:effectExtent l="0" t="0" r="9525" b="2540"/>
                                  <wp:docPr id="1288437398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88437398" name="Рисунок 1288437398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0775" cy="11214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5BCD6" id="_x0000_s1027" type="#_x0000_t202" style="position:absolute;margin-left:229.5pt;margin-top:70.3pt;width:214.5pt;height:10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">
                <v:textbox>
                  <w:txbxContent>
                    <w:p w14:paraId="4F4064D3" w14:textId="77777777" w:rsidR="00A97356" w:rsidRDefault="00A97356" w:rsidP="00A97356"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737426B4" wp14:editId="49FDC665">
                            <wp:extent cx="2390775" cy="1121410"/>
                            <wp:effectExtent l="0" t="0" r="9525" b="2540"/>
                            <wp:docPr id="1288437398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88437398" name="Рисунок 1288437398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90775" cy="11214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8788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89CC78" wp14:editId="3BEE8165">
                <wp:simplePos x="0" y="0"/>
                <wp:positionH relativeFrom="column">
                  <wp:posOffset>-323850</wp:posOffset>
                </wp:positionH>
                <wp:positionV relativeFrom="paragraph">
                  <wp:posOffset>891540</wp:posOffset>
                </wp:positionV>
                <wp:extent cx="2876550" cy="130492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85402" w14:textId="77777777" w:rsidR="00A97356" w:rsidRDefault="00A97356" w:rsidP="00A97356"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4026D862" wp14:editId="2D4800D8">
                                  <wp:extent cx="2724150" cy="1081974"/>
                                  <wp:effectExtent l="0" t="0" r="0" b="4445"/>
                                  <wp:docPr id="1670832857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70832857" name="Рисунок 1670832857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9453" cy="10880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9CC78" id="_x0000_s1028" type="#_x0000_t202" style="position:absolute;margin-left:-25.5pt;margin-top:70.2pt;width:226.5pt;height:10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">
                <v:textbox>
                  <w:txbxContent>
                    <w:p w14:paraId="7A285402" w14:textId="77777777" w:rsidR="00A97356" w:rsidRDefault="00A97356" w:rsidP="00A97356"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4026D862" wp14:editId="2D4800D8">
                            <wp:extent cx="2724150" cy="1081974"/>
                            <wp:effectExtent l="0" t="0" r="0" b="4445"/>
                            <wp:docPr id="1670832857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70832857" name="Рисунок 1670832857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9453" cy="10880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Theme="minorHAnsi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7671AB67" wp14:editId="5B9EBA95">
                <wp:simplePos x="0" y="0"/>
                <wp:positionH relativeFrom="page">
                  <wp:posOffset>661035</wp:posOffset>
                </wp:positionH>
                <wp:positionV relativeFrom="paragraph">
                  <wp:posOffset>19050</wp:posOffset>
                </wp:positionV>
                <wp:extent cx="6225540" cy="3648075"/>
                <wp:effectExtent l="19050" t="19050" r="22860" b="28575"/>
                <wp:wrapTopAndBottom/>
                <wp:docPr id="6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5540" cy="3648075"/>
                          <a:chOff x="0" y="0"/>
                          <a:chExt cx="6225540" cy="3648075"/>
                        </a:xfrm>
                      </wpg:grpSpPr>
                      <wps:wsp>
                        <wps:cNvPr id="1671787352" name="Graphic 7"/>
                        <wps:cNvSpPr/>
                        <wps:spPr>
                          <a:xfrm>
                            <a:off x="0" y="0"/>
                            <a:ext cx="6225540" cy="3648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5540" h="3648075">
                                <a:moveTo>
                                  <a:pt x="0" y="267462"/>
                                </a:moveTo>
                                <a:lnTo>
                                  <a:pt x="4310" y="219389"/>
                                </a:lnTo>
                                <a:lnTo>
                                  <a:pt x="16736" y="174141"/>
                                </a:lnTo>
                                <a:lnTo>
                                  <a:pt x="36524" y="132475"/>
                                </a:lnTo>
                                <a:lnTo>
                                  <a:pt x="62917" y="95145"/>
                                </a:lnTo>
                                <a:lnTo>
                                  <a:pt x="95159" y="62908"/>
                                </a:lnTo>
                                <a:lnTo>
                                  <a:pt x="132495" y="36519"/>
                                </a:lnTo>
                                <a:lnTo>
                                  <a:pt x="174170" y="16734"/>
                                </a:lnTo>
                                <a:lnTo>
                                  <a:pt x="219428" y="4309"/>
                                </a:lnTo>
                                <a:lnTo>
                                  <a:pt x="267512" y="0"/>
                                </a:lnTo>
                                <a:lnTo>
                                  <a:pt x="5957836" y="0"/>
                                </a:lnTo>
                                <a:lnTo>
                                  <a:pt x="6005909" y="4309"/>
                                </a:lnTo>
                                <a:lnTo>
                                  <a:pt x="6051157" y="16734"/>
                                </a:lnTo>
                                <a:lnTo>
                                  <a:pt x="6092823" y="36519"/>
                                </a:lnTo>
                                <a:lnTo>
                                  <a:pt x="6130153" y="62908"/>
                                </a:lnTo>
                                <a:lnTo>
                                  <a:pt x="6162390" y="95145"/>
                                </a:lnTo>
                                <a:lnTo>
                                  <a:pt x="6188779" y="132475"/>
                                </a:lnTo>
                                <a:lnTo>
                                  <a:pt x="6208563" y="174141"/>
                                </a:lnTo>
                                <a:lnTo>
                                  <a:pt x="6220989" y="219389"/>
                                </a:lnTo>
                                <a:lnTo>
                                  <a:pt x="6225298" y="267462"/>
                                </a:lnTo>
                                <a:lnTo>
                                  <a:pt x="6225298" y="3380486"/>
                                </a:lnTo>
                                <a:lnTo>
                                  <a:pt x="6220989" y="3428558"/>
                                </a:lnTo>
                                <a:lnTo>
                                  <a:pt x="6208563" y="3473806"/>
                                </a:lnTo>
                                <a:lnTo>
                                  <a:pt x="6188779" y="3515472"/>
                                </a:lnTo>
                                <a:lnTo>
                                  <a:pt x="6162390" y="3552802"/>
                                </a:lnTo>
                                <a:lnTo>
                                  <a:pt x="6130153" y="3585039"/>
                                </a:lnTo>
                                <a:lnTo>
                                  <a:pt x="6092823" y="3611428"/>
                                </a:lnTo>
                                <a:lnTo>
                                  <a:pt x="6051157" y="3631213"/>
                                </a:lnTo>
                                <a:lnTo>
                                  <a:pt x="6005909" y="3643638"/>
                                </a:lnTo>
                                <a:lnTo>
                                  <a:pt x="5957836" y="3647948"/>
                                </a:lnTo>
                                <a:lnTo>
                                  <a:pt x="267512" y="3647948"/>
                                </a:lnTo>
                                <a:lnTo>
                                  <a:pt x="219428" y="3643638"/>
                                </a:lnTo>
                                <a:lnTo>
                                  <a:pt x="174170" y="3631213"/>
                                </a:lnTo>
                                <a:lnTo>
                                  <a:pt x="132495" y="3611428"/>
                                </a:lnTo>
                                <a:lnTo>
                                  <a:pt x="95159" y="3585039"/>
                                </a:lnTo>
                                <a:lnTo>
                                  <a:pt x="62917" y="3552802"/>
                                </a:lnTo>
                                <a:lnTo>
                                  <a:pt x="36524" y="3515472"/>
                                </a:lnTo>
                                <a:lnTo>
                                  <a:pt x="16736" y="3473806"/>
                                </a:lnTo>
                                <a:lnTo>
                                  <a:pt x="4310" y="3428558"/>
                                </a:lnTo>
                                <a:lnTo>
                                  <a:pt x="0" y="3380486"/>
                                </a:lnTo>
                                <a:lnTo>
                                  <a:pt x="0" y="267462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FBB82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836190" name="Graphic 8"/>
                        <wps:cNvSpPr/>
                        <wps:spPr>
                          <a:xfrm>
                            <a:off x="203327" y="204470"/>
                            <a:ext cx="1223010" cy="450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3010" h="450215">
                                <a:moveTo>
                                  <a:pt x="0" y="108330"/>
                                </a:moveTo>
                                <a:lnTo>
                                  <a:pt x="8508" y="66168"/>
                                </a:lnTo>
                                <a:lnTo>
                                  <a:pt x="31710" y="31734"/>
                                </a:lnTo>
                                <a:lnTo>
                                  <a:pt x="66120" y="8514"/>
                                </a:lnTo>
                                <a:lnTo>
                                  <a:pt x="108254" y="0"/>
                                </a:lnTo>
                                <a:lnTo>
                                  <a:pt x="1114564" y="0"/>
                                </a:lnTo>
                                <a:lnTo>
                                  <a:pt x="1156706" y="8514"/>
                                </a:lnTo>
                                <a:lnTo>
                                  <a:pt x="1191098" y="31734"/>
                                </a:lnTo>
                                <a:lnTo>
                                  <a:pt x="1214273" y="66168"/>
                                </a:lnTo>
                                <a:lnTo>
                                  <a:pt x="1222768" y="108330"/>
                                </a:lnTo>
                                <a:lnTo>
                                  <a:pt x="1222768" y="341502"/>
                                </a:lnTo>
                                <a:lnTo>
                                  <a:pt x="1214273" y="383645"/>
                                </a:lnTo>
                                <a:lnTo>
                                  <a:pt x="1191098" y="418036"/>
                                </a:lnTo>
                                <a:lnTo>
                                  <a:pt x="1156706" y="441211"/>
                                </a:lnTo>
                                <a:lnTo>
                                  <a:pt x="1114564" y="449706"/>
                                </a:lnTo>
                                <a:lnTo>
                                  <a:pt x="108254" y="449706"/>
                                </a:lnTo>
                                <a:lnTo>
                                  <a:pt x="66120" y="441211"/>
                                </a:lnTo>
                                <a:lnTo>
                                  <a:pt x="31710" y="418036"/>
                                </a:lnTo>
                                <a:lnTo>
                                  <a:pt x="8508" y="383645"/>
                                </a:lnTo>
                                <a:lnTo>
                                  <a:pt x="0" y="341502"/>
                                </a:lnTo>
                                <a:lnTo>
                                  <a:pt x="0" y="10833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0751" name="Textbox 10"/>
                        <wps:cNvSpPr txBox="1"/>
                        <wps:spPr>
                          <a:xfrm>
                            <a:off x="406032" y="310486"/>
                            <a:ext cx="826135" cy="2241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C99704" w14:textId="77777777" w:rsidR="00A97356" w:rsidRDefault="00A97356" w:rsidP="00A97356">
                              <w:pPr>
                                <w:spacing w:line="353" w:lineRule="exact"/>
                                <w:rPr>
                                  <w:rFonts w:ascii="Arial Black" w:hAnsi="Arial Black"/>
                                  <w:sz w:val="2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26"/>
                                </w:rPr>
                                <w:t>Задание</w:t>
                              </w:r>
                              <w:r>
                                <w:rPr>
                                  <w:rFonts w:ascii="Arial Black" w:hAnsi="Arial Black"/>
                                  <w:spacing w:val="-6"/>
                                  <w:w w:val="8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12"/>
                                  <w:w w:val="95"/>
                                  <w:sz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5385834" name="Textbox 11"/>
                        <wps:cNvSpPr txBox="1"/>
                        <wps:spPr>
                          <a:xfrm>
                            <a:off x="1594496" y="209013"/>
                            <a:ext cx="4291953" cy="44567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D31E57" w14:textId="77777777" w:rsidR="00A97356" w:rsidRDefault="00A97356" w:rsidP="00A97356">
                              <w:pPr>
                                <w:spacing w:line="353" w:lineRule="exact"/>
                                <w:rPr>
                                  <w:rFonts w:ascii="Arial Black" w:hAnsi="Arial Black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Разгадайте ребус и тогда вы узнаете тему нашего урока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1210297" name="Textbox 12"/>
                        <wps:cNvSpPr txBox="1"/>
                        <wps:spPr>
                          <a:xfrm>
                            <a:off x="2745041" y="1528544"/>
                            <a:ext cx="855408" cy="4229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C0B956" w14:textId="77777777" w:rsidR="00A97356" w:rsidRDefault="00A97356" w:rsidP="00A97356">
                              <w:pPr>
                                <w:spacing w:before="37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393838"/>
                                  <w:sz w:val="26"/>
                                </w:rPr>
                                <w:t>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71AB67" id="Группа 1" o:spid="_x0000_s1029" style="position:absolute;margin-left:52.05pt;margin-top:1.5pt;width:490.2pt;height:287.25pt;z-index:-251657216;mso-wrap-distance-left:0;mso-wrap-distance-right:0;mso-position-horizontal-relative:page;mso-width-relative:margin;mso-height-relative:margin" coordsize="62255,3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">
                <v:shape id="Graphic 7" o:spid="_x0000_s1030" style="position:absolute;width:62255;height:36480;visibility:visible;mso-wrap-style:square;v-text-anchor:top" coordsize="6225540,3648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" path="m,267462l4310,219389,16736,174141,36524,132475,62917,95145,95159,62908,132495,36519,174170,16734,219428,4309,267512,,5957836,r48073,4309l6051157,16734r41666,19785l6130153,62908r32237,32237l6188779,132475r19784,41666l6220989,219389r4309,48073l6225298,3380486r-4309,48072l6208563,3473806r-19784,41666l6162390,3552802r-32237,32237l6092823,3611428r-41666,19785l6005909,3643638r-48073,4310l267512,3647948r-48084,-4310l174170,3631213r-41675,-19785l95159,3585039,62917,3552802,36524,3515472,16736,3473806,4310,3428558,,3380486,,267462xe" filled="f" strokecolor="#fbb82d" strokeweight="2.25pt">
                  <v:stroke dashstyle="3 1"/>
                  <v:path arrowok="t"/>
                </v:shape>
                <v:shape id="Graphic 8" o:spid="_x0000_s1031" style="position:absolute;left:2033;top:2044;width:12230;height:4502;visibility:visible;mso-wrap-style:square;v-text-anchor:top" coordsize="1223010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" path="m,108330l8508,66168,31710,31734,66120,8514,108254,,1114564,r42142,8514l1191098,31734r23175,34434l1222768,108330r,233172l1214273,383645r-23175,34391l1156706,441211r-42142,8495l108254,449706,66120,441211,31710,418036,8508,383645,,341502,,108330xe" filled="f" strokecolor="#5b9bd4">
                  <v:path arrowok="t"/>
                </v:shape>
                <v:shape id="Textbox 10" o:spid="_x0000_s1032" type="#_x0000_t202" style="position:absolute;left:4060;top:3104;width:8261;height: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" filled="f" stroked="f">
                  <v:textbox inset="0,0,0,0">
                    <w:txbxContent>
                      <w:p w14:paraId="01C99704" w14:textId="77777777" w:rsidR="00A97356" w:rsidRDefault="00A97356" w:rsidP="00A97356">
                        <w:pPr>
                          <w:spacing w:line="353" w:lineRule="exact"/>
                          <w:rPr>
                            <w:rFonts w:ascii="Arial Black" w:hAnsi="Arial Black"/>
                            <w:sz w:val="26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26"/>
                          </w:rPr>
                          <w:t>Задание</w:t>
                        </w:r>
                        <w:r>
                          <w:rPr>
                            <w:rFonts w:ascii="Arial Black" w:hAnsi="Arial Black"/>
                            <w:spacing w:val="-6"/>
                            <w:w w:val="8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12"/>
                            <w:w w:val="95"/>
                            <w:sz w:val="26"/>
                          </w:rPr>
                          <w:t>1</w:t>
                        </w:r>
                      </w:p>
                    </w:txbxContent>
                  </v:textbox>
                </v:shape>
                <v:shape id="Textbox 11" o:spid="_x0000_s1033" type="#_x0000_t202" style="position:absolute;left:15944;top:2090;width:42920;height:4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" filled="f" stroked="f">
                  <v:textbox inset="0,0,0,0">
                    <w:txbxContent>
                      <w:p w14:paraId="4DD31E57" w14:textId="77777777" w:rsidR="00A97356" w:rsidRDefault="00A97356" w:rsidP="00A97356">
                        <w:pPr>
                          <w:spacing w:line="353" w:lineRule="exact"/>
                          <w:rPr>
                            <w:rFonts w:ascii="Arial Black" w:hAnsi="Arial Black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Разгадайте ребус и тогда вы узнаете тему нашего урока</w:t>
                        </w:r>
                      </w:p>
                    </w:txbxContent>
                  </v:textbox>
                </v:shape>
                <v:shape id="Textbox 12" o:spid="_x0000_s1034" type="#_x0000_t202" style="position:absolute;left:27450;top:15285;width:8554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" filled="f" stroked="f">
                  <v:textbox inset="0,0,0,0">
                    <w:txbxContent>
                      <w:p w14:paraId="26C0B956" w14:textId="77777777" w:rsidR="00A97356" w:rsidRDefault="00A97356" w:rsidP="00A97356">
                        <w:pPr>
                          <w:spacing w:before="37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393838"/>
                            <w:sz w:val="26"/>
                          </w:rPr>
                          <w:t>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B16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09"/>
    <w:rsid w:val="0059201C"/>
    <w:rsid w:val="00A97356"/>
    <w:rsid w:val="00B1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0308AA3"/>
  <w15:chartTrackingRefBased/>
  <w15:docId w15:val="{F93A5715-70B8-4FDB-91E1-64C13A24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35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svetlanakartel03@gmail.com</dc:creator>
  <cp:keywords/>
  <dc:description/>
  <cp:lastModifiedBy>svetlanakartel03@gmail.com</cp:lastModifiedBy>
  <cp:revision>2</cp:revision>
  <dcterms:created xsi:type="dcterms:W3CDTF">2024-11-19T16:41:00Z</dcterms:created>
  <dcterms:modified xsi:type="dcterms:W3CDTF">2024-11-19T16:44:00Z</dcterms:modified>
</cp:coreProperties>
</file>