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7E01A" w14:textId="6D231E43" w:rsidR="0061468E" w:rsidRPr="00030D5D" w:rsidRDefault="00587889">
      <w:pPr>
        <w:rPr>
          <w:rFonts w:ascii="Times New Roman" w:hAnsi="Times New Roman" w:cs="Times New Roman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4CDB56" wp14:editId="08AEE17B">
                <wp:simplePos x="0" y="0"/>
                <wp:positionH relativeFrom="column">
                  <wp:posOffset>320039</wp:posOffset>
                </wp:positionH>
                <wp:positionV relativeFrom="paragraph">
                  <wp:posOffset>3366135</wp:posOffset>
                </wp:positionV>
                <wp:extent cx="4391025" cy="0"/>
                <wp:effectExtent l="0" t="0" r="0" b="0"/>
                <wp:wrapNone/>
                <wp:docPr id="1675446345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1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EE5CEF" id="Прямая соединительная линия 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2pt,265.05pt" to="370.95pt,2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5589C05A" wp14:editId="408C2D26">
                <wp:simplePos x="0" y="0"/>
                <wp:positionH relativeFrom="page">
                  <wp:posOffset>485775</wp:posOffset>
                </wp:positionH>
                <wp:positionV relativeFrom="paragraph">
                  <wp:posOffset>289560</wp:posOffset>
                </wp:positionV>
                <wp:extent cx="6225540" cy="3648075"/>
                <wp:effectExtent l="19050" t="19050" r="22860" b="28575"/>
                <wp:wrapTopAndBottom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25540" cy="3648075"/>
                          <a:chOff x="14287" y="14287"/>
                          <a:chExt cx="6225540" cy="364807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14287" y="14287"/>
                            <a:ext cx="6225540" cy="3648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25540" h="3648075">
                                <a:moveTo>
                                  <a:pt x="0" y="267462"/>
                                </a:moveTo>
                                <a:lnTo>
                                  <a:pt x="4310" y="219389"/>
                                </a:lnTo>
                                <a:lnTo>
                                  <a:pt x="16736" y="174141"/>
                                </a:lnTo>
                                <a:lnTo>
                                  <a:pt x="36524" y="132475"/>
                                </a:lnTo>
                                <a:lnTo>
                                  <a:pt x="62917" y="95145"/>
                                </a:lnTo>
                                <a:lnTo>
                                  <a:pt x="95159" y="62908"/>
                                </a:lnTo>
                                <a:lnTo>
                                  <a:pt x="132495" y="36519"/>
                                </a:lnTo>
                                <a:lnTo>
                                  <a:pt x="174170" y="16734"/>
                                </a:lnTo>
                                <a:lnTo>
                                  <a:pt x="219428" y="4309"/>
                                </a:lnTo>
                                <a:lnTo>
                                  <a:pt x="267512" y="0"/>
                                </a:lnTo>
                                <a:lnTo>
                                  <a:pt x="5957836" y="0"/>
                                </a:lnTo>
                                <a:lnTo>
                                  <a:pt x="6005909" y="4309"/>
                                </a:lnTo>
                                <a:lnTo>
                                  <a:pt x="6051157" y="16734"/>
                                </a:lnTo>
                                <a:lnTo>
                                  <a:pt x="6092823" y="36519"/>
                                </a:lnTo>
                                <a:lnTo>
                                  <a:pt x="6130153" y="62908"/>
                                </a:lnTo>
                                <a:lnTo>
                                  <a:pt x="6162390" y="95145"/>
                                </a:lnTo>
                                <a:lnTo>
                                  <a:pt x="6188779" y="132475"/>
                                </a:lnTo>
                                <a:lnTo>
                                  <a:pt x="6208563" y="174141"/>
                                </a:lnTo>
                                <a:lnTo>
                                  <a:pt x="6220989" y="219389"/>
                                </a:lnTo>
                                <a:lnTo>
                                  <a:pt x="6225298" y="267462"/>
                                </a:lnTo>
                                <a:lnTo>
                                  <a:pt x="6225298" y="3380486"/>
                                </a:lnTo>
                                <a:lnTo>
                                  <a:pt x="6220989" y="3428558"/>
                                </a:lnTo>
                                <a:lnTo>
                                  <a:pt x="6208563" y="3473806"/>
                                </a:lnTo>
                                <a:lnTo>
                                  <a:pt x="6188779" y="3515472"/>
                                </a:lnTo>
                                <a:lnTo>
                                  <a:pt x="6162390" y="3552802"/>
                                </a:lnTo>
                                <a:lnTo>
                                  <a:pt x="6130153" y="3585039"/>
                                </a:lnTo>
                                <a:lnTo>
                                  <a:pt x="6092823" y="3611428"/>
                                </a:lnTo>
                                <a:lnTo>
                                  <a:pt x="6051157" y="3631213"/>
                                </a:lnTo>
                                <a:lnTo>
                                  <a:pt x="6005909" y="3643638"/>
                                </a:lnTo>
                                <a:lnTo>
                                  <a:pt x="5957836" y="3647948"/>
                                </a:lnTo>
                                <a:lnTo>
                                  <a:pt x="267512" y="3647948"/>
                                </a:lnTo>
                                <a:lnTo>
                                  <a:pt x="219428" y="3643638"/>
                                </a:lnTo>
                                <a:lnTo>
                                  <a:pt x="174170" y="3631213"/>
                                </a:lnTo>
                                <a:lnTo>
                                  <a:pt x="132495" y="3611428"/>
                                </a:lnTo>
                                <a:lnTo>
                                  <a:pt x="95159" y="3585039"/>
                                </a:lnTo>
                                <a:lnTo>
                                  <a:pt x="62917" y="3552802"/>
                                </a:lnTo>
                                <a:lnTo>
                                  <a:pt x="36524" y="3515472"/>
                                </a:lnTo>
                                <a:lnTo>
                                  <a:pt x="16736" y="3473806"/>
                                </a:lnTo>
                                <a:lnTo>
                                  <a:pt x="4310" y="3428558"/>
                                </a:lnTo>
                                <a:lnTo>
                                  <a:pt x="0" y="3380486"/>
                                </a:lnTo>
                                <a:lnTo>
                                  <a:pt x="0" y="267462"/>
                                </a:lnTo>
                                <a:close/>
                              </a:path>
                            </a:pathLst>
                          </a:custGeom>
                          <a:ln w="28575">
                            <a:solidFill>
                              <a:srgbClr val="FBB82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217614" y="218757"/>
                            <a:ext cx="1223010" cy="450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23010" h="450215">
                                <a:moveTo>
                                  <a:pt x="0" y="108330"/>
                                </a:moveTo>
                                <a:lnTo>
                                  <a:pt x="8508" y="66168"/>
                                </a:lnTo>
                                <a:lnTo>
                                  <a:pt x="31710" y="31734"/>
                                </a:lnTo>
                                <a:lnTo>
                                  <a:pt x="66120" y="8514"/>
                                </a:lnTo>
                                <a:lnTo>
                                  <a:pt x="108254" y="0"/>
                                </a:lnTo>
                                <a:lnTo>
                                  <a:pt x="1114564" y="0"/>
                                </a:lnTo>
                                <a:lnTo>
                                  <a:pt x="1156706" y="8514"/>
                                </a:lnTo>
                                <a:lnTo>
                                  <a:pt x="1191098" y="31734"/>
                                </a:lnTo>
                                <a:lnTo>
                                  <a:pt x="1214273" y="66168"/>
                                </a:lnTo>
                                <a:lnTo>
                                  <a:pt x="1222768" y="108330"/>
                                </a:lnTo>
                                <a:lnTo>
                                  <a:pt x="1222768" y="341502"/>
                                </a:lnTo>
                                <a:lnTo>
                                  <a:pt x="1214273" y="383645"/>
                                </a:lnTo>
                                <a:lnTo>
                                  <a:pt x="1191098" y="418036"/>
                                </a:lnTo>
                                <a:lnTo>
                                  <a:pt x="1156706" y="441211"/>
                                </a:lnTo>
                                <a:lnTo>
                                  <a:pt x="1114564" y="449706"/>
                                </a:lnTo>
                                <a:lnTo>
                                  <a:pt x="108254" y="449706"/>
                                </a:lnTo>
                                <a:lnTo>
                                  <a:pt x="66120" y="441211"/>
                                </a:lnTo>
                                <a:lnTo>
                                  <a:pt x="31710" y="418036"/>
                                </a:lnTo>
                                <a:lnTo>
                                  <a:pt x="8508" y="383645"/>
                                </a:lnTo>
                                <a:lnTo>
                                  <a:pt x="0" y="341502"/>
                                </a:lnTo>
                                <a:lnTo>
                                  <a:pt x="0" y="10833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5B9BD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420319" y="324773"/>
                            <a:ext cx="826135" cy="2241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8EEB0B" w14:textId="77777777" w:rsidR="00587889" w:rsidRDefault="00587889" w:rsidP="00587889">
                              <w:pPr>
                                <w:spacing w:line="353" w:lineRule="exact"/>
                                <w:rPr>
                                  <w:rFonts w:ascii="Arial Black" w:hAnsi="Arial Black"/>
                                  <w:sz w:val="26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26"/>
                                </w:rPr>
                                <w:t>Задание</w:t>
                              </w:r>
                              <w:r>
                                <w:rPr>
                                  <w:rFonts w:ascii="Arial Black" w:hAnsi="Arial Black"/>
                                  <w:spacing w:val="-6"/>
                                  <w:w w:val="8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12"/>
                                  <w:w w:val="95"/>
                                  <w:sz w:val="26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1608783" y="223300"/>
                            <a:ext cx="4291953" cy="44567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9E1FD9" w14:textId="0392F41A" w:rsidR="00587889" w:rsidRPr="00587889" w:rsidRDefault="00587889" w:rsidP="00587889">
                              <w:pPr>
                                <w:spacing w:line="353" w:lineRule="exact"/>
                                <w:rPr>
                                  <w:rFonts w:ascii="Arial Black" w:hAnsi="Arial Black"/>
                                  <w:sz w:val="28"/>
                                  <w:szCs w:val="28"/>
                                </w:rPr>
                              </w:pPr>
                              <w:r w:rsidRPr="00587889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Разгадайте ребус и тогда вы узнаете тему нашего урока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2759328" y="1542831"/>
                            <a:ext cx="855408" cy="42290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BD88A6E" w14:textId="6FAEC1D2" w:rsidR="00587889" w:rsidRDefault="00587889" w:rsidP="00587889">
                              <w:pPr>
                                <w:spacing w:before="37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color w:val="393838"/>
                                  <w:sz w:val="26"/>
                                </w:rPr>
                                <w:t>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89C05A" id="Group 6" o:spid="_x0000_s1026" style="position:absolute;margin-left:38.25pt;margin-top:22.8pt;width:490.2pt;height:287.25pt;z-index:-251657216;mso-wrap-distance-left:0;mso-wrap-distance-right:0;mso-position-horizontal-relative:page;mso-width-relative:margin;mso-height-relative:margin" coordorigin="142,142" coordsize="62255,36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">
                <v:shape id="Graphic 7" o:spid="_x0000_s1027" style="position:absolute;left:142;top:142;width:62256;height:36481;visibility:visible;mso-wrap-style:square;v-text-anchor:top" coordsize="6225540,3648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" path="m,267462l4310,219389,16736,174141,36524,132475,62917,95145,95159,62908,132495,36519,174170,16734,219428,4309,267512,,5957836,r48073,4309l6051157,16734r41666,19785l6130153,62908r32237,32237l6188779,132475r19784,41666l6220989,219389r4309,48073l6225298,3380486r-4309,48072l6208563,3473806r-19784,41666l6162390,3552802r-32237,32237l6092823,3611428r-41666,19785l6005909,3643638r-48073,4310l267512,3647948r-48084,-4310l174170,3631213r-41675,-19785l95159,3585039,62917,3552802,36524,3515472,16736,3473806,4310,3428558,,3380486,,267462xe" filled="f" strokecolor="#fbb82d" strokeweight="2.25pt">
                  <v:stroke dashstyle="3 1"/>
                  <v:path arrowok="t"/>
                </v:shape>
                <v:shape id="Graphic 8" o:spid="_x0000_s1028" style="position:absolute;left:2176;top:2187;width:12230;height:4502;visibility:visible;mso-wrap-style:square;v-text-anchor:top" coordsize="1223010,450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" path="m,108330l8508,66168,31710,31734,66120,8514,108254,,1114564,r42142,8514l1191098,31734r23175,34434l1222768,108330r,233172l1214273,383645r-23175,34391l1156706,441211r-42142,8495l108254,449706,66120,441211,31710,418036,8508,383645,,341502,,108330xe" filled="f" strokecolor="#5b9bd4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9" type="#_x0000_t202" style="position:absolute;left:4203;top:3247;width:8261;height:2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718EEB0B" w14:textId="77777777" w:rsidR="00587889" w:rsidRDefault="00587889" w:rsidP="00587889">
                        <w:pPr>
                          <w:spacing w:line="353" w:lineRule="exact"/>
                          <w:rPr>
                            <w:rFonts w:ascii="Arial Black" w:hAnsi="Arial Black"/>
                            <w:sz w:val="26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26"/>
                          </w:rPr>
                          <w:t>Задание</w:t>
                        </w:r>
                        <w:r>
                          <w:rPr>
                            <w:rFonts w:ascii="Arial Black" w:hAnsi="Arial Black"/>
                            <w:spacing w:val="-6"/>
                            <w:w w:val="85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12"/>
                            <w:w w:val="95"/>
                            <w:sz w:val="26"/>
                          </w:rPr>
                          <w:t>1</w:t>
                        </w:r>
                      </w:p>
                    </w:txbxContent>
                  </v:textbox>
                </v:shape>
                <v:shape id="Textbox 11" o:spid="_x0000_s1030" type="#_x0000_t202" style="position:absolute;left:16087;top:2233;width:42920;height:4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1B9E1FD9" w14:textId="0392F41A" w:rsidR="00587889" w:rsidRPr="00587889" w:rsidRDefault="00587889" w:rsidP="00587889">
                        <w:pPr>
                          <w:spacing w:line="353" w:lineRule="exact"/>
                          <w:rPr>
                            <w:rFonts w:ascii="Arial Black" w:hAnsi="Arial Black"/>
                            <w:sz w:val="28"/>
                            <w:szCs w:val="28"/>
                          </w:rPr>
                        </w:pPr>
                        <w:r w:rsidRPr="0058788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Разгадайте ребус и тогда вы узнаете тему нашего урока</w:t>
                        </w:r>
                      </w:p>
                    </w:txbxContent>
                  </v:textbox>
                </v:shape>
                <v:shape id="Textbox 12" o:spid="_x0000_s1031" type="#_x0000_t202" style="position:absolute;left:27593;top:15428;width:8554;height:4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2BD88A6E" w14:textId="6FAEC1D2" w:rsidR="00587889" w:rsidRDefault="00587889" w:rsidP="00587889">
                        <w:pPr>
                          <w:spacing w:before="37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393838"/>
                            <w:sz w:val="26"/>
                          </w:rPr>
                          <w:t>И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58788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F7DF41F" wp14:editId="5E4E3726">
                <wp:simplePos x="0" y="0"/>
                <wp:positionH relativeFrom="column">
                  <wp:posOffset>2748915</wp:posOffset>
                </wp:positionH>
                <wp:positionV relativeFrom="paragraph">
                  <wp:posOffset>1289685</wp:posOffset>
                </wp:positionV>
                <wp:extent cx="2724150" cy="1304925"/>
                <wp:effectExtent l="0" t="0" r="19050" b="28575"/>
                <wp:wrapSquare wrapText="bothSides"/>
                <wp:docPr id="60539623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B001F" w14:textId="47928B79" w:rsidR="00587889" w:rsidRDefault="00587889">
                            <w:r>
                              <w:rPr>
                                <w:noProof/>
                                <w14:ligatures w14:val="standardContextual"/>
                              </w:rPr>
                              <w:drawing>
                                <wp:inline distT="0" distB="0" distL="0" distR="0" wp14:anchorId="08738646" wp14:editId="6857BCD9">
                                  <wp:extent cx="2390775" cy="1121410"/>
                                  <wp:effectExtent l="0" t="0" r="9525" b="2540"/>
                                  <wp:docPr id="1288437398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88437398" name="Рисунок 1288437398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90775" cy="11214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7DF41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32" type="#_x0000_t202" style="position:absolute;margin-left:216.45pt;margin-top:101.55pt;width:214.5pt;height:102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">
                <v:textbox>
                  <w:txbxContent>
                    <w:p w14:paraId="78FB001F" w14:textId="47928B79" w:rsidR="00587889" w:rsidRDefault="00587889">
                      <w:r>
                        <w:rPr>
                          <w:noProof/>
                          <w14:ligatures w14:val="standardContextual"/>
                        </w:rPr>
                        <w:drawing>
                          <wp:inline distT="0" distB="0" distL="0" distR="0" wp14:anchorId="08738646" wp14:editId="6857BCD9">
                            <wp:extent cx="2390775" cy="1121410"/>
                            <wp:effectExtent l="0" t="0" r="9525" b="2540"/>
                            <wp:docPr id="1288437398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88437398" name="Рисунок 1288437398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90775" cy="11214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87889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B7575EC" wp14:editId="0E3C761F">
                <wp:simplePos x="0" y="0"/>
                <wp:positionH relativeFrom="column">
                  <wp:posOffset>-489585</wp:posOffset>
                </wp:positionH>
                <wp:positionV relativeFrom="paragraph">
                  <wp:posOffset>1289050</wp:posOffset>
                </wp:positionV>
                <wp:extent cx="2876550" cy="1304925"/>
                <wp:effectExtent l="0" t="0" r="19050" b="2857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F81CB1" w14:textId="62FA08A1" w:rsidR="00587889" w:rsidRDefault="00587889">
                            <w:r>
                              <w:rPr>
                                <w:noProof/>
                                <w14:ligatures w14:val="standardContextual"/>
                              </w:rPr>
                              <w:drawing>
                                <wp:inline distT="0" distB="0" distL="0" distR="0" wp14:anchorId="2D29EBD8" wp14:editId="3C4991C3">
                                  <wp:extent cx="2724150" cy="1081974"/>
                                  <wp:effectExtent l="0" t="0" r="0" b="4445"/>
                                  <wp:docPr id="1670832857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70832857" name="Рисунок 1670832857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9453" cy="10880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575EC" id="_x0000_s1033" type="#_x0000_t202" style="position:absolute;margin-left:-38.55pt;margin-top:101.5pt;width:226.5pt;height:10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">
                <v:textbox>
                  <w:txbxContent>
                    <w:p w14:paraId="5EF81CB1" w14:textId="62FA08A1" w:rsidR="00587889" w:rsidRDefault="00587889">
                      <w:r>
                        <w:rPr>
                          <w:noProof/>
                          <w14:ligatures w14:val="standardContextual"/>
                        </w:rPr>
                        <w:drawing>
                          <wp:inline distT="0" distB="0" distL="0" distR="0" wp14:anchorId="2D29EBD8" wp14:editId="3C4991C3">
                            <wp:extent cx="2724150" cy="1081974"/>
                            <wp:effectExtent l="0" t="0" r="0" b="4445"/>
                            <wp:docPr id="1670832857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70832857" name="Рисунок 1670832857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39453" cy="10880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30D5D" w:rsidRPr="00030D5D">
        <w:rPr>
          <w:rFonts w:ascii="Times New Roman" w:hAnsi="Times New Roman" w:cs="Times New Roman"/>
        </w:rPr>
        <w:t>.</w:t>
      </w:r>
      <w:r w:rsidRPr="00587889">
        <w:rPr>
          <w:noProof/>
        </w:rPr>
        <w:t xml:space="preserve"> </w:t>
      </w:r>
    </w:p>
    <w:sectPr w:rsidR="0061468E" w:rsidRPr="00030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68E"/>
    <w:rsid w:val="00030D5D"/>
    <w:rsid w:val="00562DCC"/>
    <w:rsid w:val="00587889"/>
    <w:rsid w:val="0059201C"/>
    <w:rsid w:val="0061468E"/>
    <w:rsid w:val="00BC5FEB"/>
    <w:rsid w:val="00CD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BDFA9"/>
  <w15:chartTrackingRefBased/>
  <w15:docId w15:val="{E6689FCE-2207-4EBB-B1C7-2D2DF0A59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7889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0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svetlanakartel03@gmail.com</dc:creator>
  <cp:keywords/>
  <dc:description/>
  <cp:lastModifiedBy>svetlanakartel03@gmail.com</cp:lastModifiedBy>
  <cp:revision>5</cp:revision>
  <dcterms:created xsi:type="dcterms:W3CDTF">2024-11-19T16:35:00Z</dcterms:created>
  <dcterms:modified xsi:type="dcterms:W3CDTF">2024-11-19T16:44:00Z</dcterms:modified>
</cp:coreProperties>
</file>