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23" w:rsidRPr="003036F3" w:rsidRDefault="00297F80" w:rsidP="00734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6F3">
        <w:rPr>
          <w:rFonts w:ascii="Times New Roman" w:hAnsi="Times New Roman" w:cs="Times New Roman"/>
          <w:b/>
          <w:sz w:val="28"/>
          <w:szCs w:val="28"/>
        </w:rPr>
        <w:t>Сценарий занятия</w:t>
      </w:r>
    </w:p>
    <w:p w:rsidR="00111D64" w:rsidRDefault="00B12B48" w:rsidP="00600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6F3">
        <w:rPr>
          <w:rFonts w:ascii="Times New Roman" w:hAnsi="Times New Roman" w:cs="Times New Roman"/>
          <w:b/>
          <w:sz w:val="28"/>
          <w:szCs w:val="28"/>
        </w:rPr>
        <w:t>«</w:t>
      </w:r>
      <w:r w:rsidR="005A5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красна изба углами, а красна пирогами</w:t>
      </w:r>
      <w:r w:rsidRPr="003036F3">
        <w:rPr>
          <w:rFonts w:ascii="Times New Roman" w:hAnsi="Times New Roman" w:cs="Times New Roman"/>
          <w:b/>
          <w:sz w:val="28"/>
          <w:szCs w:val="28"/>
        </w:rPr>
        <w:t>»</w:t>
      </w:r>
    </w:p>
    <w:p w:rsidR="00600433" w:rsidRPr="00600433" w:rsidRDefault="00600433" w:rsidP="00600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5234" w:type="pct"/>
        <w:tblLook w:val="04A0"/>
      </w:tblPr>
      <w:tblGrid>
        <w:gridCol w:w="2635"/>
        <w:gridCol w:w="2667"/>
        <w:gridCol w:w="2620"/>
        <w:gridCol w:w="2393"/>
      </w:tblGrid>
      <w:tr w:rsidR="00DB0667" w:rsidRPr="0077109B" w:rsidTr="00FF519B">
        <w:tc>
          <w:tcPr>
            <w:tcW w:w="1277" w:type="pct"/>
            <w:vAlign w:val="center"/>
          </w:tcPr>
          <w:p w:rsidR="0062202D" w:rsidRPr="0077109B" w:rsidRDefault="0062202D" w:rsidP="0077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педагога</w:t>
            </w:r>
          </w:p>
        </w:tc>
        <w:tc>
          <w:tcPr>
            <w:tcW w:w="1293" w:type="pct"/>
            <w:vAlign w:val="center"/>
          </w:tcPr>
          <w:p w:rsidR="00B0445A" w:rsidRPr="0077109B" w:rsidRDefault="0062202D" w:rsidP="0077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  <w:p w:rsidR="0062202D" w:rsidRPr="0077109B" w:rsidRDefault="0062202D" w:rsidP="0077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</w:t>
            </w:r>
          </w:p>
        </w:tc>
        <w:tc>
          <w:tcPr>
            <w:tcW w:w="1270" w:type="pct"/>
            <w:vAlign w:val="center"/>
          </w:tcPr>
          <w:p w:rsidR="0062202D" w:rsidRPr="0077109B" w:rsidRDefault="0062202D" w:rsidP="0077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не отвечают</w:t>
            </w:r>
          </w:p>
        </w:tc>
        <w:tc>
          <w:tcPr>
            <w:tcW w:w="1160" w:type="pct"/>
            <w:vAlign w:val="center"/>
          </w:tcPr>
          <w:p w:rsidR="0062202D" w:rsidRPr="0077109B" w:rsidRDefault="0062202D" w:rsidP="0077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4639A" w:rsidRPr="0077109B" w:rsidTr="000A319D">
        <w:trPr>
          <w:trHeight w:val="510"/>
        </w:trPr>
        <w:tc>
          <w:tcPr>
            <w:tcW w:w="5000" w:type="pct"/>
            <w:gridSpan w:val="4"/>
            <w:vAlign w:val="center"/>
          </w:tcPr>
          <w:p w:rsidR="008B799C" w:rsidRPr="0077109B" w:rsidRDefault="0007288D" w:rsidP="0077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i/>
                <w:sz w:val="24"/>
                <w:szCs w:val="24"/>
              </w:rPr>
              <w:t>Этап</w:t>
            </w:r>
            <w:r w:rsidR="008B799C" w:rsidRPr="00771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</w:t>
            </w:r>
            <w:r w:rsidR="00C078D8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7DAB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>В группе детского сада и в х</w:t>
            </w:r>
            <w:r w:rsidR="00DB4396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>олл</w:t>
            </w:r>
            <w:r w:rsidR="00AD7DAB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B126F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1A43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школы </w:t>
            </w:r>
            <w:r w:rsidR="00DB4396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>перед входом</w:t>
            </w:r>
            <w:r w:rsidR="007B126F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музей</w:t>
            </w:r>
          </w:p>
          <w:p w:rsidR="00CC7AFF" w:rsidRPr="0077109B" w:rsidRDefault="00E5473C" w:rsidP="0077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Мотивация.</w:t>
            </w:r>
            <w:bookmarkStart w:id="0" w:name="_GoBack"/>
            <w:bookmarkEnd w:id="0"/>
            <w:r w:rsidRPr="00771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B4396" w:rsidRPr="00771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8B799C" w:rsidRPr="00771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DB0667" w:rsidRPr="0077109B" w:rsidTr="006C09A9">
        <w:trPr>
          <w:trHeight w:val="1974"/>
        </w:trPr>
        <w:tc>
          <w:tcPr>
            <w:tcW w:w="1277" w:type="pct"/>
          </w:tcPr>
          <w:p w:rsidR="00D2780C" w:rsidRPr="0077109B" w:rsidRDefault="00D2780C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Зачитывает письмо </w:t>
            </w:r>
            <w:r w:rsidR="008F2DA8" w:rsidRPr="0077109B">
              <w:rPr>
                <w:rFonts w:ascii="Times New Roman" w:hAnsi="Times New Roman" w:cs="Times New Roman"/>
                <w:sz w:val="24"/>
                <w:szCs w:val="24"/>
              </w:rPr>
              <w:t>от Домовенка Кузи</w:t>
            </w:r>
          </w:p>
          <w:p w:rsidR="00D2780C" w:rsidRPr="0077109B" w:rsidRDefault="00D2780C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A5" w:rsidRPr="0077109B" w:rsidRDefault="00AD7DA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6BA5" w:rsidRPr="0077109B">
              <w:rPr>
                <w:rFonts w:ascii="Times New Roman" w:hAnsi="Times New Roman" w:cs="Times New Roman"/>
                <w:sz w:val="24"/>
                <w:szCs w:val="24"/>
              </w:rPr>
              <w:t>ратко рассказ</w:t>
            </w:r>
            <w:r w:rsidR="00844868"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ывает </w:t>
            </w:r>
            <w:r w:rsidR="00906BA5" w:rsidRPr="0077109B">
              <w:rPr>
                <w:rFonts w:ascii="Times New Roman" w:hAnsi="Times New Roman" w:cs="Times New Roman"/>
                <w:sz w:val="24"/>
                <w:szCs w:val="24"/>
              </w:rPr>
              <w:t>о то</w:t>
            </w:r>
            <w:r w:rsidR="00FA489B" w:rsidRPr="007710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6BA5"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, где будет проходить занятие. </w:t>
            </w:r>
          </w:p>
          <w:p w:rsidR="00D948A4" w:rsidRPr="0077109B" w:rsidRDefault="007539EF" w:rsidP="00771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77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77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text4teacher1.doc, </w:t>
            </w: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77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1).</w:t>
            </w:r>
          </w:p>
        </w:tc>
        <w:tc>
          <w:tcPr>
            <w:tcW w:w="1293" w:type="pct"/>
          </w:tcPr>
          <w:p w:rsidR="0078688F" w:rsidRPr="0077109B" w:rsidRDefault="00D2780C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Заслушивают информацию, высказывают свое мнение.</w:t>
            </w:r>
          </w:p>
          <w:p w:rsidR="00AD7DAB" w:rsidRPr="0077109B" w:rsidRDefault="00BF0492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Педагог хвалит  дошкольников за правильные  ответы.</w:t>
            </w:r>
          </w:p>
          <w:p w:rsidR="00906BA5" w:rsidRPr="0077109B" w:rsidRDefault="00906BA5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</w:tcPr>
          <w:p w:rsidR="002F28E6" w:rsidRPr="0077109B" w:rsidRDefault="00BF0492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Воспитатель задает  наводящие  вопросы, уточняет, дает подсказки  в виде  картинок.</w:t>
            </w:r>
          </w:p>
          <w:p w:rsidR="006C09A9" w:rsidRPr="0077109B" w:rsidRDefault="006C09A9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</w:tcPr>
          <w:p w:rsidR="00AD7DAB" w:rsidRPr="0077109B" w:rsidRDefault="007539EF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Дети располагаются свободно.</w:t>
            </w:r>
          </w:p>
          <w:p w:rsidR="007539EF" w:rsidRPr="0077109B" w:rsidRDefault="007539EF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EF" w:rsidRPr="0077109B" w:rsidRDefault="007539EF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EF" w:rsidRPr="0077109B" w:rsidRDefault="007539EF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849" w:rsidRPr="0077109B" w:rsidRDefault="008F7DC4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Расположить </w:t>
            </w:r>
            <w:r w:rsidR="001D25BE" w:rsidRPr="0077109B">
              <w:rPr>
                <w:rFonts w:ascii="Times New Roman" w:hAnsi="Times New Roman" w:cs="Times New Roman"/>
                <w:sz w:val="24"/>
                <w:szCs w:val="24"/>
              </w:rPr>
              <w:t>группу</w:t>
            </w: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396" w:rsidRPr="0077109B">
              <w:rPr>
                <w:rFonts w:ascii="Times New Roman" w:hAnsi="Times New Roman" w:cs="Times New Roman"/>
                <w:sz w:val="24"/>
                <w:szCs w:val="24"/>
              </w:rPr>
              <w:t>в холле</w:t>
            </w:r>
            <w:r w:rsidR="000113AB"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="00DB4396"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9A9" w:rsidRPr="0077109B">
              <w:rPr>
                <w:rFonts w:ascii="Times New Roman" w:hAnsi="Times New Roman" w:cs="Times New Roman"/>
                <w:sz w:val="24"/>
                <w:szCs w:val="24"/>
              </w:rPr>
              <w:t>напротив входа в музей</w:t>
            </w:r>
          </w:p>
        </w:tc>
      </w:tr>
      <w:tr w:rsidR="0084639A" w:rsidRPr="0077109B" w:rsidTr="000A319D">
        <w:tc>
          <w:tcPr>
            <w:tcW w:w="5000" w:type="pct"/>
            <w:gridSpan w:val="4"/>
          </w:tcPr>
          <w:p w:rsidR="00E5473C" w:rsidRPr="0077109B" w:rsidRDefault="0007288D" w:rsidP="0077109B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i/>
                <w:sz w:val="24"/>
                <w:szCs w:val="24"/>
              </w:rPr>
              <w:t>Этап</w:t>
            </w:r>
            <w:r w:rsidR="001D25BE" w:rsidRPr="00771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="00B15D2E" w:rsidRPr="0077109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15D2E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473C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Музей МБОУ </w:t>
            </w:r>
            <w:proofErr w:type="spellStart"/>
            <w:r w:rsidR="00E5473C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>Ближнепесоченской</w:t>
            </w:r>
            <w:proofErr w:type="spellEnd"/>
            <w:r w:rsidR="00E5473C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 № 1.</w:t>
            </w:r>
          </w:p>
          <w:p w:rsidR="000C429E" w:rsidRPr="0077109B" w:rsidRDefault="005C58D5" w:rsidP="0077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 мультимедийной установкой</w:t>
            </w:r>
          </w:p>
          <w:p w:rsidR="00E5473C" w:rsidRPr="0077109B" w:rsidRDefault="00BF0492" w:rsidP="0077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5473C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изба</w:t>
            </w:r>
            <w:r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00CD8" w:rsidRPr="0077109B" w:rsidRDefault="00E3646E" w:rsidP="0077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C429E" w:rsidRPr="00771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DB0667" w:rsidRPr="0077109B" w:rsidTr="00FF519B">
        <w:tc>
          <w:tcPr>
            <w:tcW w:w="1277" w:type="pct"/>
          </w:tcPr>
          <w:p w:rsidR="006C09A9" w:rsidRPr="0077109B" w:rsidRDefault="006C09A9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Напоминает учащимся о базовых правилах поведения в музее. </w:t>
            </w:r>
          </w:p>
          <w:p w:rsidR="006C09A9" w:rsidRPr="0077109B" w:rsidRDefault="006C09A9" w:rsidP="00771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77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77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text4teacher1.doc, </w:t>
            </w: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7539EF" w:rsidRPr="0077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77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6C09A9" w:rsidRPr="0077109B" w:rsidRDefault="006C09A9" w:rsidP="00771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58D5" w:rsidRPr="0077109B" w:rsidRDefault="006C09A9" w:rsidP="00771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Хозяйка русской избы встречает гостей и з</w:t>
            </w:r>
            <w:r w:rsidR="005C58D5" w:rsidRPr="0077109B">
              <w:rPr>
                <w:rFonts w:ascii="Times New Roman" w:hAnsi="Times New Roman" w:cs="Times New Roman"/>
                <w:sz w:val="24"/>
                <w:szCs w:val="24"/>
              </w:rPr>
              <w:t>адает вопросы:</w:t>
            </w:r>
            <w:r w:rsidR="007539EF"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8F2DA8" w:rsidRPr="0077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такое Русская изба</w:t>
            </w:r>
            <w:r w:rsidR="005C58D5" w:rsidRPr="0077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5C58D5" w:rsidRPr="0077109B" w:rsidRDefault="008F2DA8" w:rsidP="007710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предметы быта</w:t>
            </w:r>
            <w:r w:rsidR="007539EF" w:rsidRPr="0077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39EF" w:rsidRPr="0077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которыми пользовались раньше, вы знаете</w:t>
            </w:r>
            <w:r w:rsidR="005C58D5" w:rsidRPr="0077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F084B" w:rsidRPr="0077109B" w:rsidRDefault="008F2DA8" w:rsidP="007710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какие вещи сейчас </w:t>
            </w:r>
            <w:r w:rsidR="007539EF" w:rsidRPr="0077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</w:t>
            </w:r>
            <w:r w:rsidRPr="0077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используете у себя дома</w:t>
            </w:r>
            <w:r w:rsidR="005C58D5" w:rsidRPr="0077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293" w:type="pct"/>
          </w:tcPr>
          <w:p w:rsidR="006C09A9" w:rsidRPr="0077109B" w:rsidRDefault="006C09A9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Повторяют правила поведения в музее</w:t>
            </w:r>
          </w:p>
          <w:p w:rsidR="006C09A9" w:rsidRPr="0077109B" w:rsidRDefault="006C09A9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A9" w:rsidRPr="0077109B" w:rsidRDefault="006C09A9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A9" w:rsidRPr="0077109B" w:rsidRDefault="006C09A9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A9" w:rsidRPr="0077109B" w:rsidRDefault="006C09A9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A9" w:rsidRPr="0077109B" w:rsidRDefault="006C09A9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07" w:rsidRPr="0077109B" w:rsidRDefault="00906BA5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 w:rsidR="006C09A9" w:rsidRPr="0077109B">
              <w:rPr>
                <w:rFonts w:ascii="Times New Roman" w:hAnsi="Times New Roman" w:cs="Times New Roman"/>
                <w:sz w:val="24"/>
                <w:szCs w:val="24"/>
              </w:rPr>
              <w:t>Хозяйки</w:t>
            </w:r>
            <w:r w:rsidR="00DF5F6B" w:rsidRPr="00771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F6B" w:rsidRPr="0077109B" w:rsidRDefault="00DF5F6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07" w:rsidRPr="0077109B" w:rsidRDefault="00491807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8A4" w:rsidRPr="0077109B" w:rsidRDefault="00D948A4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BBC" w:rsidRPr="0077109B" w:rsidRDefault="00704BBC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BBC" w:rsidRPr="0077109B" w:rsidRDefault="00704BBC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</w:tcPr>
          <w:p w:rsidR="002F28E6" w:rsidRPr="0077109B" w:rsidRDefault="002F28E6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8E6" w:rsidRPr="0077109B" w:rsidRDefault="002F28E6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A73" w:rsidRPr="0077109B" w:rsidRDefault="00744A73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EF" w:rsidRPr="0077109B" w:rsidRDefault="007539EF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EF" w:rsidRPr="0077109B" w:rsidRDefault="007539EF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EF" w:rsidRPr="0077109B" w:rsidRDefault="007539EF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9EF" w:rsidRPr="0077109B" w:rsidRDefault="007539EF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A9" w:rsidRPr="0077109B" w:rsidRDefault="007539EF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Называет некоторые из старинных  предметов быта.</w:t>
            </w:r>
          </w:p>
          <w:p w:rsidR="006C09A9" w:rsidRPr="0077109B" w:rsidRDefault="006C09A9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Показывает иллюстрацию</w:t>
            </w:r>
            <w:r w:rsidR="007539EF" w:rsidRPr="00771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0" w:type="pct"/>
          </w:tcPr>
          <w:p w:rsidR="00F81DE9" w:rsidRPr="0077109B" w:rsidRDefault="007539EF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Рассадить детей </w:t>
            </w:r>
            <w:r w:rsidR="005C58D5" w:rsidRPr="0077109B">
              <w:rPr>
                <w:rFonts w:ascii="Times New Roman" w:hAnsi="Times New Roman" w:cs="Times New Roman"/>
                <w:sz w:val="24"/>
                <w:szCs w:val="24"/>
              </w:rPr>
              <w:t>за столы в кабинете</w:t>
            </w:r>
            <w:r w:rsidR="00DF5F6B" w:rsidRPr="00771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F6B" w:rsidRPr="0077109B" w:rsidRDefault="00DF5F6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6B" w:rsidRPr="0077109B" w:rsidRDefault="00DF5F6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Картинки, иллюстрирующие правила поведения в музее </w:t>
            </w:r>
            <w:proofErr w:type="gramStart"/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. файл </w:t>
            </w:r>
            <w:r w:rsidRPr="0077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639A" w:rsidRPr="0077109B" w:rsidTr="000A319D">
        <w:tc>
          <w:tcPr>
            <w:tcW w:w="5000" w:type="pct"/>
            <w:gridSpan w:val="4"/>
          </w:tcPr>
          <w:p w:rsidR="000C429E" w:rsidRPr="0077109B" w:rsidRDefault="0007288D" w:rsidP="0077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i/>
                <w:sz w:val="24"/>
                <w:szCs w:val="24"/>
              </w:rPr>
              <w:t>Этап</w:t>
            </w:r>
            <w:r w:rsidR="00E27356" w:rsidRPr="00771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3.</w:t>
            </w:r>
            <w:r w:rsidR="00E27356"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73C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Музей МБОУ </w:t>
            </w:r>
            <w:proofErr w:type="spellStart"/>
            <w:r w:rsidR="00E5473C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>Ближнепесоченской</w:t>
            </w:r>
            <w:proofErr w:type="spellEnd"/>
            <w:r w:rsidR="00E5473C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 № 1.</w:t>
            </w:r>
            <w:r w:rsidR="00071A43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2DAB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Экспозиция «</w:t>
            </w:r>
            <w:r w:rsidR="009F216C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>Красный угол</w:t>
            </w:r>
            <w:r w:rsidR="00FE2DAB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27356" w:rsidRPr="0077109B" w:rsidRDefault="00071A43" w:rsidP="0077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Назначение «Красного угла», его наполнение. </w:t>
            </w:r>
            <w:r w:rsidR="005C517D" w:rsidRPr="00771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C429E" w:rsidRPr="00771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DB0667" w:rsidRPr="0077109B" w:rsidTr="00047ACB">
        <w:trPr>
          <w:trHeight w:val="1719"/>
        </w:trPr>
        <w:tc>
          <w:tcPr>
            <w:tcW w:w="1277" w:type="pct"/>
          </w:tcPr>
          <w:p w:rsidR="00FF084B" w:rsidRPr="0077109B" w:rsidRDefault="006C09A9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r w:rsidR="007539EF"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яйка приглашает в русскую избу, </w:t>
            </w: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539EF" w:rsidRPr="0077109B">
              <w:rPr>
                <w:rFonts w:ascii="Times New Roman" w:hAnsi="Times New Roman" w:cs="Times New Roman"/>
                <w:sz w:val="24"/>
                <w:szCs w:val="24"/>
              </w:rPr>
              <w:t>накомит</w:t>
            </w:r>
            <w:r w:rsidR="00047ACB"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 с «красным углом» </w:t>
            </w:r>
            <w:r w:rsidR="00997E2F" w:rsidRPr="007710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97E2F" w:rsidRPr="0077109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997E2F"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. файл </w:t>
            </w:r>
            <w:r w:rsidR="00997E2F" w:rsidRPr="0077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997E2F" w:rsidRPr="00771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7E2F" w:rsidRPr="0077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997E2F" w:rsidRPr="007710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7E2F" w:rsidRPr="0077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997E2F" w:rsidRPr="0077109B">
              <w:rPr>
                <w:rFonts w:ascii="Times New Roman" w:hAnsi="Times New Roman" w:cs="Times New Roman"/>
                <w:sz w:val="24"/>
                <w:szCs w:val="24"/>
              </w:rPr>
              <w:t>, раздел 3).</w:t>
            </w:r>
          </w:p>
        </w:tc>
        <w:tc>
          <w:tcPr>
            <w:tcW w:w="1293" w:type="pct"/>
          </w:tcPr>
          <w:p w:rsidR="000B0110" w:rsidRPr="0077109B" w:rsidRDefault="000B0110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Рассматривают «красный угол».</w:t>
            </w:r>
          </w:p>
          <w:p w:rsidR="0078688F" w:rsidRPr="0077109B" w:rsidRDefault="00B1758D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воспитателя</w:t>
            </w:r>
            <w:r w:rsidR="00047ACB" w:rsidRPr="00771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01F" w:rsidRPr="0077109B" w:rsidRDefault="0049201F" w:rsidP="007710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04BBC" w:rsidRPr="0077109B" w:rsidRDefault="00704BBC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</w:tcPr>
          <w:p w:rsidR="00997E2F" w:rsidRPr="0077109B" w:rsidRDefault="00047AC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Уточняет названия и предназначения предметов быта.</w:t>
            </w:r>
          </w:p>
          <w:p w:rsidR="00CF2A76" w:rsidRPr="0077109B" w:rsidRDefault="00CF2A76" w:rsidP="007710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pct"/>
          </w:tcPr>
          <w:p w:rsidR="0049201F" w:rsidRPr="0077109B" w:rsidRDefault="001D25BE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Расположить группу по периметру зала </w:t>
            </w:r>
          </w:p>
        </w:tc>
      </w:tr>
      <w:tr w:rsidR="0084639A" w:rsidRPr="0077109B" w:rsidTr="008503BF">
        <w:tc>
          <w:tcPr>
            <w:tcW w:w="5000" w:type="pct"/>
            <w:gridSpan w:val="4"/>
          </w:tcPr>
          <w:p w:rsidR="000C429E" w:rsidRPr="0077109B" w:rsidRDefault="0007288D" w:rsidP="0077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i/>
                <w:sz w:val="24"/>
                <w:szCs w:val="24"/>
              </w:rPr>
              <w:t>Этап</w:t>
            </w:r>
            <w:r w:rsidR="00966885" w:rsidRPr="00771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4.</w:t>
            </w:r>
            <w:r w:rsidR="00966885"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73C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Музей МБОУ </w:t>
            </w:r>
            <w:proofErr w:type="spellStart"/>
            <w:r w:rsidR="00E5473C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>Ближнепесоченской</w:t>
            </w:r>
            <w:proofErr w:type="spellEnd"/>
            <w:r w:rsidR="00E5473C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 № 1.</w:t>
            </w:r>
            <w:r w:rsidR="00071A43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517D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Экспозиция «</w:t>
            </w:r>
            <w:r w:rsidR="009F216C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печь</w:t>
            </w:r>
            <w:r w:rsidR="00B1758D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66885" w:rsidRPr="0077109B" w:rsidRDefault="00E5473C" w:rsidP="0077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Назначение русской печи. Предметы быта. </w:t>
            </w:r>
            <w:r w:rsidR="00DB4396" w:rsidRPr="00771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0C429E" w:rsidRPr="00771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DB0667" w:rsidRPr="0077109B" w:rsidTr="00FF519B">
        <w:tc>
          <w:tcPr>
            <w:tcW w:w="1277" w:type="pct"/>
          </w:tcPr>
          <w:p w:rsidR="002F28E6" w:rsidRPr="0077109B" w:rsidRDefault="000B0110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Знакомит с назначением печи, кухонной утварью.</w:t>
            </w:r>
          </w:p>
          <w:p w:rsidR="006675A7" w:rsidRPr="0077109B" w:rsidRDefault="006675A7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5A7" w:rsidRPr="0077109B" w:rsidRDefault="006675A7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8E6" w:rsidRPr="0077109B" w:rsidRDefault="00AF21B0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6675A7" w:rsidRPr="0077109B" w:rsidRDefault="006675A7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5A7" w:rsidRPr="0077109B" w:rsidRDefault="006675A7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5A7" w:rsidRPr="0077109B" w:rsidRDefault="006675A7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EE" w:rsidRPr="0077109B" w:rsidRDefault="00D9363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Загадывает загадки</w:t>
            </w:r>
            <w:r w:rsidR="00ED1AF4" w:rsidRPr="00771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AF4" w:rsidRPr="0077109B" w:rsidRDefault="00ED1AF4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F4" w:rsidRPr="0077109B" w:rsidRDefault="00ED1AF4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F4" w:rsidRPr="0077109B" w:rsidRDefault="00ED1AF4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F4" w:rsidRPr="0077109B" w:rsidRDefault="00ED1AF4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Предлагает вспомнить пословицы о труде.</w:t>
            </w:r>
          </w:p>
          <w:p w:rsidR="00BB41FD" w:rsidRPr="0077109B" w:rsidRDefault="001D25BE" w:rsidP="00771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77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77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text4teacher1.doc, </w:t>
            </w: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77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517D" w:rsidRPr="0077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7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293" w:type="pct"/>
          </w:tcPr>
          <w:p w:rsidR="00047CDB" w:rsidRPr="0077109B" w:rsidRDefault="00047CD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Рассматривают предметы, которые необходимы для </w:t>
            </w:r>
            <w:r w:rsidRPr="00771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печи.</w:t>
            </w:r>
          </w:p>
          <w:p w:rsidR="00047CDB" w:rsidRPr="0077109B" w:rsidRDefault="00047CD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5A7" w:rsidRPr="0077109B" w:rsidRDefault="006675A7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Дети выполняют действия, которые показывает взрослый</w:t>
            </w:r>
          </w:p>
          <w:p w:rsidR="006675A7" w:rsidRPr="0077109B" w:rsidRDefault="006675A7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1D" w:rsidRPr="0077109B" w:rsidRDefault="00704BBC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Называют загаданные предметы</w:t>
            </w:r>
            <w:r w:rsidR="006675A7" w:rsidRPr="0077109B">
              <w:rPr>
                <w:rFonts w:ascii="Times New Roman" w:hAnsi="Times New Roman" w:cs="Times New Roman"/>
                <w:sz w:val="24"/>
                <w:szCs w:val="24"/>
              </w:rPr>
              <w:t>, отмечают их в рабочих листах</w:t>
            </w:r>
            <w:r w:rsidR="00047CDB" w:rsidRPr="00771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A43" w:rsidRPr="0077109B" w:rsidRDefault="00071A43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F4" w:rsidRPr="0077109B" w:rsidRDefault="00ED1AF4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Вспоминают пословицы.</w:t>
            </w:r>
          </w:p>
        </w:tc>
        <w:tc>
          <w:tcPr>
            <w:tcW w:w="1270" w:type="pct"/>
          </w:tcPr>
          <w:p w:rsidR="00047ACB" w:rsidRPr="0077109B" w:rsidRDefault="00047AC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Уточняет названия и предназначения предметов.</w:t>
            </w:r>
          </w:p>
          <w:p w:rsidR="00D435C0" w:rsidRPr="0077109B" w:rsidRDefault="00047AC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Указывает детям на предмет-отгадку</w:t>
            </w:r>
            <w:r w:rsidR="0069513B" w:rsidRPr="00771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ACB" w:rsidRPr="0077109B" w:rsidRDefault="00047AC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CB" w:rsidRPr="0077109B" w:rsidRDefault="00047AC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CB" w:rsidRPr="0077109B" w:rsidRDefault="00047AC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CB" w:rsidRPr="0077109B" w:rsidRDefault="00047AC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CB" w:rsidRPr="0077109B" w:rsidRDefault="00047AC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Подсказывает жестом.</w:t>
            </w:r>
          </w:p>
          <w:p w:rsidR="00047ACB" w:rsidRPr="0077109B" w:rsidRDefault="00047AC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Называет предмет-отгадку.</w:t>
            </w:r>
          </w:p>
          <w:p w:rsidR="00ED1AF4" w:rsidRPr="0077109B" w:rsidRDefault="00ED1AF4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F4" w:rsidRPr="0077109B" w:rsidRDefault="00ED1AF4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Напоминает несколько пословиц о труде.</w:t>
            </w:r>
          </w:p>
        </w:tc>
        <w:tc>
          <w:tcPr>
            <w:tcW w:w="1160" w:type="pct"/>
          </w:tcPr>
          <w:p w:rsidR="00E27356" w:rsidRPr="0077109B" w:rsidRDefault="005C517D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Расположить группу по периметру зала</w:t>
            </w:r>
            <w:r w:rsidR="008657CD" w:rsidRPr="00771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7CD" w:rsidRPr="0077109B" w:rsidRDefault="008657CD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CD" w:rsidRPr="0077109B" w:rsidRDefault="008657CD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CB" w:rsidRPr="0077109B" w:rsidRDefault="00047AC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CB" w:rsidRPr="0077109B" w:rsidRDefault="00047AC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CB" w:rsidRPr="0077109B" w:rsidRDefault="00047AC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CB" w:rsidRPr="0077109B" w:rsidRDefault="00047AC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CB" w:rsidRPr="0077109B" w:rsidRDefault="00047AC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CB" w:rsidRPr="0077109B" w:rsidRDefault="00047AC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РЛ и карандаши выдаются каждому ребенку</w:t>
            </w:r>
          </w:p>
          <w:p w:rsidR="00A52FFB" w:rsidRPr="0077109B" w:rsidRDefault="00A52FFB" w:rsidP="00771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. файл </w:t>
            </w:r>
            <w:r w:rsidRPr="0077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task)</w:t>
            </w:r>
          </w:p>
        </w:tc>
      </w:tr>
      <w:tr w:rsidR="0084639A" w:rsidRPr="0077109B" w:rsidTr="000A319D">
        <w:tc>
          <w:tcPr>
            <w:tcW w:w="5000" w:type="pct"/>
            <w:gridSpan w:val="4"/>
          </w:tcPr>
          <w:p w:rsidR="000C429E" w:rsidRPr="0077109B" w:rsidRDefault="00E27356" w:rsidP="0077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Этап </w:t>
            </w:r>
            <w:r w:rsidR="0007288D" w:rsidRPr="0077109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77109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73C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Музей МБОУ </w:t>
            </w:r>
            <w:proofErr w:type="spellStart"/>
            <w:r w:rsidR="00E5473C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>Ближнепесоченской</w:t>
            </w:r>
            <w:proofErr w:type="spellEnd"/>
            <w:r w:rsidR="00E5473C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 № 1. </w:t>
            </w:r>
            <w:r w:rsidR="00D9363B" w:rsidRPr="0077109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 мультимедийной установкой</w:t>
            </w:r>
          </w:p>
          <w:p w:rsidR="00E27356" w:rsidRPr="0077109B" w:rsidRDefault="00E5473C" w:rsidP="0077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Обычаи русского гостеприимства. Украшение пирогов. Итоги. </w:t>
            </w:r>
            <w:r w:rsidR="00DB4396" w:rsidRPr="00771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0C429E" w:rsidRPr="00771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DB0667" w:rsidRPr="0077109B" w:rsidTr="00AD7DAB">
        <w:trPr>
          <w:trHeight w:val="1975"/>
        </w:trPr>
        <w:tc>
          <w:tcPr>
            <w:tcW w:w="1277" w:type="pct"/>
          </w:tcPr>
          <w:p w:rsidR="00DB0667" w:rsidRPr="0077109B" w:rsidRDefault="00047CD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Рассказывает об обычаях, законах русского гостеприимства.</w:t>
            </w:r>
          </w:p>
          <w:p w:rsidR="00047CDB" w:rsidRPr="0077109B" w:rsidRDefault="00047CD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выполнить творческое задание (украсить пирожки из </w:t>
            </w:r>
            <w:r w:rsidR="006675A7" w:rsidRPr="0077109B">
              <w:rPr>
                <w:rFonts w:ascii="Times New Roman" w:hAnsi="Times New Roman" w:cs="Times New Roman"/>
                <w:sz w:val="24"/>
                <w:szCs w:val="24"/>
              </w:rPr>
              <w:t>соленого теста).</w:t>
            </w:r>
          </w:p>
          <w:p w:rsidR="00980522" w:rsidRPr="0077109B" w:rsidRDefault="00980522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549" w:rsidRPr="0077109B" w:rsidRDefault="00491807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43A7" w:rsidRPr="0077109B">
              <w:rPr>
                <w:rFonts w:ascii="Times New Roman" w:hAnsi="Times New Roman" w:cs="Times New Roman"/>
                <w:sz w:val="24"/>
                <w:szCs w:val="24"/>
              </w:rPr>
              <w:t>одводит</w:t>
            </w:r>
            <w:r w:rsidR="00F12FCC"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 итоги</w:t>
            </w:r>
            <w:r w:rsidR="00FA631D"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 w:rsidR="002A4E1C"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2A4E1C" w:rsidRPr="0077109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2A4E1C"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. файл </w:t>
            </w:r>
            <w:r w:rsidR="002A4E1C" w:rsidRPr="0077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2A4E1C" w:rsidRPr="00771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E1C" w:rsidRPr="0077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2A4E1C" w:rsidRPr="00771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ABC" w:rsidRPr="00771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1ABC" w:rsidRPr="00771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2A4E1C"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, раздел </w:t>
            </w:r>
            <w:r w:rsidR="00FA631D" w:rsidRPr="0077109B">
              <w:rPr>
                <w:rFonts w:ascii="Times New Roman" w:hAnsi="Times New Roman" w:cs="Times New Roman"/>
                <w:sz w:val="24"/>
                <w:szCs w:val="24"/>
              </w:rPr>
              <w:t>5).</w:t>
            </w:r>
          </w:p>
        </w:tc>
        <w:tc>
          <w:tcPr>
            <w:tcW w:w="1293" w:type="pct"/>
          </w:tcPr>
          <w:p w:rsidR="00047ACB" w:rsidRPr="0077109B" w:rsidRDefault="00047AC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Слушают воспитателя.</w:t>
            </w:r>
          </w:p>
          <w:p w:rsidR="00047ACB" w:rsidRPr="0077109B" w:rsidRDefault="00047AC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CB" w:rsidRPr="0077109B" w:rsidRDefault="00047AC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CB" w:rsidRPr="0077109B" w:rsidRDefault="00047AC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F4" w:rsidRPr="0077109B" w:rsidRDefault="00704BBC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071A43"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</w:t>
            </w: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 задание </w:t>
            </w:r>
            <w:r w:rsidR="00071A43"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1DD" w:rsidRPr="0077109B" w:rsidRDefault="00ED1AF4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A43" w:rsidRPr="0077109B" w:rsidRDefault="00071A43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A43" w:rsidRPr="0077109B" w:rsidRDefault="00071A43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A43" w:rsidRPr="0077109B" w:rsidRDefault="00071A43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Делятся впечатлениями.</w:t>
            </w:r>
          </w:p>
          <w:p w:rsidR="00E841DD" w:rsidRPr="0077109B" w:rsidRDefault="00071A43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Педагог о</w:t>
            </w:r>
            <w:r w:rsidR="00ED1AF4" w:rsidRPr="0077109B">
              <w:rPr>
                <w:rFonts w:ascii="Times New Roman" w:hAnsi="Times New Roman" w:cs="Times New Roman"/>
                <w:sz w:val="24"/>
                <w:szCs w:val="24"/>
              </w:rPr>
              <w:t>бобщает ответы детей.</w:t>
            </w:r>
          </w:p>
        </w:tc>
        <w:tc>
          <w:tcPr>
            <w:tcW w:w="1270" w:type="pct"/>
          </w:tcPr>
          <w:p w:rsidR="00047ACB" w:rsidRPr="0077109B" w:rsidRDefault="00047AC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CB" w:rsidRPr="0077109B" w:rsidRDefault="00047AC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CB" w:rsidRPr="0077109B" w:rsidRDefault="00047AC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CB" w:rsidRPr="0077109B" w:rsidRDefault="00047AC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356" w:rsidRPr="0077109B" w:rsidRDefault="00ED1AF4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7E2F"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омогает </w:t>
            </w:r>
            <w:r w:rsidR="00071A43"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украсить </w:t>
            </w:r>
            <w:r w:rsidR="000B0110" w:rsidRPr="0077109B">
              <w:rPr>
                <w:rFonts w:ascii="Times New Roman" w:hAnsi="Times New Roman" w:cs="Times New Roman"/>
                <w:sz w:val="24"/>
                <w:szCs w:val="24"/>
              </w:rPr>
              <w:t>пирожки.</w:t>
            </w:r>
          </w:p>
          <w:p w:rsidR="000B0110" w:rsidRPr="0077109B" w:rsidRDefault="000B0110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F4" w:rsidRPr="0077109B" w:rsidRDefault="00ED1AF4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A43" w:rsidRPr="0077109B" w:rsidRDefault="00071A43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110" w:rsidRPr="0077109B" w:rsidRDefault="000B0110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Напоминает об основных моментах занятия.</w:t>
            </w:r>
          </w:p>
        </w:tc>
        <w:tc>
          <w:tcPr>
            <w:tcW w:w="1160" w:type="pct"/>
          </w:tcPr>
          <w:p w:rsidR="00047ACB" w:rsidRPr="0077109B" w:rsidRDefault="00047AC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CB" w:rsidRPr="0077109B" w:rsidRDefault="00047AC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CB" w:rsidRPr="0077109B" w:rsidRDefault="00047AC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CB" w:rsidRPr="0077109B" w:rsidRDefault="00047AC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A5" w:rsidRPr="0077109B" w:rsidRDefault="003E694B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Рассадить</w:t>
            </w:r>
            <w:r w:rsidR="00AD7DAB"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за столы </w:t>
            </w:r>
            <w:r w:rsidR="00AD7DAB"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80461" w:rsidRPr="0077109B">
              <w:rPr>
                <w:rFonts w:ascii="Times New Roman" w:hAnsi="Times New Roman" w:cs="Times New Roman"/>
                <w:sz w:val="24"/>
                <w:szCs w:val="24"/>
              </w:rPr>
              <w:t>раздать заготовки из солен</w:t>
            </w: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ого теста</w:t>
            </w:r>
            <w:r w:rsidR="00AD7DAB" w:rsidRPr="00771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110" w:rsidRPr="0077109B">
              <w:rPr>
                <w:rFonts w:ascii="Times New Roman" w:hAnsi="Times New Roman" w:cs="Times New Roman"/>
                <w:sz w:val="24"/>
                <w:szCs w:val="24"/>
              </w:rPr>
              <w:t>для рас</w:t>
            </w:r>
            <w:r w:rsidRPr="0077109B">
              <w:rPr>
                <w:rFonts w:ascii="Times New Roman" w:hAnsi="Times New Roman" w:cs="Times New Roman"/>
                <w:sz w:val="24"/>
                <w:szCs w:val="24"/>
              </w:rPr>
              <w:t>крашивания</w:t>
            </w:r>
          </w:p>
          <w:p w:rsidR="00D04928" w:rsidRPr="0077109B" w:rsidRDefault="00D04928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8E6" w:rsidRPr="0077109B" w:rsidRDefault="002F28E6" w:rsidP="0077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7D7" w:rsidRPr="0084639A" w:rsidRDefault="009827D7" w:rsidP="00D843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7D7" w:rsidRPr="0084639A" w:rsidSect="00F91444">
      <w:pgSz w:w="11906" w:h="16838"/>
      <w:pgMar w:top="1134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5C3" w:rsidRDefault="003535C3" w:rsidP="00582CFA">
      <w:pPr>
        <w:spacing w:after="0" w:line="240" w:lineRule="auto"/>
      </w:pPr>
      <w:r>
        <w:separator/>
      </w:r>
    </w:p>
  </w:endnote>
  <w:endnote w:type="continuationSeparator" w:id="0">
    <w:p w:rsidR="003535C3" w:rsidRDefault="003535C3" w:rsidP="0058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5C3" w:rsidRDefault="003535C3" w:rsidP="00582CFA">
      <w:pPr>
        <w:spacing w:after="0" w:line="240" w:lineRule="auto"/>
      </w:pPr>
      <w:r>
        <w:separator/>
      </w:r>
    </w:p>
  </w:footnote>
  <w:footnote w:type="continuationSeparator" w:id="0">
    <w:p w:rsidR="003535C3" w:rsidRDefault="003535C3" w:rsidP="0058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70B"/>
    <w:multiLevelType w:val="hybridMultilevel"/>
    <w:tmpl w:val="9D624206"/>
    <w:lvl w:ilvl="0" w:tplc="4B7AE7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FA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05AE8"/>
    <w:multiLevelType w:val="hybridMultilevel"/>
    <w:tmpl w:val="8468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36932"/>
    <w:multiLevelType w:val="hybridMultilevel"/>
    <w:tmpl w:val="07D4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67D9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55DC2"/>
    <w:multiLevelType w:val="hybridMultilevel"/>
    <w:tmpl w:val="5254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80BC3"/>
    <w:multiLevelType w:val="hybridMultilevel"/>
    <w:tmpl w:val="7C84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62FEF"/>
    <w:multiLevelType w:val="hybridMultilevel"/>
    <w:tmpl w:val="59A0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D64"/>
    <w:rsid w:val="000015F9"/>
    <w:rsid w:val="00001FBA"/>
    <w:rsid w:val="0000778A"/>
    <w:rsid w:val="000113AB"/>
    <w:rsid w:val="00020252"/>
    <w:rsid w:val="000249E8"/>
    <w:rsid w:val="00024BC1"/>
    <w:rsid w:val="00025740"/>
    <w:rsid w:val="00025982"/>
    <w:rsid w:val="00026B48"/>
    <w:rsid w:val="00033B17"/>
    <w:rsid w:val="0004449E"/>
    <w:rsid w:val="00046A24"/>
    <w:rsid w:val="00047ACB"/>
    <w:rsid w:val="00047CDB"/>
    <w:rsid w:val="00051B16"/>
    <w:rsid w:val="00055142"/>
    <w:rsid w:val="000577EA"/>
    <w:rsid w:val="00061E5A"/>
    <w:rsid w:val="00062DA1"/>
    <w:rsid w:val="00066EB6"/>
    <w:rsid w:val="00071A43"/>
    <w:rsid w:val="0007288D"/>
    <w:rsid w:val="000827D3"/>
    <w:rsid w:val="0008291B"/>
    <w:rsid w:val="00085ADB"/>
    <w:rsid w:val="0009655A"/>
    <w:rsid w:val="000A319D"/>
    <w:rsid w:val="000A3B01"/>
    <w:rsid w:val="000A661C"/>
    <w:rsid w:val="000A7420"/>
    <w:rsid w:val="000B0110"/>
    <w:rsid w:val="000B280B"/>
    <w:rsid w:val="000C1B62"/>
    <w:rsid w:val="000C429E"/>
    <w:rsid w:val="000C7CBA"/>
    <w:rsid w:val="000D37AB"/>
    <w:rsid w:val="000D6BF6"/>
    <w:rsid w:val="000E5A30"/>
    <w:rsid w:val="000F1412"/>
    <w:rsid w:val="000F29EE"/>
    <w:rsid w:val="000F3462"/>
    <w:rsid w:val="001004FB"/>
    <w:rsid w:val="00100EAC"/>
    <w:rsid w:val="00111A4D"/>
    <w:rsid w:val="00111D64"/>
    <w:rsid w:val="00112588"/>
    <w:rsid w:val="0011578E"/>
    <w:rsid w:val="00116DD2"/>
    <w:rsid w:val="0012635D"/>
    <w:rsid w:val="00131B7F"/>
    <w:rsid w:val="00131E8A"/>
    <w:rsid w:val="00132046"/>
    <w:rsid w:val="00136A1E"/>
    <w:rsid w:val="001536D7"/>
    <w:rsid w:val="0015689E"/>
    <w:rsid w:val="00160A1A"/>
    <w:rsid w:val="00165D25"/>
    <w:rsid w:val="00176179"/>
    <w:rsid w:val="001769E6"/>
    <w:rsid w:val="00176CAF"/>
    <w:rsid w:val="001777FB"/>
    <w:rsid w:val="00180548"/>
    <w:rsid w:val="0018156F"/>
    <w:rsid w:val="00190B86"/>
    <w:rsid w:val="001941BC"/>
    <w:rsid w:val="00197BC3"/>
    <w:rsid w:val="001B0D86"/>
    <w:rsid w:val="001B6C12"/>
    <w:rsid w:val="001D17F2"/>
    <w:rsid w:val="001D25BE"/>
    <w:rsid w:val="001D5E8C"/>
    <w:rsid w:val="001D6E1D"/>
    <w:rsid w:val="001D73DA"/>
    <w:rsid w:val="001E0400"/>
    <w:rsid w:val="001E13B1"/>
    <w:rsid w:val="001E54AA"/>
    <w:rsid w:val="001F1586"/>
    <w:rsid w:val="00201549"/>
    <w:rsid w:val="00202269"/>
    <w:rsid w:val="00211541"/>
    <w:rsid w:val="00223976"/>
    <w:rsid w:val="002278E6"/>
    <w:rsid w:val="002329FB"/>
    <w:rsid w:val="0024123A"/>
    <w:rsid w:val="0024133A"/>
    <w:rsid w:val="002735F6"/>
    <w:rsid w:val="0027662C"/>
    <w:rsid w:val="00276D8F"/>
    <w:rsid w:val="00277291"/>
    <w:rsid w:val="00284929"/>
    <w:rsid w:val="002877BD"/>
    <w:rsid w:val="00292B4B"/>
    <w:rsid w:val="00297F80"/>
    <w:rsid w:val="002A2CCD"/>
    <w:rsid w:val="002A4E1C"/>
    <w:rsid w:val="002A5974"/>
    <w:rsid w:val="002A610F"/>
    <w:rsid w:val="002A6561"/>
    <w:rsid w:val="002B68F7"/>
    <w:rsid w:val="002C3709"/>
    <w:rsid w:val="002C4C6C"/>
    <w:rsid w:val="002C731D"/>
    <w:rsid w:val="002D0186"/>
    <w:rsid w:val="002D1A54"/>
    <w:rsid w:val="002D1C41"/>
    <w:rsid w:val="002E0909"/>
    <w:rsid w:val="002E09E8"/>
    <w:rsid w:val="002E1798"/>
    <w:rsid w:val="002F28E6"/>
    <w:rsid w:val="002F47AC"/>
    <w:rsid w:val="002F517E"/>
    <w:rsid w:val="003036F3"/>
    <w:rsid w:val="00306F4F"/>
    <w:rsid w:val="003140DE"/>
    <w:rsid w:val="003305BB"/>
    <w:rsid w:val="00330AB5"/>
    <w:rsid w:val="00333349"/>
    <w:rsid w:val="00335BBE"/>
    <w:rsid w:val="0033748C"/>
    <w:rsid w:val="00340BFD"/>
    <w:rsid w:val="00344ED3"/>
    <w:rsid w:val="00345972"/>
    <w:rsid w:val="003463F1"/>
    <w:rsid w:val="00347E1E"/>
    <w:rsid w:val="00351717"/>
    <w:rsid w:val="003535C3"/>
    <w:rsid w:val="003574FD"/>
    <w:rsid w:val="0036145B"/>
    <w:rsid w:val="00367C4B"/>
    <w:rsid w:val="003717DB"/>
    <w:rsid w:val="00390C07"/>
    <w:rsid w:val="00390D10"/>
    <w:rsid w:val="00391AA3"/>
    <w:rsid w:val="003941B9"/>
    <w:rsid w:val="00395BF5"/>
    <w:rsid w:val="00396ACB"/>
    <w:rsid w:val="00397EF9"/>
    <w:rsid w:val="003A18F1"/>
    <w:rsid w:val="003A64E4"/>
    <w:rsid w:val="003B0F4E"/>
    <w:rsid w:val="003B1761"/>
    <w:rsid w:val="003B2628"/>
    <w:rsid w:val="003B4AE9"/>
    <w:rsid w:val="003C0DE7"/>
    <w:rsid w:val="003C148F"/>
    <w:rsid w:val="003C5506"/>
    <w:rsid w:val="003C6FB4"/>
    <w:rsid w:val="003D09C9"/>
    <w:rsid w:val="003D0EA6"/>
    <w:rsid w:val="003D7BF6"/>
    <w:rsid w:val="003E0A47"/>
    <w:rsid w:val="003E1D37"/>
    <w:rsid w:val="003E451A"/>
    <w:rsid w:val="003E694B"/>
    <w:rsid w:val="003F1497"/>
    <w:rsid w:val="003F313B"/>
    <w:rsid w:val="00404C5E"/>
    <w:rsid w:val="00404EA3"/>
    <w:rsid w:val="0041129C"/>
    <w:rsid w:val="004122D5"/>
    <w:rsid w:val="00416BCC"/>
    <w:rsid w:val="00425D16"/>
    <w:rsid w:val="00426D61"/>
    <w:rsid w:val="0043122E"/>
    <w:rsid w:val="0043151D"/>
    <w:rsid w:val="00433CF7"/>
    <w:rsid w:val="00433FD5"/>
    <w:rsid w:val="00445545"/>
    <w:rsid w:val="0044675F"/>
    <w:rsid w:val="0045196D"/>
    <w:rsid w:val="00452708"/>
    <w:rsid w:val="00465A27"/>
    <w:rsid w:val="00466346"/>
    <w:rsid w:val="00472309"/>
    <w:rsid w:val="004724BB"/>
    <w:rsid w:val="004753AD"/>
    <w:rsid w:val="00486F10"/>
    <w:rsid w:val="004916A7"/>
    <w:rsid w:val="00491807"/>
    <w:rsid w:val="0049201F"/>
    <w:rsid w:val="00494AB4"/>
    <w:rsid w:val="004970A4"/>
    <w:rsid w:val="004A50BA"/>
    <w:rsid w:val="004B355B"/>
    <w:rsid w:val="004B4014"/>
    <w:rsid w:val="004C2BE2"/>
    <w:rsid w:val="004C7DA1"/>
    <w:rsid w:val="004D0019"/>
    <w:rsid w:val="004D36BF"/>
    <w:rsid w:val="004D4B70"/>
    <w:rsid w:val="004D746D"/>
    <w:rsid w:val="004E0142"/>
    <w:rsid w:val="004E06F4"/>
    <w:rsid w:val="004E094F"/>
    <w:rsid w:val="004E7FD2"/>
    <w:rsid w:val="004F24E0"/>
    <w:rsid w:val="004F571F"/>
    <w:rsid w:val="00510926"/>
    <w:rsid w:val="005158D6"/>
    <w:rsid w:val="0051660D"/>
    <w:rsid w:val="0053175E"/>
    <w:rsid w:val="005330F5"/>
    <w:rsid w:val="005337A5"/>
    <w:rsid w:val="005359DC"/>
    <w:rsid w:val="00536A9B"/>
    <w:rsid w:val="00541ABC"/>
    <w:rsid w:val="00543FFD"/>
    <w:rsid w:val="00547A53"/>
    <w:rsid w:val="00550578"/>
    <w:rsid w:val="00560BEA"/>
    <w:rsid w:val="0056191E"/>
    <w:rsid w:val="00575506"/>
    <w:rsid w:val="00580461"/>
    <w:rsid w:val="00582CFA"/>
    <w:rsid w:val="00584D91"/>
    <w:rsid w:val="00587F4F"/>
    <w:rsid w:val="005903FB"/>
    <w:rsid w:val="00591227"/>
    <w:rsid w:val="00593606"/>
    <w:rsid w:val="00594876"/>
    <w:rsid w:val="005960BA"/>
    <w:rsid w:val="00597D6A"/>
    <w:rsid w:val="005A5691"/>
    <w:rsid w:val="005B3680"/>
    <w:rsid w:val="005B5562"/>
    <w:rsid w:val="005B6346"/>
    <w:rsid w:val="005C362B"/>
    <w:rsid w:val="005C517D"/>
    <w:rsid w:val="005C58D5"/>
    <w:rsid w:val="005C7ECB"/>
    <w:rsid w:val="005D6D1A"/>
    <w:rsid w:val="005E017A"/>
    <w:rsid w:val="005E69D4"/>
    <w:rsid w:val="005F2A8F"/>
    <w:rsid w:val="00600433"/>
    <w:rsid w:val="00600EAE"/>
    <w:rsid w:val="00602CE2"/>
    <w:rsid w:val="00603A66"/>
    <w:rsid w:val="00603E57"/>
    <w:rsid w:val="006046DD"/>
    <w:rsid w:val="00614B2A"/>
    <w:rsid w:val="00620725"/>
    <w:rsid w:val="0062202D"/>
    <w:rsid w:val="00627D3A"/>
    <w:rsid w:val="00634F03"/>
    <w:rsid w:val="00641468"/>
    <w:rsid w:val="006503C6"/>
    <w:rsid w:val="00652161"/>
    <w:rsid w:val="006552DF"/>
    <w:rsid w:val="0066218B"/>
    <w:rsid w:val="0066427B"/>
    <w:rsid w:val="00664364"/>
    <w:rsid w:val="006675A7"/>
    <w:rsid w:val="00671035"/>
    <w:rsid w:val="006720CB"/>
    <w:rsid w:val="00674203"/>
    <w:rsid w:val="00675522"/>
    <w:rsid w:val="00675651"/>
    <w:rsid w:val="00676671"/>
    <w:rsid w:val="006834BE"/>
    <w:rsid w:val="00683C23"/>
    <w:rsid w:val="00687C7F"/>
    <w:rsid w:val="006902FF"/>
    <w:rsid w:val="006903F9"/>
    <w:rsid w:val="0069513B"/>
    <w:rsid w:val="00695FD1"/>
    <w:rsid w:val="006B0C55"/>
    <w:rsid w:val="006B5024"/>
    <w:rsid w:val="006C09A9"/>
    <w:rsid w:val="006C0D76"/>
    <w:rsid w:val="006C5E16"/>
    <w:rsid w:val="006C78C4"/>
    <w:rsid w:val="006D3519"/>
    <w:rsid w:val="006E64A7"/>
    <w:rsid w:val="006F2F89"/>
    <w:rsid w:val="006F7B65"/>
    <w:rsid w:val="00700CD8"/>
    <w:rsid w:val="007017D3"/>
    <w:rsid w:val="00704BBC"/>
    <w:rsid w:val="00710DBA"/>
    <w:rsid w:val="007126BA"/>
    <w:rsid w:val="0071509B"/>
    <w:rsid w:val="007311DE"/>
    <w:rsid w:val="0073129E"/>
    <w:rsid w:val="00731B94"/>
    <w:rsid w:val="00734509"/>
    <w:rsid w:val="00734823"/>
    <w:rsid w:val="00742FE3"/>
    <w:rsid w:val="00744A73"/>
    <w:rsid w:val="007470DB"/>
    <w:rsid w:val="00747CC6"/>
    <w:rsid w:val="00752FCF"/>
    <w:rsid w:val="007539EF"/>
    <w:rsid w:val="00757144"/>
    <w:rsid w:val="0077109B"/>
    <w:rsid w:val="007744A4"/>
    <w:rsid w:val="007768A7"/>
    <w:rsid w:val="0077780D"/>
    <w:rsid w:val="00780849"/>
    <w:rsid w:val="0078688F"/>
    <w:rsid w:val="00795365"/>
    <w:rsid w:val="007978F9"/>
    <w:rsid w:val="007A4F0C"/>
    <w:rsid w:val="007A7036"/>
    <w:rsid w:val="007B126F"/>
    <w:rsid w:val="007B6574"/>
    <w:rsid w:val="007B7092"/>
    <w:rsid w:val="007C224B"/>
    <w:rsid w:val="007D35BE"/>
    <w:rsid w:val="007D3DA4"/>
    <w:rsid w:val="007D68CB"/>
    <w:rsid w:val="007D7B2A"/>
    <w:rsid w:val="007E230B"/>
    <w:rsid w:val="007E3A88"/>
    <w:rsid w:val="007F1144"/>
    <w:rsid w:val="00804C01"/>
    <w:rsid w:val="008134FC"/>
    <w:rsid w:val="00814B39"/>
    <w:rsid w:val="00815CDF"/>
    <w:rsid w:val="00817F4A"/>
    <w:rsid w:val="00817F5A"/>
    <w:rsid w:val="00822DF0"/>
    <w:rsid w:val="00824338"/>
    <w:rsid w:val="00825A2B"/>
    <w:rsid w:val="00827642"/>
    <w:rsid w:val="00832058"/>
    <w:rsid w:val="00844868"/>
    <w:rsid w:val="00845AFE"/>
    <w:rsid w:val="0084639A"/>
    <w:rsid w:val="00857515"/>
    <w:rsid w:val="00857DC3"/>
    <w:rsid w:val="00857F87"/>
    <w:rsid w:val="008657CD"/>
    <w:rsid w:val="00866A12"/>
    <w:rsid w:val="00867B87"/>
    <w:rsid w:val="00870411"/>
    <w:rsid w:val="00875A87"/>
    <w:rsid w:val="008761EA"/>
    <w:rsid w:val="008778C9"/>
    <w:rsid w:val="008847E3"/>
    <w:rsid w:val="008870C1"/>
    <w:rsid w:val="00892082"/>
    <w:rsid w:val="0089455E"/>
    <w:rsid w:val="008A1D4E"/>
    <w:rsid w:val="008A201B"/>
    <w:rsid w:val="008A7D5D"/>
    <w:rsid w:val="008B799C"/>
    <w:rsid w:val="008C0167"/>
    <w:rsid w:val="008C1D3E"/>
    <w:rsid w:val="008D312A"/>
    <w:rsid w:val="008E0C05"/>
    <w:rsid w:val="008F0FCC"/>
    <w:rsid w:val="008F2DA8"/>
    <w:rsid w:val="008F7DC4"/>
    <w:rsid w:val="00901836"/>
    <w:rsid w:val="00901FB8"/>
    <w:rsid w:val="009034CB"/>
    <w:rsid w:val="009057FD"/>
    <w:rsid w:val="00905A4C"/>
    <w:rsid w:val="00906BA5"/>
    <w:rsid w:val="0090762C"/>
    <w:rsid w:val="00911081"/>
    <w:rsid w:val="00922EC4"/>
    <w:rsid w:val="00940480"/>
    <w:rsid w:val="00941E6E"/>
    <w:rsid w:val="00944678"/>
    <w:rsid w:val="00944877"/>
    <w:rsid w:val="00945A65"/>
    <w:rsid w:val="009522F4"/>
    <w:rsid w:val="009549E8"/>
    <w:rsid w:val="00955464"/>
    <w:rsid w:val="00962699"/>
    <w:rsid w:val="0096630C"/>
    <w:rsid w:val="00966885"/>
    <w:rsid w:val="0097264E"/>
    <w:rsid w:val="0097446D"/>
    <w:rsid w:val="009745C5"/>
    <w:rsid w:val="00977D9D"/>
    <w:rsid w:val="00980522"/>
    <w:rsid w:val="009818BA"/>
    <w:rsid w:val="009827D7"/>
    <w:rsid w:val="00985F24"/>
    <w:rsid w:val="00994FAA"/>
    <w:rsid w:val="00997E2F"/>
    <w:rsid w:val="009A3F7A"/>
    <w:rsid w:val="009A46B4"/>
    <w:rsid w:val="009A48A5"/>
    <w:rsid w:val="009B07D7"/>
    <w:rsid w:val="009B5740"/>
    <w:rsid w:val="009B5DE0"/>
    <w:rsid w:val="009C668B"/>
    <w:rsid w:val="009C759D"/>
    <w:rsid w:val="009D178A"/>
    <w:rsid w:val="009E22D7"/>
    <w:rsid w:val="009E6AB9"/>
    <w:rsid w:val="009F216C"/>
    <w:rsid w:val="009F387D"/>
    <w:rsid w:val="009F46F1"/>
    <w:rsid w:val="009F62F1"/>
    <w:rsid w:val="00A02743"/>
    <w:rsid w:val="00A03D6F"/>
    <w:rsid w:val="00A04598"/>
    <w:rsid w:val="00A13809"/>
    <w:rsid w:val="00A218B4"/>
    <w:rsid w:val="00A23D2D"/>
    <w:rsid w:val="00A41844"/>
    <w:rsid w:val="00A43E41"/>
    <w:rsid w:val="00A5054B"/>
    <w:rsid w:val="00A51A20"/>
    <w:rsid w:val="00A52FFB"/>
    <w:rsid w:val="00A56D88"/>
    <w:rsid w:val="00A610F6"/>
    <w:rsid w:val="00A61A04"/>
    <w:rsid w:val="00A62EB4"/>
    <w:rsid w:val="00A6308E"/>
    <w:rsid w:val="00A642BA"/>
    <w:rsid w:val="00A7146A"/>
    <w:rsid w:val="00A74CC1"/>
    <w:rsid w:val="00A8308D"/>
    <w:rsid w:val="00A9145C"/>
    <w:rsid w:val="00A95E2E"/>
    <w:rsid w:val="00AB08B1"/>
    <w:rsid w:val="00AB787A"/>
    <w:rsid w:val="00AC1D77"/>
    <w:rsid w:val="00AC49CD"/>
    <w:rsid w:val="00AD25DD"/>
    <w:rsid w:val="00AD7DAB"/>
    <w:rsid w:val="00AE1388"/>
    <w:rsid w:val="00AF21B0"/>
    <w:rsid w:val="00AF6BD5"/>
    <w:rsid w:val="00B02C18"/>
    <w:rsid w:val="00B0445A"/>
    <w:rsid w:val="00B0535B"/>
    <w:rsid w:val="00B12A43"/>
    <w:rsid w:val="00B12B48"/>
    <w:rsid w:val="00B15BAE"/>
    <w:rsid w:val="00B15D2E"/>
    <w:rsid w:val="00B17036"/>
    <w:rsid w:val="00B1758D"/>
    <w:rsid w:val="00B2081E"/>
    <w:rsid w:val="00B260C2"/>
    <w:rsid w:val="00B26CA7"/>
    <w:rsid w:val="00B31C19"/>
    <w:rsid w:val="00B35CE8"/>
    <w:rsid w:val="00B4367A"/>
    <w:rsid w:val="00B51F09"/>
    <w:rsid w:val="00B54893"/>
    <w:rsid w:val="00B60433"/>
    <w:rsid w:val="00B6181C"/>
    <w:rsid w:val="00B66C4E"/>
    <w:rsid w:val="00B70C24"/>
    <w:rsid w:val="00B746D9"/>
    <w:rsid w:val="00B836C5"/>
    <w:rsid w:val="00B83CBA"/>
    <w:rsid w:val="00B84DBB"/>
    <w:rsid w:val="00B91EE0"/>
    <w:rsid w:val="00BA66AF"/>
    <w:rsid w:val="00BA701A"/>
    <w:rsid w:val="00BB0A22"/>
    <w:rsid w:val="00BB19E3"/>
    <w:rsid w:val="00BB41FD"/>
    <w:rsid w:val="00BB7FE9"/>
    <w:rsid w:val="00BC6BD5"/>
    <w:rsid w:val="00BD007F"/>
    <w:rsid w:val="00BD1EAA"/>
    <w:rsid w:val="00BD3D35"/>
    <w:rsid w:val="00BD43F9"/>
    <w:rsid w:val="00BD62FE"/>
    <w:rsid w:val="00BE19F6"/>
    <w:rsid w:val="00BE23B5"/>
    <w:rsid w:val="00BE400B"/>
    <w:rsid w:val="00BE5F05"/>
    <w:rsid w:val="00BE6250"/>
    <w:rsid w:val="00BE66AF"/>
    <w:rsid w:val="00BF0492"/>
    <w:rsid w:val="00BF16A0"/>
    <w:rsid w:val="00BF43A7"/>
    <w:rsid w:val="00C05A66"/>
    <w:rsid w:val="00C078D8"/>
    <w:rsid w:val="00C07DF9"/>
    <w:rsid w:val="00C2062B"/>
    <w:rsid w:val="00C21378"/>
    <w:rsid w:val="00C21988"/>
    <w:rsid w:val="00C2258B"/>
    <w:rsid w:val="00C30BAE"/>
    <w:rsid w:val="00C34B9F"/>
    <w:rsid w:val="00C3596D"/>
    <w:rsid w:val="00C35D82"/>
    <w:rsid w:val="00C41B8F"/>
    <w:rsid w:val="00C42C12"/>
    <w:rsid w:val="00C43C4E"/>
    <w:rsid w:val="00C43F15"/>
    <w:rsid w:val="00C503CA"/>
    <w:rsid w:val="00C51C44"/>
    <w:rsid w:val="00C57F8C"/>
    <w:rsid w:val="00C62CF6"/>
    <w:rsid w:val="00C63036"/>
    <w:rsid w:val="00C71FB6"/>
    <w:rsid w:val="00C72AE1"/>
    <w:rsid w:val="00C8054D"/>
    <w:rsid w:val="00C81A05"/>
    <w:rsid w:val="00C85EFA"/>
    <w:rsid w:val="00C87EA7"/>
    <w:rsid w:val="00C95C3B"/>
    <w:rsid w:val="00CA26B1"/>
    <w:rsid w:val="00CA72EE"/>
    <w:rsid w:val="00CB6EAE"/>
    <w:rsid w:val="00CC7AFF"/>
    <w:rsid w:val="00CD3317"/>
    <w:rsid w:val="00CD798B"/>
    <w:rsid w:val="00CE6D82"/>
    <w:rsid w:val="00CF2A76"/>
    <w:rsid w:val="00CF6C44"/>
    <w:rsid w:val="00D00B43"/>
    <w:rsid w:val="00D02FD6"/>
    <w:rsid w:val="00D04928"/>
    <w:rsid w:val="00D054D1"/>
    <w:rsid w:val="00D2124A"/>
    <w:rsid w:val="00D231EB"/>
    <w:rsid w:val="00D2780C"/>
    <w:rsid w:val="00D30FD7"/>
    <w:rsid w:val="00D31336"/>
    <w:rsid w:val="00D31FEF"/>
    <w:rsid w:val="00D324AF"/>
    <w:rsid w:val="00D338F6"/>
    <w:rsid w:val="00D41396"/>
    <w:rsid w:val="00D4169F"/>
    <w:rsid w:val="00D42648"/>
    <w:rsid w:val="00D435C0"/>
    <w:rsid w:val="00D459FD"/>
    <w:rsid w:val="00D54C9F"/>
    <w:rsid w:val="00D56504"/>
    <w:rsid w:val="00D70693"/>
    <w:rsid w:val="00D750CA"/>
    <w:rsid w:val="00D76673"/>
    <w:rsid w:val="00D81170"/>
    <w:rsid w:val="00D84366"/>
    <w:rsid w:val="00D87555"/>
    <w:rsid w:val="00D91D6C"/>
    <w:rsid w:val="00D9363B"/>
    <w:rsid w:val="00D948A4"/>
    <w:rsid w:val="00D9659B"/>
    <w:rsid w:val="00DA0BB3"/>
    <w:rsid w:val="00DA37E8"/>
    <w:rsid w:val="00DA5005"/>
    <w:rsid w:val="00DB030C"/>
    <w:rsid w:val="00DB0667"/>
    <w:rsid w:val="00DB36B7"/>
    <w:rsid w:val="00DB4396"/>
    <w:rsid w:val="00DB521A"/>
    <w:rsid w:val="00DB75E7"/>
    <w:rsid w:val="00DC0A3A"/>
    <w:rsid w:val="00DD003E"/>
    <w:rsid w:val="00DD1414"/>
    <w:rsid w:val="00DD242D"/>
    <w:rsid w:val="00DD3CFC"/>
    <w:rsid w:val="00DD5CBE"/>
    <w:rsid w:val="00DD7927"/>
    <w:rsid w:val="00DE2CFD"/>
    <w:rsid w:val="00DE55C2"/>
    <w:rsid w:val="00DE78E7"/>
    <w:rsid w:val="00DF09FF"/>
    <w:rsid w:val="00DF25E1"/>
    <w:rsid w:val="00DF5986"/>
    <w:rsid w:val="00DF5F6B"/>
    <w:rsid w:val="00DF7594"/>
    <w:rsid w:val="00E21476"/>
    <w:rsid w:val="00E2322D"/>
    <w:rsid w:val="00E26BFA"/>
    <w:rsid w:val="00E27356"/>
    <w:rsid w:val="00E3052D"/>
    <w:rsid w:val="00E33E1C"/>
    <w:rsid w:val="00E35BBC"/>
    <w:rsid w:val="00E3646E"/>
    <w:rsid w:val="00E41BB7"/>
    <w:rsid w:val="00E42554"/>
    <w:rsid w:val="00E451B7"/>
    <w:rsid w:val="00E521AE"/>
    <w:rsid w:val="00E53004"/>
    <w:rsid w:val="00E53AEA"/>
    <w:rsid w:val="00E5473C"/>
    <w:rsid w:val="00E55D61"/>
    <w:rsid w:val="00E67322"/>
    <w:rsid w:val="00E716D3"/>
    <w:rsid w:val="00E72819"/>
    <w:rsid w:val="00E76C04"/>
    <w:rsid w:val="00E81134"/>
    <w:rsid w:val="00E82C07"/>
    <w:rsid w:val="00E841DD"/>
    <w:rsid w:val="00E8693A"/>
    <w:rsid w:val="00E9337F"/>
    <w:rsid w:val="00E960FB"/>
    <w:rsid w:val="00EB28A3"/>
    <w:rsid w:val="00EC58E9"/>
    <w:rsid w:val="00EC685D"/>
    <w:rsid w:val="00ED1AF4"/>
    <w:rsid w:val="00ED68BC"/>
    <w:rsid w:val="00EE6B9D"/>
    <w:rsid w:val="00EE7B27"/>
    <w:rsid w:val="00F037A5"/>
    <w:rsid w:val="00F11036"/>
    <w:rsid w:val="00F12FCC"/>
    <w:rsid w:val="00F26F32"/>
    <w:rsid w:val="00F30438"/>
    <w:rsid w:val="00F30B10"/>
    <w:rsid w:val="00F37C08"/>
    <w:rsid w:val="00F41274"/>
    <w:rsid w:val="00F415F0"/>
    <w:rsid w:val="00F424A2"/>
    <w:rsid w:val="00F4398F"/>
    <w:rsid w:val="00F5241F"/>
    <w:rsid w:val="00F569F8"/>
    <w:rsid w:val="00F56F35"/>
    <w:rsid w:val="00F66653"/>
    <w:rsid w:val="00F67769"/>
    <w:rsid w:val="00F73E63"/>
    <w:rsid w:val="00F750D7"/>
    <w:rsid w:val="00F775D2"/>
    <w:rsid w:val="00F81DE9"/>
    <w:rsid w:val="00F868E1"/>
    <w:rsid w:val="00F87643"/>
    <w:rsid w:val="00F91444"/>
    <w:rsid w:val="00F929C3"/>
    <w:rsid w:val="00F92A93"/>
    <w:rsid w:val="00F93EC6"/>
    <w:rsid w:val="00FA35D9"/>
    <w:rsid w:val="00FA489B"/>
    <w:rsid w:val="00FA631D"/>
    <w:rsid w:val="00FB12B6"/>
    <w:rsid w:val="00FB2357"/>
    <w:rsid w:val="00FB4521"/>
    <w:rsid w:val="00FC348B"/>
    <w:rsid w:val="00FC35BC"/>
    <w:rsid w:val="00FC64A8"/>
    <w:rsid w:val="00FD41F4"/>
    <w:rsid w:val="00FD6151"/>
    <w:rsid w:val="00FD7AA0"/>
    <w:rsid w:val="00FE2DAB"/>
    <w:rsid w:val="00FE3A02"/>
    <w:rsid w:val="00FE6DAB"/>
    <w:rsid w:val="00FF084B"/>
    <w:rsid w:val="00FF0D32"/>
    <w:rsid w:val="00FF1E72"/>
    <w:rsid w:val="00FF519B"/>
    <w:rsid w:val="00FF6F50"/>
    <w:rsid w:val="00F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64"/>
    <w:pPr>
      <w:ind w:left="720"/>
      <w:contextualSpacing/>
    </w:pPr>
  </w:style>
  <w:style w:type="table" w:styleId="a4">
    <w:name w:val="Table Grid"/>
    <w:basedOn w:val="a1"/>
    <w:uiPriority w:val="39"/>
    <w:rsid w:val="00622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CFA"/>
  </w:style>
  <w:style w:type="paragraph" w:styleId="a7">
    <w:name w:val="footer"/>
    <w:basedOn w:val="a"/>
    <w:link w:val="a8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B032-11A2-4C1C-8D96-71FF6C9C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СМВ</cp:lastModifiedBy>
  <cp:revision>241</cp:revision>
  <cp:lastPrinted>2023-05-10T14:41:00Z</cp:lastPrinted>
  <dcterms:created xsi:type="dcterms:W3CDTF">2021-09-19T21:19:00Z</dcterms:created>
  <dcterms:modified xsi:type="dcterms:W3CDTF">2025-06-16T07:21:00Z</dcterms:modified>
</cp:coreProperties>
</file>