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9F" w:rsidRPr="00D12477" w:rsidRDefault="00FA4A9F" w:rsidP="00D61621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12477">
        <w:rPr>
          <w:rFonts w:ascii="Times New Roman" w:eastAsia="Times New Roman" w:hAnsi="Times New Roman" w:cs="Times New Roman"/>
          <w:b/>
          <w:bCs/>
          <w:sz w:val="28"/>
        </w:rPr>
        <w:t>Сценарий урока</w:t>
      </w:r>
    </w:p>
    <w:p w:rsidR="00FA4A9F" w:rsidRPr="00162810" w:rsidRDefault="00974938" w:rsidP="00162810">
      <w:pPr>
        <w:pStyle w:val="a4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гостях у басни</w:t>
      </w:r>
    </w:p>
    <w:tbl>
      <w:tblPr>
        <w:tblW w:w="9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1"/>
        <w:gridCol w:w="2723"/>
        <w:gridCol w:w="2011"/>
        <w:gridCol w:w="2650"/>
      </w:tblGrid>
      <w:tr w:rsidR="00FA4A9F" w:rsidRPr="00DB7753" w:rsidTr="00974938"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DB7753" w:rsidRDefault="00FA4A9F" w:rsidP="00AF3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педагога 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DB7753" w:rsidRDefault="00FA4A9F" w:rsidP="00AF3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отвечают 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DB7753" w:rsidRDefault="00FA4A9F" w:rsidP="00AF3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не отвечают 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DB7753" w:rsidRDefault="00FA4A9F" w:rsidP="00AF3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 </w:t>
            </w:r>
          </w:p>
        </w:tc>
      </w:tr>
      <w:tr w:rsidR="00FA4A9F" w:rsidRPr="00DB7753" w:rsidTr="00974938">
        <w:tc>
          <w:tcPr>
            <w:tcW w:w="9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9F" w:rsidRPr="00DB7753" w:rsidRDefault="00FA4A9F" w:rsidP="00AF3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0</w:t>
            </w:r>
            <w:r w:rsidRPr="00DB7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Подготовительный этап в читальном зале</w:t>
            </w:r>
            <w:r w:rsidR="00DB7753" w:rsidRPr="00DB7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3</w:t>
            </w:r>
            <w:r w:rsidR="00EC22DD" w:rsidRPr="00DB7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</w:tc>
      </w:tr>
      <w:tr w:rsidR="00FA4A9F" w:rsidRPr="00DB7753" w:rsidTr="00974938">
        <w:tc>
          <w:tcPr>
            <w:tcW w:w="6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9F" w:rsidRPr="00DB7753" w:rsidRDefault="00FA4A9F" w:rsidP="00AF3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экскурсия: знакомство с книгами и журналами.</w:t>
            </w:r>
          </w:p>
          <w:p w:rsidR="00FA4A9F" w:rsidRPr="00DB7753" w:rsidRDefault="00FA4A9F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9F" w:rsidRPr="00DB7753" w:rsidRDefault="00844017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помещении</w:t>
            </w:r>
          </w:p>
        </w:tc>
      </w:tr>
      <w:tr w:rsidR="00FA4A9F" w:rsidRPr="00DB7753" w:rsidTr="00974938">
        <w:tc>
          <w:tcPr>
            <w:tcW w:w="9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9F" w:rsidRPr="00DB7753" w:rsidRDefault="00FA4A9F" w:rsidP="0074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1.</w:t>
            </w:r>
            <w:r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Актуализация знаний</w:t>
            </w:r>
            <w:r w:rsidR="001179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Читальный зал.</w:t>
            </w:r>
            <w:r w:rsidR="00EC0619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79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C0619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FA4A9F" w:rsidRPr="00DB7753" w:rsidTr="00974938">
        <w:trPr>
          <w:trHeight w:val="1824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AF3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включение в деятельность </w:t>
            </w:r>
          </w:p>
          <w:p w:rsidR="00FA4A9F" w:rsidRPr="00DB7753" w:rsidRDefault="00FA4A9F" w:rsidP="00AF3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девиз</w:t>
            </w:r>
          </w:p>
          <w:p w:rsidR="00FA4A9F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разминка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974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помогает учащимся </w:t>
            </w:r>
            <w:r w:rsidR="00974938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ошибку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2810" w:rsidRDefault="00162810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папку</w:t>
            </w:r>
          </w:p>
          <w:p w:rsidR="00162810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</w:p>
          <w:p w:rsidR="00162810" w:rsidRDefault="00162810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55C" w:rsidRPr="00DB7753" w:rsidRDefault="0074455C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162810" w:rsidRDefault="00162810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A4A9F" w:rsidRPr="00DB7753" w:rsidRDefault="00FA4A9F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Включить презентацию </w:t>
            </w:r>
          </w:p>
          <w:p w:rsidR="00FA4A9F" w:rsidRPr="00DB7753" w:rsidRDefault="00844017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EC22DD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1.</w:t>
            </w:r>
          </w:p>
          <w:p w:rsidR="00FA4A9F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A9F" w:rsidRPr="00DB7753" w:rsidTr="00162810">
        <w:trPr>
          <w:trHeight w:val="1405"/>
        </w:trPr>
        <w:tc>
          <w:tcPr>
            <w:tcW w:w="2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7445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повторение  изученного материала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4017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биографии И.А.Крылова.</w:t>
            </w:r>
          </w:p>
          <w:p w:rsidR="00974938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A9F" w:rsidRPr="00DB7753" w:rsidRDefault="00FA4A9F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455C" w:rsidRPr="00DB7753" w:rsidRDefault="0074455C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материал:</w:t>
            </w:r>
          </w:p>
          <w:p w:rsidR="00162810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974938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3</w:t>
            </w:r>
          </w:p>
          <w:p w:rsidR="00B830CF" w:rsidRPr="00DB7753" w:rsidRDefault="00B830CF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A9F" w:rsidRPr="00DB7753" w:rsidTr="00974938">
        <w:tc>
          <w:tcPr>
            <w:tcW w:w="9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9F" w:rsidRPr="00DB7753" w:rsidRDefault="00FA4A9F" w:rsidP="00AF37E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75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Этап 2</w:t>
            </w:r>
            <w:r w:rsidRPr="00DB77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.</w:t>
            </w:r>
            <w:r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Освоение новых знаний</w:t>
            </w:r>
            <w:r w:rsidR="001179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. Читальный зал. </w:t>
            </w:r>
            <w:r w:rsidR="00DB77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</w:t>
            </w:r>
            <w:r w:rsidR="001179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минут.</w:t>
            </w:r>
          </w:p>
        </w:tc>
      </w:tr>
      <w:tr w:rsidR="00FA4A9F" w:rsidRPr="00DB7753" w:rsidTr="00974938">
        <w:trPr>
          <w:trHeight w:val="3050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938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с понятиями: басня, мораль, аллегория.   </w:t>
            </w:r>
          </w:p>
          <w:p w:rsidR="00974938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938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4A9F" w:rsidRPr="00DB7753" w:rsidRDefault="00974938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«Рабочими листами» задание</w:t>
            </w:r>
            <w:r w:rsidR="00FA4A9F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  <w:p w:rsidR="0074455C" w:rsidRPr="00DB7753" w:rsidRDefault="00770604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файл </w:t>
            </w:r>
          </w:p>
          <w:p w:rsidR="00FA4A9F" w:rsidRPr="00DB7753" w:rsidRDefault="00162810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text4pup1. </w:t>
            </w:r>
            <w:r w:rsidR="0074455C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(№1,2)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9F" w:rsidRPr="00DB7753" w:rsidRDefault="00FA4A9F" w:rsidP="00974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974938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работают с «рабочими листами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9F" w:rsidRPr="00DB7753" w:rsidRDefault="00FA4A9F" w:rsidP="009749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помощь в поиске ответов на заданные вопросы, 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9F" w:rsidRPr="00DB7753" w:rsidRDefault="00FA4A9F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учащиеся обращаются за помощью и пояснениями к учителю.</w:t>
            </w:r>
          </w:p>
          <w:p w:rsidR="0074455C" w:rsidRPr="00DB7753" w:rsidRDefault="0074455C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материал:</w:t>
            </w:r>
          </w:p>
          <w:p w:rsidR="00162810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74455C" w:rsidRPr="00DB7753" w:rsidRDefault="0074455C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Включить презентацию </w:t>
            </w:r>
          </w:p>
          <w:p w:rsidR="0074455C" w:rsidRPr="00DB7753" w:rsidRDefault="0074455C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4.</w:t>
            </w:r>
          </w:p>
          <w:p w:rsidR="0074455C" w:rsidRPr="00DB7753" w:rsidRDefault="00162810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4455C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5</w:t>
            </w:r>
          </w:p>
          <w:p w:rsidR="00EC0619" w:rsidRPr="00DB7753" w:rsidRDefault="00EC0619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A9F" w:rsidRPr="00DB7753" w:rsidTr="00D61621">
        <w:trPr>
          <w:trHeight w:val="443"/>
        </w:trPr>
        <w:tc>
          <w:tcPr>
            <w:tcW w:w="9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DB77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75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Этап 3</w:t>
            </w:r>
            <w:r w:rsidRPr="00DB77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.</w:t>
            </w:r>
            <w:r w:rsidR="00974938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Инсценировка</w:t>
            </w:r>
            <w:r w:rsidR="00D61621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басни</w:t>
            </w:r>
            <w:r w:rsidR="001433D7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="00DB77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Читальный зал. 12</w:t>
            </w:r>
            <w:r w:rsidR="001179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минут.</w:t>
            </w:r>
          </w:p>
        </w:tc>
      </w:tr>
      <w:tr w:rsidR="00FA4A9F" w:rsidRPr="00DB7753" w:rsidTr="00974938"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55C" w:rsidRPr="00DB7753" w:rsidRDefault="0074455C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«Волшебный мешочек» </w:t>
            </w:r>
          </w:p>
          <w:p w:rsidR="0074455C" w:rsidRPr="00DB7753" w:rsidRDefault="0074455C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55C" w:rsidRPr="00DB7753" w:rsidRDefault="0074455C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басни «Ворона и лисица»</w:t>
            </w:r>
          </w:p>
          <w:p w:rsidR="00DB7753" w:rsidRPr="00DB7753" w:rsidRDefault="00DB7753" w:rsidP="0074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753" w:rsidRPr="00DB7753" w:rsidRDefault="00DB7753" w:rsidP="00DB7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с пословицами </w:t>
            </w:r>
          </w:p>
          <w:p w:rsidR="00DB7753" w:rsidRPr="00DB7753" w:rsidRDefault="00DB7753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621" w:rsidRPr="00DB7753" w:rsidRDefault="00FA4A9F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самостоятельную работу </w:t>
            </w:r>
            <w:proofErr w:type="gramStart"/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1621" w:rsidRPr="00DB7753" w:rsidRDefault="00E91B7D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«Рабочими листами» задание 3,4,</w:t>
            </w:r>
          </w:p>
          <w:p w:rsidR="00162810" w:rsidRDefault="00162810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text4pup1. </w:t>
            </w:r>
          </w:p>
          <w:p w:rsidR="00FA4A9F" w:rsidRPr="00DB7753" w:rsidRDefault="00E91B7D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(№3,4,</w:t>
            </w:r>
            <w:r w:rsidR="00DB7753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74455C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Игра. </w:t>
            </w:r>
            <w:r w:rsidR="00FA4A9F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задания, делают вывод.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AF3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 случае необходимости делает дополнения и пояснения  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1621" w:rsidRPr="00DB7753" w:rsidRDefault="00FA4A9F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</w:t>
            </w:r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ем страницы из рабочих листов</w:t>
            </w:r>
          </w:p>
          <w:p w:rsidR="00DB7753" w:rsidRPr="00DB7753" w:rsidRDefault="00DB7753" w:rsidP="00DB7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материал:</w:t>
            </w:r>
          </w:p>
          <w:p w:rsidR="00162810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162810" w:rsidRPr="00DB7753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2810" w:rsidRPr="00DB7753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162810" w:rsidRPr="00DB7753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2810" w:rsidRPr="00DB7753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</w:t>
            </w:r>
          </w:p>
          <w:p w:rsidR="00162810" w:rsidRPr="00DB7753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4A9F" w:rsidRPr="00DB7753" w:rsidRDefault="00FA4A9F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A9F" w:rsidRPr="00DB7753" w:rsidTr="00974938">
        <w:tc>
          <w:tcPr>
            <w:tcW w:w="9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DB77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B7753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lastRenderedPageBreak/>
              <w:t>Этап 4.</w:t>
            </w:r>
            <w:r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Рефлексия</w:t>
            </w:r>
            <w:r w:rsidR="00EC0619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. Читальный зал. </w:t>
            </w:r>
            <w:r w:rsidR="00DB7753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  <w:r w:rsidR="00EC0619" w:rsidRPr="00DB775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минут.</w:t>
            </w:r>
          </w:p>
        </w:tc>
      </w:tr>
      <w:tr w:rsidR="00FA4A9F" w:rsidRPr="00DB7753" w:rsidTr="00974938"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3D7" w:rsidRPr="00DB7753" w:rsidRDefault="00FA4A9F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рефлексию. </w:t>
            </w:r>
          </w:p>
          <w:p w:rsidR="00FA4A9F" w:rsidRPr="00DB7753" w:rsidRDefault="001433D7" w:rsidP="009D3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3D7" w:rsidRPr="00DB7753" w:rsidRDefault="009D3A25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A4A9F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отвечают на вопросы, </w:t>
            </w:r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читает стихотворение</w:t>
            </w:r>
          </w:p>
          <w:p w:rsidR="00D61621" w:rsidRPr="00DB7753" w:rsidRDefault="00D61621" w:rsidP="00D61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3D7" w:rsidRPr="00DB7753" w:rsidRDefault="001433D7" w:rsidP="00D6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оценивают свою работу </w:t>
            </w:r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(интересно, важно, полезно, неожиданно, ново)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9F" w:rsidRPr="00DB7753" w:rsidRDefault="00FA4A9F" w:rsidP="00D616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</w:t>
            </w:r>
            <w:r w:rsidR="00D61621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 ответы учащихся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753" w:rsidRPr="00DB7753" w:rsidRDefault="009D3A25" w:rsidP="00DB7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 презентацию</w:t>
            </w:r>
            <w:proofErr w:type="gramStart"/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753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B7753"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мотреть материал:</w:t>
            </w:r>
          </w:p>
          <w:p w:rsidR="00162810" w:rsidRDefault="00162810" w:rsidP="0016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B7753" w:rsidRPr="00DB7753" w:rsidRDefault="00DB7753" w:rsidP="00DB7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Включить презентацию </w:t>
            </w:r>
          </w:p>
          <w:p w:rsidR="00DB7753" w:rsidRPr="00DB7753" w:rsidRDefault="00DB7753" w:rsidP="00DB7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</w:t>
            </w:r>
            <w:r w:rsidR="0016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DB7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3A25" w:rsidRPr="00DB7753" w:rsidRDefault="009D3A25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619" w:rsidRPr="00DB7753" w:rsidRDefault="00EC0619" w:rsidP="00AF3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08C1" w:rsidRPr="00FA4A9F" w:rsidRDefault="005808C1" w:rsidP="00FA4A9F"/>
    <w:sectPr w:rsidR="005808C1" w:rsidRPr="00FA4A9F" w:rsidSect="001628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C1"/>
    <w:rsid w:val="0006089C"/>
    <w:rsid w:val="00117953"/>
    <w:rsid w:val="0012615C"/>
    <w:rsid w:val="001433D7"/>
    <w:rsid w:val="00162810"/>
    <w:rsid w:val="00321474"/>
    <w:rsid w:val="004659D6"/>
    <w:rsid w:val="005808C1"/>
    <w:rsid w:val="0074455C"/>
    <w:rsid w:val="007455EA"/>
    <w:rsid w:val="00770604"/>
    <w:rsid w:val="007B5B32"/>
    <w:rsid w:val="00844017"/>
    <w:rsid w:val="00876B33"/>
    <w:rsid w:val="00886CC7"/>
    <w:rsid w:val="00956D1F"/>
    <w:rsid w:val="00974938"/>
    <w:rsid w:val="009D3A25"/>
    <w:rsid w:val="00B830CF"/>
    <w:rsid w:val="00D61621"/>
    <w:rsid w:val="00DB7753"/>
    <w:rsid w:val="00E751DB"/>
    <w:rsid w:val="00E91B7D"/>
    <w:rsid w:val="00EC0619"/>
    <w:rsid w:val="00EC22DD"/>
    <w:rsid w:val="00FA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A9F"/>
    <w:pPr>
      <w:ind w:left="720"/>
      <w:contextualSpacing/>
    </w:pPr>
  </w:style>
  <w:style w:type="paragraph" w:styleId="a5">
    <w:name w:val="Normal (Web)"/>
    <w:basedOn w:val="a"/>
    <w:unhideWhenUsed/>
    <w:rsid w:val="0084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2024-11-18T11:04:00Z</cp:lastPrinted>
  <dcterms:created xsi:type="dcterms:W3CDTF">2024-11-14T12:45:00Z</dcterms:created>
  <dcterms:modified xsi:type="dcterms:W3CDTF">2024-11-19T12:10:00Z</dcterms:modified>
</cp:coreProperties>
</file>