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0570D" w14:textId="7A42D493" w:rsidR="00603F53" w:rsidRPr="00E454F1" w:rsidRDefault="00603F53" w:rsidP="003F4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454F1">
        <w:rPr>
          <w:rFonts w:ascii="Times New Roman" w:hAnsi="Times New Roman" w:cs="Times New Roman"/>
          <w:b/>
          <w:sz w:val="28"/>
          <w:szCs w:val="32"/>
        </w:rPr>
        <w:t>Технологическая карта учебного за</w:t>
      </w:r>
      <w:bookmarkStart w:id="0" w:name="_GoBack"/>
      <w:bookmarkEnd w:id="0"/>
      <w:r w:rsidRPr="00E454F1">
        <w:rPr>
          <w:rFonts w:ascii="Times New Roman" w:hAnsi="Times New Roman" w:cs="Times New Roman"/>
          <w:b/>
          <w:sz w:val="28"/>
          <w:szCs w:val="32"/>
        </w:rPr>
        <w:t>нятия</w:t>
      </w:r>
    </w:p>
    <w:p w14:paraId="70E1F32D" w14:textId="77777777" w:rsidR="003F4BCA" w:rsidRPr="00E454F1" w:rsidRDefault="003F4BCA" w:rsidP="003F4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119"/>
        <w:gridCol w:w="2728"/>
        <w:gridCol w:w="2268"/>
        <w:gridCol w:w="2092"/>
      </w:tblGrid>
      <w:tr w:rsidR="00E454F1" w:rsidRPr="00E454F1" w14:paraId="597F708A" w14:textId="77777777" w:rsidTr="006D7C35">
        <w:tc>
          <w:tcPr>
            <w:tcW w:w="3119" w:type="dxa"/>
          </w:tcPr>
          <w:p w14:paraId="27084E3D" w14:textId="77777777" w:rsidR="008A2D8C" w:rsidRPr="00E454F1" w:rsidRDefault="008A2D8C" w:rsidP="003F4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</w:t>
            </w:r>
            <w:r w:rsidR="005E4707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2728" w:type="dxa"/>
          </w:tcPr>
          <w:p w14:paraId="04AE3CB3" w14:textId="77777777" w:rsidR="008A2D8C" w:rsidRPr="00E454F1" w:rsidRDefault="008A2D8C" w:rsidP="003F4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отвечают</w:t>
            </w:r>
          </w:p>
        </w:tc>
        <w:tc>
          <w:tcPr>
            <w:tcW w:w="2268" w:type="dxa"/>
          </w:tcPr>
          <w:p w14:paraId="2B5B5DE5" w14:textId="77777777" w:rsidR="008A2D8C" w:rsidRPr="00E454F1" w:rsidRDefault="008A2D8C" w:rsidP="003F4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2092" w:type="dxa"/>
          </w:tcPr>
          <w:p w14:paraId="6B2DDCE0" w14:textId="77777777" w:rsidR="008A2D8C" w:rsidRPr="00E454F1" w:rsidRDefault="008A2D8C" w:rsidP="003F4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454F1" w:rsidRPr="00E454F1" w14:paraId="5B6A4E86" w14:textId="77777777" w:rsidTr="006D7C35">
        <w:tc>
          <w:tcPr>
            <w:tcW w:w="10207" w:type="dxa"/>
            <w:gridSpan w:val="4"/>
          </w:tcPr>
          <w:p w14:paraId="090D3F05" w14:textId="138A7013" w:rsidR="009C305F" w:rsidRPr="00E454F1" w:rsidRDefault="009C305F" w:rsidP="003F4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занятия (введение в тему). Мотивация.</w:t>
            </w:r>
          </w:p>
          <w:p w14:paraId="5C3750F9" w14:textId="77777777" w:rsidR="008A2D8C" w:rsidRPr="00E454F1" w:rsidRDefault="008A2D8C" w:rsidP="003F4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– групп</w:t>
            </w:r>
            <w:r w:rsidR="004A6192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овое помещение 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в ДОУ.</w:t>
            </w:r>
          </w:p>
          <w:p w14:paraId="512A3619" w14:textId="554E9F1F" w:rsidR="008A2D8C" w:rsidRPr="00F94768" w:rsidRDefault="008A2D8C" w:rsidP="002D35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– </w:t>
            </w:r>
            <w:r w:rsidR="00E12EF0"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  <w:r w:rsidR="00397563"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95467A"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>0 сек.</w:t>
            </w:r>
          </w:p>
        </w:tc>
      </w:tr>
      <w:tr w:rsidR="00E454F1" w:rsidRPr="00E454F1" w14:paraId="70FC55AF" w14:textId="77777777" w:rsidTr="006D7C35">
        <w:tc>
          <w:tcPr>
            <w:tcW w:w="3119" w:type="dxa"/>
          </w:tcPr>
          <w:p w14:paraId="185344AC" w14:textId="77777777" w:rsidR="00776341" w:rsidRPr="00E454F1" w:rsidRDefault="00776341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4D7E33BB" w14:textId="315F4294" w:rsidR="00776341" w:rsidRPr="00E454F1" w:rsidRDefault="00776341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Наводят порядок в групповом помещении после игры, в процессе чего замечают </w:t>
            </w:r>
            <w:r w:rsidR="007D6DA5" w:rsidRPr="00E454F1">
              <w:rPr>
                <w:rFonts w:ascii="Times New Roman" w:hAnsi="Times New Roman" w:cs="Times New Roman"/>
                <w:sz w:val="24"/>
                <w:szCs w:val="24"/>
              </w:rPr>
              <w:t>посылку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, лежащ</w:t>
            </w:r>
            <w:r w:rsidR="00A26DB1" w:rsidRPr="00E454F1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из полок</w:t>
            </w:r>
            <w:r w:rsidR="00E35E6E" w:rsidRPr="00E454F1">
              <w:rPr>
                <w:rFonts w:ascii="Times New Roman" w:hAnsi="Times New Roman" w:cs="Times New Roman"/>
                <w:sz w:val="24"/>
                <w:szCs w:val="24"/>
              </w:rPr>
              <w:t>, и говорят об этом воспитателю</w:t>
            </w:r>
            <w:r w:rsidR="0039085C"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D935E14" w14:textId="4D0EA7F7" w:rsidR="00200BB4" w:rsidRPr="00E454F1" w:rsidRDefault="00200BB4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Если дети не замечают, воспитатель сам обращает их внимание на </w:t>
            </w:r>
            <w:r w:rsidR="007D6DA5" w:rsidRPr="00E454F1">
              <w:rPr>
                <w:rFonts w:ascii="Times New Roman" w:hAnsi="Times New Roman" w:cs="Times New Roman"/>
                <w:sz w:val="24"/>
                <w:szCs w:val="24"/>
              </w:rPr>
              <w:t>посылку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98D1A9B" w14:textId="77777777" w:rsidR="00776341" w:rsidRPr="00E454F1" w:rsidRDefault="00200BB4" w:rsidP="003F4B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- Посмотрите, что это лежит у нас на полке?</w:t>
            </w:r>
          </w:p>
        </w:tc>
        <w:tc>
          <w:tcPr>
            <w:tcW w:w="2092" w:type="dxa"/>
          </w:tcPr>
          <w:p w14:paraId="5542712B" w14:textId="77777777" w:rsidR="00776341" w:rsidRPr="00E454F1" w:rsidRDefault="00776341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F1" w:rsidRPr="00E454F1" w14:paraId="76469D6C" w14:textId="77777777" w:rsidTr="006D7C35">
        <w:tc>
          <w:tcPr>
            <w:tcW w:w="3119" w:type="dxa"/>
          </w:tcPr>
          <w:p w14:paraId="1B701D54" w14:textId="330B9BF9" w:rsidR="00776341" w:rsidRPr="00E454F1" w:rsidRDefault="00776341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Рассматривая </w:t>
            </w:r>
            <w:r w:rsidR="007D6DA5" w:rsidRPr="00E454F1">
              <w:rPr>
                <w:rFonts w:ascii="Times New Roman" w:hAnsi="Times New Roman" w:cs="Times New Roman"/>
                <w:sz w:val="24"/>
                <w:szCs w:val="24"/>
              </w:rPr>
              <w:t>посылку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, задаёт вопрос: </w:t>
            </w:r>
          </w:p>
          <w:p w14:paraId="3721D1A5" w14:textId="7FD07F17" w:rsidR="00776341" w:rsidRPr="00E454F1" w:rsidRDefault="00776341" w:rsidP="003F4B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200BB4"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Как в</w:t>
            </w:r>
            <w:r w:rsidR="005A39C2"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ы думаете, как он</w:t>
            </w:r>
            <w:r w:rsidR="00455A18"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="005A39C2"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сюда попал</w:t>
            </w:r>
            <w:r w:rsidR="00455A18"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5A39C2"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200BB4"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Интересно, </w:t>
            </w:r>
            <w:r w:rsidR="00745EDB"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кому</w:t>
            </w:r>
            <w:r w:rsidR="00455A18"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 посылка</w:t>
            </w: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2728" w:type="dxa"/>
          </w:tcPr>
          <w:p w14:paraId="27746E46" w14:textId="17AAD603" w:rsidR="00776341" w:rsidRPr="00E454F1" w:rsidRDefault="00455A18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6341" w:rsidRPr="00E454F1">
              <w:rPr>
                <w:rFonts w:ascii="Times New Roman" w:hAnsi="Times New Roman" w:cs="Times New Roman"/>
                <w:sz w:val="24"/>
                <w:szCs w:val="24"/>
              </w:rPr>
              <w:t>ысказывают предположения</w:t>
            </w:r>
            <w:r w:rsidR="00FE4453" w:rsidRPr="00E454F1">
              <w:rPr>
                <w:rFonts w:ascii="Times New Roman" w:hAnsi="Times New Roman" w:cs="Times New Roman"/>
                <w:sz w:val="24"/>
                <w:szCs w:val="24"/>
              </w:rPr>
              <w:t>, рассуждают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8B74A46" w14:textId="2E89E941" w:rsidR="00776341" w:rsidRPr="00E454F1" w:rsidRDefault="00776341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AA926E9" w14:textId="77777777" w:rsidR="00776341" w:rsidRPr="00E454F1" w:rsidRDefault="00776341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F1" w:rsidRPr="00E454F1" w14:paraId="2BFDACE8" w14:textId="77777777" w:rsidTr="006D7C35">
        <w:trPr>
          <w:trHeight w:val="895"/>
        </w:trPr>
        <w:tc>
          <w:tcPr>
            <w:tcW w:w="3119" w:type="dxa"/>
          </w:tcPr>
          <w:p w14:paraId="0E121DD7" w14:textId="253DBA88" w:rsidR="003F6AF8" w:rsidRPr="00E454F1" w:rsidRDefault="00FE4453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Обращает внимание, что к посылке приложена записка, и з</w:t>
            </w:r>
            <w:r w:rsidR="0039085C" w:rsidRPr="00E454F1">
              <w:rPr>
                <w:rFonts w:ascii="Times New Roman" w:hAnsi="Times New Roman" w:cs="Times New Roman"/>
                <w:sz w:val="24"/>
                <w:szCs w:val="24"/>
              </w:rPr>
              <w:t>ачитывает</w:t>
            </w:r>
            <w:r w:rsidR="003F6AF8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7D6DA5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Предлагает рассмотреть</w:t>
            </w:r>
            <w:r w:rsidR="007D6DA5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содержимое.</w:t>
            </w:r>
          </w:p>
        </w:tc>
        <w:tc>
          <w:tcPr>
            <w:tcW w:w="2728" w:type="dxa"/>
          </w:tcPr>
          <w:p w14:paraId="680F8045" w14:textId="4C29BFE8" w:rsidR="005247EF" w:rsidRPr="00E454F1" w:rsidRDefault="005247EF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 w:rsidR="0039085C" w:rsidRPr="00E454F1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7D6DA5"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B41293" w14:textId="2F3995CD" w:rsidR="00FE4453" w:rsidRPr="00E454F1" w:rsidRDefault="00FE4453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4B1D0" w14:textId="77777777" w:rsidR="00FE4453" w:rsidRPr="00E454F1" w:rsidRDefault="00FE4453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8B5A0" w14:textId="48156463" w:rsidR="003F6AF8" w:rsidRPr="00E454F1" w:rsidRDefault="007D6DA5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Рассматривают содержимое, обсуждают</w:t>
            </w:r>
            <w:r w:rsidR="00FE4453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увиденное</w:t>
            </w:r>
            <w:r w:rsidR="00335A76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понимают, что посылка пришла к ним по ошибке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A1C9DCF" w14:textId="77777777" w:rsidR="003F6AF8" w:rsidRPr="00E454F1" w:rsidRDefault="003F6AF8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6DECA25" w14:textId="7DDE43AB" w:rsidR="003F6AF8" w:rsidRPr="00E454F1" w:rsidRDefault="00F91AE6" w:rsidP="00E1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45450"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екст </w:t>
            </w: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>записки</w:t>
            </w:r>
            <w:r w:rsidR="00445450"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324070"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r w:rsidR="00324070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файл text4teacher1, этап </w:t>
            </w:r>
            <w:r w:rsidR="009754D3">
              <w:rPr>
                <w:rFonts w:ascii="Times New Roman" w:hAnsi="Times New Roman" w:cs="Times New Roman"/>
                <w:sz w:val="24"/>
                <w:szCs w:val="24"/>
              </w:rPr>
              <w:t>«Групповое помещение</w:t>
            </w:r>
            <w:r w:rsidR="00E12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54F1" w:rsidRPr="00E454F1" w14:paraId="23FA5399" w14:textId="77777777" w:rsidTr="006D7C35">
        <w:tc>
          <w:tcPr>
            <w:tcW w:w="3119" w:type="dxa"/>
          </w:tcPr>
          <w:p w14:paraId="241ED3D9" w14:textId="77777777" w:rsidR="00F91AE6" w:rsidRPr="00E454F1" w:rsidRDefault="00F91AE6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на то, что адрес получателя посылки написан необычно и, скорее, напоминает загадку. </w:t>
            </w:r>
          </w:p>
          <w:p w14:paraId="6D89BA37" w14:textId="076D415E" w:rsidR="00687CBF" w:rsidRPr="00E454F1" w:rsidRDefault="00687CBF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Читает </w:t>
            </w:r>
            <w:r w:rsidR="00CE1785" w:rsidRPr="00E454F1">
              <w:rPr>
                <w:rFonts w:ascii="Times New Roman" w:hAnsi="Times New Roman" w:cs="Times New Roman"/>
                <w:sz w:val="24"/>
                <w:szCs w:val="24"/>
              </w:rPr>
              <w:t>текст загадки</w:t>
            </w:r>
            <w:r w:rsidR="007D6DA5"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DE202A" w14:textId="77777777" w:rsidR="003F4BCA" w:rsidRPr="00E454F1" w:rsidRDefault="003F4BCA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15ACA" w14:textId="273AF538" w:rsidR="00CE1785" w:rsidRPr="00E454F1" w:rsidRDefault="00CE1785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Задает вопрос:</w:t>
            </w:r>
          </w:p>
          <w:p w14:paraId="3DDF145A" w14:textId="7361A38C" w:rsidR="003F6AF8" w:rsidRPr="00E454F1" w:rsidRDefault="00CE1785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- Как вы думаете, почему почтальон перепутал адрес?</w:t>
            </w:r>
          </w:p>
        </w:tc>
        <w:tc>
          <w:tcPr>
            <w:tcW w:w="2728" w:type="dxa"/>
          </w:tcPr>
          <w:p w14:paraId="4B9EB478" w14:textId="77777777" w:rsidR="00CE1785" w:rsidRPr="00E454F1" w:rsidRDefault="00CE1785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E8444" w14:textId="77777777" w:rsidR="00CE1785" w:rsidRPr="00E454F1" w:rsidRDefault="00CE1785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90C5A" w14:textId="77777777" w:rsidR="00CE1785" w:rsidRPr="00E454F1" w:rsidRDefault="00CE1785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8DE33" w14:textId="77777777" w:rsidR="00CE1785" w:rsidRPr="00E454F1" w:rsidRDefault="00CE1785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7FAAC" w14:textId="77777777" w:rsidR="00CE1785" w:rsidRPr="00E454F1" w:rsidRDefault="00CE1785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E9CE1" w14:textId="77777777" w:rsidR="003F6AF8" w:rsidRPr="00E454F1" w:rsidRDefault="003F6AF8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Отгадывают загадку о парке</w:t>
            </w:r>
            <w:r w:rsidR="00687CBF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A4931BF" w14:textId="1092147D" w:rsidR="00CE1785" w:rsidRPr="00E454F1" w:rsidRDefault="00CE1785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321C92E5" w14:textId="5E4BCF08" w:rsidR="00CE1785" w:rsidRPr="00E454F1" w:rsidRDefault="00CE1785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3C18A3" w14:textId="2820CD15" w:rsidR="003F6AF8" w:rsidRPr="00E454F1" w:rsidRDefault="005A39C2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При необходимости воспитатель акцентирует внимание на основных моментах загадки</w:t>
            </w:r>
            <w:r w:rsidR="00687CBF" w:rsidRPr="00E454F1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адает наводящие вопросы.</w:t>
            </w:r>
          </w:p>
        </w:tc>
        <w:tc>
          <w:tcPr>
            <w:tcW w:w="2092" w:type="dxa"/>
          </w:tcPr>
          <w:p w14:paraId="5589D697" w14:textId="1C9E741C" w:rsidR="003F6AF8" w:rsidRPr="00E454F1" w:rsidRDefault="00445450" w:rsidP="00E1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>Текст загадки с</w:t>
            </w:r>
            <w:r w:rsidR="00324070"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r w:rsidR="00324070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файл text4teacher1, этап </w:t>
            </w:r>
            <w:r w:rsidR="009754D3">
              <w:rPr>
                <w:rFonts w:ascii="Times New Roman" w:hAnsi="Times New Roman" w:cs="Times New Roman"/>
                <w:sz w:val="24"/>
                <w:szCs w:val="24"/>
              </w:rPr>
              <w:t>«Групповое помещение</w:t>
            </w:r>
            <w:r w:rsidR="00E12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54F1" w:rsidRPr="00E454F1" w14:paraId="1C66DDCB" w14:textId="77777777" w:rsidTr="006D7C35">
        <w:trPr>
          <w:trHeight w:val="1094"/>
        </w:trPr>
        <w:tc>
          <w:tcPr>
            <w:tcW w:w="3119" w:type="dxa"/>
          </w:tcPr>
          <w:p w14:paraId="1B8C82CF" w14:textId="23F8F73D" w:rsidR="00902B47" w:rsidRPr="00E454F1" w:rsidRDefault="00687CBF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CE1785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доставить посылку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6DA5" w:rsidRPr="00E454F1">
              <w:rPr>
                <w:rFonts w:ascii="Times New Roman" w:hAnsi="Times New Roman" w:cs="Times New Roman"/>
                <w:sz w:val="24"/>
                <w:szCs w:val="24"/>
              </w:rPr>
              <w:t>астояще</w:t>
            </w:r>
            <w:r w:rsidR="00CE1785" w:rsidRPr="00E454F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7D6DA5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адресат</w:t>
            </w:r>
            <w:r w:rsidR="00CE1785" w:rsidRPr="00E454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D6DA5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– получател</w:t>
            </w:r>
            <w:r w:rsidR="00462507" w:rsidRPr="00E454F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D6DA5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посылки</w:t>
            </w:r>
            <w:r w:rsidR="00CE1785"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B47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4F0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детям, что за всю работу парка отвечает директор, как в детском садике – заведующая. </w:t>
            </w:r>
          </w:p>
          <w:p w14:paraId="08B28B1B" w14:textId="1C44EEDE" w:rsidR="001744F0" w:rsidRPr="00E454F1" w:rsidRDefault="00902B47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Задает вопрос</w:t>
            </w:r>
            <w:r w:rsidR="001744F0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4DA6F7F" w14:textId="13336EE9" w:rsidR="001744F0" w:rsidRPr="00E454F1" w:rsidRDefault="001744F0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4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Как вы думаете, </w:t>
            </w: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какими качествами должен </w:t>
            </w: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обладать </w:t>
            </w:r>
            <w:r w:rsidR="00462507"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парка</w:t>
            </w: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? Что он должен уметь делать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5565C7E8" w14:textId="2B0AD433" w:rsidR="001744F0" w:rsidRPr="00E454F1" w:rsidRDefault="001744F0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посетить директора </w:t>
            </w:r>
            <w:r w:rsidR="00902B47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парка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и узнать</w:t>
            </w:r>
            <w:r w:rsidR="00902B47" w:rsidRPr="00E454F1">
              <w:rPr>
                <w:rFonts w:ascii="Times New Roman" w:hAnsi="Times New Roman" w:cs="Times New Roman"/>
                <w:sz w:val="24"/>
                <w:szCs w:val="24"/>
              </w:rPr>
              <w:t>, кому адресована посылка.</w:t>
            </w:r>
          </w:p>
        </w:tc>
        <w:tc>
          <w:tcPr>
            <w:tcW w:w="2728" w:type="dxa"/>
          </w:tcPr>
          <w:p w14:paraId="6F945B39" w14:textId="77777777" w:rsidR="001744F0" w:rsidRPr="00E454F1" w:rsidRDefault="001744F0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AA12C" w14:textId="77777777" w:rsidR="001744F0" w:rsidRPr="00E454F1" w:rsidRDefault="001744F0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D764E" w14:textId="77777777" w:rsidR="001744F0" w:rsidRPr="00E454F1" w:rsidRDefault="001744F0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0827F" w14:textId="77777777" w:rsidR="001744F0" w:rsidRPr="00E454F1" w:rsidRDefault="001744F0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0C0E" w14:textId="77777777" w:rsidR="001744F0" w:rsidRPr="00E454F1" w:rsidRDefault="001744F0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ECDD2" w14:textId="77777777" w:rsidR="00902B47" w:rsidRPr="00E454F1" w:rsidRDefault="00902B47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4288A" w14:textId="77777777" w:rsidR="00902B47" w:rsidRPr="00E454F1" w:rsidRDefault="00902B47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BF88B" w14:textId="5AEAC942" w:rsidR="00B1499A" w:rsidRPr="00E454F1" w:rsidRDefault="00B1499A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9A73" w14:textId="322C4D1D" w:rsidR="006D3DA3" w:rsidRPr="00E454F1" w:rsidRDefault="006D3DA3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Рассуждают, высказывают предположения.</w:t>
            </w:r>
          </w:p>
          <w:p w14:paraId="173A3B7E" w14:textId="1D5256AD" w:rsidR="003F6AF8" w:rsidRPr="00E454F1" w:rsidRDefault="003F6AF8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C9190F" w14:textId="77777777" w:rsidR="00902B47" w:rsidRPr="00E454F1" w:rsidRDefault="00902B47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F4365" w14:textId="77777777" w:rsidR="00902B47" w:rsidRPr="00E454F1" w:rsidRDefault="00902B47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EBDA1" w14:textId="77777777" w:rsidR="00902B47" w:rsidRPr="00E454F1" w:rsidRDefault="00902B47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B09DD" w14:textId="77777777" w:rsidR="00902B47" w:rsidRPr="00E454F1" w:rsidRDefault="00902B47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7A955" w14:textId="77777777" w:rsidR="00902B47" w:rsidRPr="00E454F1" w:rsidRDefault="00902B47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39AA4" w14:textId="77777777" w:rsidR="00902B47" w:rsidRPr="00E454F1" w:rsidRDefault="00902B47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096BF" w14:textId="77777777" w:rsidR="00902B47" w:rsidRPr="00E454F1" w:rsidRDefault="00902B47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A9074" w14:textId="77777777" w:rsidR="00902B47" w:rsidRPr="00E454F1" w:rsidRDefault="00902B47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8FD35" w14:textId="2F242F62" w:rsidR="003F6AF8" w:rsidRPr="00E454F1" w:rsidRDefault="001744F0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вопросы.</w:t>
            </w:r>
          </w:p>
        </w:tc>
        <w:tc>
          <w:tcPr>
            <w:tcW w:w="2092" w:type="dxa"/>
          </w:tcPr>
          <w:p w14:paraId="22F14167" w14:textId="77777777" w:rsidR="002A3888" w:rsidRPr="00E454F1" w:rsidRDefault="002A3888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F1" w:rsidRPr="00E454F1" w14:paraId="02C7530E" w14:textId="77777777" w:rsidTr="006D7C35">
        <w:tc>
          <w:tcPr>
            <w:tcW w:w="10207" w:type="dxa"/>
            <w:gridSpan w:val="4"/>
          </w:tcPr>
          <w:p w14:paraId="31577243" w14:textId="3177A4B4" w:rsidR="003F6AF8" w:rsidRPr="00F94768" w:rsidRDefault="008F3E98" w:rsidP="002D35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одевания дети вместе с воспитателем вспоминают правила поведения в парке во время занятий и экскурсий.</w:t>
            </w:r>
          </w:p>
        </w:tc>
      </w:tr>
      <w:tr w:rsidR="00E454F1" w:rsidRPr="00E454F1" w14:paraId="633BC7E2" w14:textId="77777777" w:rsidTr="006D7C35">
        <w:tc>
          <w:tcPr>
            <w:tcW w:w="10207" w:type="dxa"/>
            <w:gridSpan w:val="4"/>
          </w:tcPr>
          <w:p w14:paraId="33C9E3FA" w14:textId="55F65ACA" w:rsidR="00C648C5" w:rsidRPr="00F94768" w:rsidRDefault="00C648C5" w:rsidP="002D35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Дети с взрослыми в количестве не менее 2-х человек приходят или приезжают к</w:t>
            </w:r>
            <w:r w:rsidR="00F3732F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785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зданию </w:t>
            </w:r>
            <w:r w:rsidR="00F3732F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парка. </w:t>
            </w:r>
          </w:p>
        </w:tc>
      </w:tr>
      <w:tr w:rsidR="00E454F1" w:rsidRPr="00E454F1" w14:paraId="5B7E032D" w14:textId="77777777" w:rsidTr="006D7C35">
        <w:tc>
          <w:tcPr>
            <w:tcW w:w="10207" w:type="dxa"/>
            <w:gridSpan w:val="4"/>
          </w:tcPr>
          <w:p w14:paraId="7488CB88" w14:textId="4E6FED4B" w:rsidR="00E35E6E" w:rsidRPr="00E454F1" w:rsidRDefault="00E35E6E" w:rsidP="003F4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№ </w:t>
            </w:r>
            <w:r w:rsidR="006B5EE6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Место проведения – </w:t>
            </w:r>
            <w:bookmarkStart w:id="1" w:name="_Hlk181621034"/>
            <w:r w:rsidR="00B65A9F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парка </w:t>
            </w:r>
            <w:proofErr w:type="spellStart"/>
            <w:r w:rsidR="00462507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КиО</w:t>
            </w:r>
            <w:proofErr w:type="spellEnd"/>
            <w:r w:rsidR="00462507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5A9F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г. Выкса</w:t>
            </w:r>
            <w:r w:rsidR="00A03F05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bookmarkEnd w:id="1"/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Осваиваемая «единица содержания» </w:t>
            </w:r>
            <w:r w:rsidR="00DA4FC3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3DFE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r w:rsidR="00C648C5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2078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работников 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Выксунского парка</w:t>
            </w:r>
            <w:r w:rsidR="002D5EBD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F4E6F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«Д</w:t>
            </w:r>
            <w:r w:rsidR="002D5EBD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иректор парка»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EF516F1" w14:textId="6705E992" w:rsidR="00E35E6E" w:rsidRPr="00774450" w:rsidRDefault="00E35E6E" w:rsidP="002D35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 w:rsidR="00EA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055219"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>4 мин. 3</w:t>
            </w:r>
            <w:r w:rsidR="00397563"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>0 сек.</w:t>
            </w:r>
            <w:r w:rsidR="0077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454F1" w:rsidRPr="00E454F1" w14:paraId="030A7A6B" w14:textId="77777777" w:rsidTr="006D7C35">
        <w:tc>
          <w:tcPr>
            <w:tcW w:w="3119" w:type="dxa"/>
          </w:tcPr>
          <w:p w14:paraId="165D3738" w14:textId="77777777" w:rsidR="004D7B88" w:rsidRPr="00E454F1" w:rsidRDefault="004D7B88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Беседует с директором парка.</w:t>
            </w:r>
          </w:p>
          <w:p w14:paraId="005DADAF" w14:textId="5E41DF7A" w:rsidR="004D7B88" w:rsidRPr="00E454F1" w:rsidRDefault="004D7B88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7423C" w14:textId="77777777" w:rsidR="004D7B88" w:rsidRPr="00E454F1" w:rsidRDefault="004D7B88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D2845" w14:textId="02E5373D" w:rsidR="004D7B88" w:rsidRPr="00E454F1" w:rsidRDefault="004D7B88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01FFAD3D" w14:textId="68CF61DD" w:rsidR="004D7B88" w:rsidRPr="00E454F1" w:rsidRDefault="004D7B88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Включаются в беседу.</w:t>
            </w:r>
          </w:p>
          <w:p w14:paraId="48A5A95E" w14:textId="24281530" w:rsidR="004D7B88" w:rsidRPr="00E454F1" w:rsidRDefault="004D7B88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предметы, находящиеся в посылке, высказывают предположения. Отдают </w:t>
            </w:r>
            <w:r w:rsidR="00462507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нужный </w:t>
            </w:r>
            <w:r w:rsidR="00462507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ему для работы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предмет.</w:t>
            </w:r>
          </w:p>
        </w:tc>
        <w:tc>
          <w:tcPr>
            <w:tcW w:w="2268" w:type="dxa"/>
          </w:tcPr>
          <w:p w14:paraId="3F08143E" w14:textId="77777777" w:rsidR="004D7B88" w:rsidRPr="00E454F1" w:rsidRDefault="004D7B88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81E02" w14:textId="5CAFF9A5" w:rsidR="004D7B88" w:rsidRPr="00E454F1" w:rsidRDefault="00EB3E12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вопросы.</w:t>
            </w:r>
          </w:p>
          <w:p w14:paraId="1BC72562" w14:textId="04468AF6" w:rsidR="004D7B88" w:rsidRPr="00E454F1" w:rsidRDefault="004D7B88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F5B70" w14:textId="282EA189" w:rsidR="004D7B88" w:rsidRPr="00E454F1" w:rsidRDefault="004D7B88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25491DD" w14:textId="6B162155" w:rsidR="004D7B88" w:rsidRPr="00E454F1" w:rsidRDefault="004D7B88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беседы </w:t>
            </w:r>
            <w:r w:rsidR="00276258"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 часть) </w:t>
            </w: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</w:t>
            </w:r>
            <w:r w:rsidR="00E12EF0">
              <w:rPr>
                <w:rFonts w:ascii="Times New Roman" w:hAnsi="Times New Roman" w:cs="Times New Roman"/>
                <w:sz w:val="24"/>
                <w:szCs w:val="24"/>
              </w:rPr>
              <w:t>файл text4teacher1, этап №1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4A1B6A" w14:textId="0163E04A" w:rsidR="004D7B88" w:rsidRPr="00E454F1" w:rsidRDefault="004D7B88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F1" w:rsidRPr="00E454F1" w14:paraId="1BE8E22A" w14:textId="77777777" w:rsidTr="006D7C35">
        <w:tc>
          <w:tcPr>
            <w:tcW w:w="3119" w:type="dxa"/>
          </w:tcPr>
          <w:p w14:paraId="772A67D6" w14:textId="6E1EBAAA" w:rsidR="004676E6" w:rsidRPr="00E454F1" w:rsidRDefault="004676E6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 дает информацию о своей должности.</w:t>
            </w:r>
          </w:p>
        </w:tc>
        <w:tc>
          <w:tcPr>
            <w:tcW w:w="2728" w:type="dxa"/>
          </w:tcPr>
          <w:p w14:paraId="06F9562D" w14:textId="77777777" w:rsidR="004676E6" w:rsidRPr="00E454F1" w:rsidRDefault="004676E6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14:paraId="30DE7B72" w14:textId="2BEC02AC" w:rsidR="004676E6" w:rsidRPr="00E454F1" w:rsidRDefault="004676E6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32A43F" w14:textId="77777777" w:rsidR="004676E6" w:rsidRPr="00E454F1" w:rsidRDefault="004676E6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BD3EAF0" w14:textId="6D482450" w:rsidR="004676E6" w:rsidRPr="00E454F1" w:rsidRDefault="004676E6" w:rsidP="003F4B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должности «директор парка» см. </w:t>
            </w:r>
            <w:r w:rsidR="00E12EF0">
              <w:rPr>
                <w:rFonts w:ascii="Times New Roman" w:hAnsi="Times New Roman" w:cs="Times New Roman"/>
                <w:sz w:val="24"/>
                <w:szCs w:val="24"/>
              </w:rPr>
              <w:t>файл text4teacher1, этап №1</w:t>
            </w:r>
          </w:p>
        </w:tc>
      </w:tr>
      <w:tr w:rsidR="00E454F1" w:rsidRPr="00E454F1" w14:paraId="296272F4" w14:textId="77777777" w:rsidTr="006D7C35">
        <w:tc>
          <w:tcPr>
            <w:tcW w:w="3119" w:type="dxa"/>
          </w:tcPr>
          <w:p w14:paraId="20009D19" w14:textId="0144D013" w:rsidR="004676E6" w:rsidRPr="00E454F1" w:rsidRDefault="004676E6" w:rsidP="003F4B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276258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беседу,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вручает</w:t>
            </w:r>
            <w:r w:rsidR="00276258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путеводитель</w:t>
            </w:r>
            <w:r w:rsidR="006421F1" w:rsidRPr="00E454F1">
              <w:rPr>
                <w:rFonts w:ascii="Times New Roman" w:hAnsi="Times New Roman" w:cs="Times New Roman"/>
                <w:sz w:val="24"/>
                <w:szCs w:val="24"/>
              </w:rPr>
              <w:t>, предлагает вместе отметить места парка, где можно встретить его сотрудников.</w:t>
            </w:r>
          </w:p>
        </w:tc>
        <w:tc>
          <w:tcPr>
            <w:tcW w:w="2728" w:type="dxa"/>
          </w:tcPr>
          <w:p w14:paraId="6626123F" w14:textId="3EF41E30" w:rsidR="00EB3E12" w:rsidRPr="00E454F1" w:rsidRDefault="00EB3E12" w:rsidP="003F4B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Слушают.</w:t>
            </w:r>
          </w:p>
          <w:p w14:paraId="38CAA1D0" w14:textId="77777777" w:rsidR="004676E6" w:rsidRPr="00E454F1" w:rsidRDefault="004676E6" w:rsidP="003F4B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Благодарят директора.</w:t>
            </w:r>
          </w:p>
          <w:p w14:paraId="52977EEE" w14:textId="5F6F709D" w:rsidR="006421F1" w:rsidRPr="00E454F1" w:rsidRDefault="006421F1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Вмест</w:t>
            </w:r>
            <w:r w:rsidR="00A63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отмечают места на </w:t>
            </w:r>
            <w:r w:rsidR="00C57800">
              <w:rPr>
                <w:rFonts w:ascii="Times New Roman" w:hAnsi="Times New Roman" w:cs="Times New Roman"/>
                <w:sz w:val="24"/>
                <w:szCs w:val="24"/>
              </w:rPr>
              <w:t>путеводителе</w:t>
            </w:r>
            <w:r w:rsidR="00A63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прикрепляют карточку «директор» к карточке «Администрация парка </w:t>
            </w:r>
            <w:proofErr w:type="spellStart"/>
            <w:r w:rsidR="00A63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КиО</w:t>
            </w:r>
            <w:proofErr w:type="spellEnd"/>
            <w:r w:rsidR="00A63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18ED5FCF" w14:textId="6FC8EAC2" w:rsidR="004676E6" w:rsidRPr="00E454F1" w:rsidRDefault="004676E6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3F6576E" w14:textId="60A33A1B" w:rsidR="00276258" w:rsidRPr="00E454F1" w:rsidRDefault="00276258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беседы (2 часть) см. </w:t>
            </w:r>
            <w:r w:rsidR="00E12EF0">
              <w:rPr>
                <w:rFonts w:ascii="Times New Roman" w:hAnsi="Times New Roman" w:cs="Times New Roman"/>
                <w:sz w:val="24"/>
                <w:szCs w:val="24"/>
              </w:rPr>
              <w:t>файл text4teacher1, этап №1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A02509" w14:textId="77777777" w:rsidR="004676E6" w:rsidRPr="00E454F1" w:rsidRDefault="004676E6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Путеводитель</w:t>
            </w:r>
          </w:p>
          <w:p w14:paraId="65813887" w14:textId="69EFE801" w:rsidR="004676E6" w:rsidRPr="00E454F1" w:rsidRDefault="004676E6" w:rsidP="003F4B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см. файл text4teacher</w:t>
            </w:r>
            <w:r w:rsidR="00EF6D68" w:rsidRPr="00E45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, иллюстрация 1</w:t>
            </w:r>
          </w:p>
        </w:tc>
      </w:tr>
      <w:tr w:rsidR="00E454F1" w:rsidRPr="00E454F1" w14:paraId="7E2593DF" w14:textId="77777777" w:rsidTr="006D7C35">
        <w:tc>
          <w:tcPr>
            <w:tcW w:w="3119" w:type="dxa"/>
          </w:tcPr>
          <w:p w14:paraId="5A137623" w14:textId="0672DD5E" w:rsidR="004676E6" w:rsidRPr="00E454F1" w:rsidRDefault="004676E6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Директор предлагает отгадать загадку.</w:t>
            </w:r>
          </w:p>
        </w:tc>
        <w:tc>
          <w:tcPr>
            <w:tcW w:w="2728" w:type="dxa"/>
          </w:tcPr>
          <w:p w14:paraId="37A7F954" w14:textId="6571FAD9" w:rsidR="004676E6" w:rsidRPr="00E454F1" w:rsidRDefault="004676E6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Отгадывают загадку и приходят к выводу, что дальше надо идти к экскурсоводу.</w:t>
            </w:r>
          </w:p>
        </w:tc>
        <w:tc>
          <w:tcPr>
            <w:tcW w:w="2268" w:type="dxa"/>
          </w:tcPr>
          <w:p w14:paraId="4214D279" w14:textId="1CD73A5C" w:rsidR="004676E6" w:rsidRPr="00E454F1" w:rsidRDefault="004676E6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При необходимости воспитатель акцентирует внимание на основных моментах загадки. Задает наводящие вопросы.</w:t>
            </w:r>
          </w:p>
        </w:tc>
        <w:tc>
          <w:tcPr>
            <w:tcW w:w="2092" w:type="dxa"/>
          </w:tcPr>
          <w:p w14:paraId="33DB4652" w14:textId="2B291EC1" w:rsidR="004676E6" w:rsidRPr="00E454F1" w:rsidRDefault="004676E6" w:rsidP="003F4B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загадки см. </w:t>
            </w:r>
            <w:r w:rsidR="00E12EF0">
              <w:rPr>
                <w:rFonts w:ascii="Times New Roman" w:hAnsi="Times New Roman" w:cs="Times New Roman"/>
                <w:sz w:val="24"/>
                <w:szCs w:val="24"/>
              </w:rPr>
              <w:t>файл text4teacher1, этап №1</w:t>
            </w:r>
          </w:p>
        </w:tc>
      </w:tr>
      <w:tr w:rsidR="00E454F1" w:rsidRPr="00E454F1" w14:paraId="5C3A2F77" w14:textId="77777777" w:rsidTr="006D7C35">
        <w:tc>
          <w:tcPr>
            <w:tcW w:w="10207" w:type="dxa"/>
            <w:gridSpan w:val="4"/>
          </w:tcPr>
          <w:p w14:paraId="4407043B" w14:textId="68DE7F59" w:rsidR="004676E6" w:rsidRPr="00E454F1" w:rsidRDefault="004676E6" w:rsidP="002D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Дети с взрослыми продолжают свой путь от администрации парка к туристско-информационному центру парка.</w:t>
            </w:r>
            <w:r w:rsidR="0077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4F1" w:rsidRPr="00E454F1" w14:paraId="26827F5B" w14:textId="77777777" w:rsidTr="006D7C35">
        <w:tc>
          <w:tcPr>
            <w:tcW w:w="10207" w:type="dxa"/>
            <w:gridSpan w:val="4"/>
          </w:tcPr>
          <w:p w14:paraId="101C3DFB" w14:textId="3AC85618" w:rsidR="004676E6" w:rsidRPr="00774450" w:rsidRDefault="004676E6" w:rsidP="002D35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№ </w:t>
            </w:r>
            <w:r w:rsidR="006B5EE6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Место проведения – </w:t>
            </w:r>
            <w:bookmarkStart w:id="2" w:name="_Hlk181622608"/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Туристско-информационный центр (ТИЦ) парка </w:t>
            </w:r>
            <w:proofErr w:type="spellStart"/>
            <w:r w:rsidR="00462507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КиО</w:t>
            </w:r>
            <w:proofErr w:type="spellEnd"/>
            <w:r w:rsidR="00462507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г. Выкса</w:t>
            </w:r>
            <w:bookmarkEnd w:id="2"/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Осваиваемая «единица содержания» – профессии </w:t>
            </w:r>
            <w:r w:rsidR="009E2078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работников 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Выксунского парка: «Экскурсовод».</w:t>
            </w:r>
            <w:r w:rsidR="00397563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Время –</w:t>
            </w:r>
            <w:r w:rsidR="00397563"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00D1"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5219"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0</w:t>
            </w:r>
            <w:r w:rsidR="00397563"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>0 сек.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4F1" w:rsidRPr="00E454F1" w14:paraId="5FAC95B0" w14:textId="77777777" w:rsidTr="006D7C35">
        <w:tc>
          <w:tcPr>
            <w:tcW w:w="3119" w:type="dxa"/>
          </w:tcPr>
          <w:p w14:paraId="6723DEDC" w14:textId="5CC766D1" w:rsidR="00D7412E" w:rsidRPr="00E454F1" w:rsidRDefault="004676E6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детей на то, что они дошли до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ТИЦ. </w:t>
            </w:r>
            <w:r w:rsidR="00D7412E" w:rsidRPr="00E454F1">
              <w:rPr>
                <w:rFonts w:ascii="Times New Roman" w:hAnsi="Times New Roman" w:cs="Times New Roman"/>
                <w:sz w:val="24"/>
                <w:szCs w:val="24"/>
              </w:rPr>
              <w:t>Предлагает войти в него.</w:t>
            </w:r>
          </w:p>
          <w:p w14:paraId="68C044A1" w14:textId="3315B320" w:rsidR="00ED2937" w:rsidRPr="00E454F1" w:rsidRDefault="00ED2937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595E9" w14:textId="13683E16" w:rsidR="00ED2937" w:rsidRPr="00E454F1" w:rsidRDefault="00ED2937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Экскурсовод включается в диалог с детьми.</w:t>
            </w:r>
          </w:p>
          <w:p w14:paraId="775C903C" w14:textId="2EA4F506" w:rsidR="004676E6" w:rsidRPr="00E454F1" w:rsidRDefault="004676E6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4CAD14CB" w14:textId="6C8BA1B6" w:rsidR="00ED2937" w:rsidRPr="00E454F1" w:rsidRDefault="003274D0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Заходят в ТИЦ. </w:t>
            </w:r>
            <w:r w:rsidR="00ED2937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Включаются в диалог с </w:t>
            </w:r>
            <w:r w:rsidR="00EC479C" w:rsidRPr="00E45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экскурсоводом</w:t>
            </w:r>
            <w:r w:rsidR="00ED2937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, рассказывая о причине своего прихода. </w:t>
            </w:r>
          </w:p>
          <w:p w14:paraId="250E09BA" w14:textId="4A7AB384" w:rsidR="00EC479C" w:rsidRPr="00E454F1" w:rsidRDefault="00ED2937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Вместе с экскурсоводом рассматривают предметы, находящиеся в посылке</w:t>
            </w:r>
            <w:r w:rsidR="00CF15AA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 о том, какой предмет нужен ему для работы</w:t>
            </w:r>
            <w:r w:rsidR="00CF15AA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и почему.</w:t>
            </w:r>
          </w:p>
          <w:p w14:paraId="35164742" w14:textId="44D079DA" w:rsidR="004676E6" w:rsidRPr="00E454F1" w:rsidRDefault="00ED2937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Отдают нужный предмет экскурсоводу.</w:t>
            </w:r>
          </w:p>
        </w:tc>
        <w:tc>
          <w:tcPr>
            <w:tcW w:w="2268" w:type="dxa"/>
          </w:tcPr>
          <w:p w14:paraId="4154BB10" w14:textId="77777777" w:rsidR="004676E6" w:rsidRPr="00E454F1" w:rsidRDefault="004676E6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3F3E7" w14:textId="77777777" w:rsidR="00EC479C" w:rsidRPr="00E454F1" w:rsidRDefault="00EC479C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12424" w14:textId="77777777" w:rsidR="00EC479C" w:rsidRPr="00E454F1" w:rsidRDefault="00EC479C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38CA1" w14:textId="77777777" w:rsidR="00EC479C" w:rsidRPr="00E454F1" w:rsidRDefault="00EC479C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75E5B" w14:textId="77777777" w:rsidR="00EC479C" w:rsidRPr="00E454F1" w:rsidRDefault="00EC479C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1A5DF" w14:textId="5E160335" w:rsidR="00EC479C" w:rsidRPr="00E454F1" w:rsidRDefault="00EC479C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вопросы.</w:t>
            </w:r>
          </w:p>
          <w:p w14:paraId="32B87363" w14:textId="7F7BB3E7" w:rsidR="00EC479C" w:rsidRPr="00E454F1" w:rsidRDefault="00EC479C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BFEF93E" w14:textId="3EE1C27A" w:rsidR="004676E6" w:rsidRPr="00E454F1" w:rsidRDefault="004676E6" w:rsidP="003F4B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4F1" w:rsidRPr="00E454F1" w14:paraId="166A768C" w14:textId="77777777" w:rsidTr="006D7C35">
        <w:tc>
          <w:tcPr>
            <w:tcW w:w="3119" w:type="dxa"/>
          </w:tcPr>
          <w:p w14:paraId="658265CF" w14:textId="22E12017" w:rsidR="00ED2937" w:rsidRPr="00E454F1" w:rsidRDefault="00ED2937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Экскурсовод </w:t>
            </w:r>
            <w:r w:rsidR="00EC479C" w:rsidRPr="00E454F1">
              <w:rPr>
                <w:rFonts w:ascii="Times New Roman" w:hAnsi="Times New Roman" w:cs="Times New Roman"/>
                <w:sz w:val="24"/>
                <w:szCs w:val="24"/>
              </w:rPr>
              <w:t>обобщает ответы детей</w:t>
            </w:r>
            <w:r w:rsidR="00CF15AA" w:rsidRPr="00E45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479C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дает информацию о </w:t>
            </w:r>
            <w:r w:rsidR="00CF15AA" w:rsidRPr="00E454F1">
              <w:rPr>
                <w:rFonts w:ascii="Times New Roman" w:hAnsi="Times New Roman" w:cs="Times New Roman"/>
                <w:sz w:val="24"/>
                <w:szCs w:val="24"/>
              </w:rPr>
              <w:t>ТИЦ</w:t>
            </w:r>
            <w:r w:rsidR="00EC479C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и о </w:t>
            </w:r>
            <w:r w:rsidR="00CF15AA" w:rsidRPr="00E454F1">
              <w:rPr>
                <w:rFonts w:ascii="Times New Roman" w:hAnsi="Times New Roman" w:cs="Times New Roman"/>
                <w:sz w:val="24"/>
                <w:szCs w:val="24"/>
              </w:rPr>
              <w:t>своей профессии</w:t>
            </w:r>
            <w:r w:rsidR="00EC479C"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56889402" w14:textId="571EDD14" w:rsidR="00ED2937" w:rsidRPr="00E454F1" w:rsidRDefault="00EC479C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="00ED2937"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0A2FA73" w14:textId="77777777" w:rsidR="00ED2937" w:rsidRPr="00E454F1" w:rsidRDefault="00ED2937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76EF2EF" w14:textId="4CC71B0E" w:rsidR="00ED2937" w:rsidRPr="00E454F1" w:rsidRDefault="00EC479C" w:rsidP="003F4B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ТИЦ и о профессии «экскурсовод» см. </w:t>
            </w:r>
            <w:r w:rsidR="00E12EF0">
              <w:rPr>
                <w:rFonts w:ascii="Times New Roman" w:hAnsi="Times New Roman" w:cs="Times New Roman"/>
                <w:sz w:val="24"/>
                <w:szCs w:val="24"/>
              </w:rPr>
              <w:t>файл text4teacher1, этап №2</w:t>
            </w:r>
          </w:p>
        </w:tc>
      </w:tr>
      <w:tr w:rsidR="00E454F1" w:rsidRPr="00E454F1" w14:paraId="49FAEB27" w14:textId="77777777" w:rsidTr="006D7C35">
        <w:tc>
          <w:tcPr>
            <w:tcW w:w="3119" w:type="dxa"/>
          </w:tcPr>
          <w:p w14:paraId="0D40248C" w14:textId="69A0D0CC" w:rsidR="003274D0" w:rsidRPr="00E454F1" w:rsidRDefault="005C76BE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74D0" w:rsidRPr="00E454F1">
              <w:rPr>
                <w:rFonts w:ascii="Times New Roman" w:hAnsi="Times New Roman" w:cs="Times New Roman"/>
                <w:sz w:val="24"/>
                <w:szCs w:val="24"/>
              </w:rPr>
              <w:t>кскурсовод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дает задание, чтобы понять, куда </w:t>
            </w:r>
            <w:r w:rsidR="009C3DA6" w:rsidRPr="00E454F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должны пойти дальше</w:t>
            </w:r>
            <w:r w:rsidR="00462507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="009C3DA6" w:rsidRPr="00E454F1">
              <w:rPr>
                <w:rFonts w:ascii="Times New Roman" w:hAnsi="Times New Roman" w:cs="Times New Roman"/>
                <w:sz w:val="24"/>
                <w:szCs w:val="24"/>
              </w:rPr>
              <w:t>аздает каждому ребенку часть разрезной картинки, предлагает собрать ее</w:t>
            </w:r>
            <w:r w:rsidR="00462507" w:rsidRPr="00E454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C3DA6"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70C6C9AD" w14:textId="4F56355D" w:rsidR="003274D0" w:rsidRPr="00E454F1" w:rsidRDefault="009C3DA6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экскурсовода </w:t>
            </w:r>
            <w:r w:rsidR="003274D0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и приходят к выводу, что дальше нужно идти к </w:t>
            </w:r>
            <w:r w:rsidR="00B1499A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«Площадке </w:t>
            </w:r>
            <w:r w:rsidR="003274D0" w:rsidRPr="00E454F1">
              <w:rPr>
                <w:rFonts w:ascii="Times New Roman" w:hAnsi="Times New Roman" w:cs="Times New Roman"/>
                <w:sz w:val="24"/>
                <w:szCs w:val="24"/>
              </w:rPr>
              <w:t>аттракцион</w:t>
            </w:r>
            <w:r w:rsidR="00B1499A" w:rsidRPr="00E454F1">
              <w:rPr>
                <w:rFonts w:ascii="Times New Roman" w:hAnsi="Times New Roman" w:cs="Times New Roman"/>
                <w:sz w:val="24"/>
                <w:szCs w:val="24"/>
              </w:rPr>
              <w:t>ов»</w:t>
            </w:r>
            <w:r w:rsidR="003274D0"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1533E23E" w14:textId="176A89E8" w:rsidR="003274D0" w:rsidRPr="00E454F1" w:rsidRDefault="003274D0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27B29B0" w14:textId="462CC29B" w:rsidR="003274D0" w:rsidRPr="00E454F1" w:rsidRDefault="003274D0" w:rsidP="003F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«Аттракционы» см. файл text4teacher</w:t>
            </w:r>
            <w:r w:rsidR="00EF6D68" w:rsidRPr="00E45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, иллюстрации 2, 3</w:t>
            </w:r>
          </w:p>
        </w:tc>
      </w:tr>
      <w:tr w:rsidR="00A639C7" w:rsidRPr="00E454F1" w14:paraId="0F17FA2C" w14:textId="77777777" w:rsidTr="006D7C35">
        <w:tc>
          <w:tcPr>
            <w:tcW w:w="3119" w:type="dxa"/>
          </w:tcPr>
          <w:p w14:paraId="6D144680" w14:textId="305A85BA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редлагает вместе отметить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70F6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«экскурсовод»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57800">
              <w:rPr>
                <w:rFonts w:ascii="Times New Roman" w:hAnsi="Times New Roman" w:cs="Times New Roman"/>
                <w:sz w:val="24"/>
                <w:szCs w:val="24"/>
              </w:rPr>
              <w:t>путеводителе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3DE17B23" w14:textId="6BC46380" w:rsidR="00A639C7" w:rsidRPr="00E454F1" w:rsidRDefault="00670F6D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A63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</w:t>
            </w:r>
            <w:r w:rsidR="00C57800">
              <w:rPr>
                <w:rFonts w:ascii="Times New Roman" w:hAnsi="Times New Roman" w:cs="Times New Roman"/>
                <w:sz w:val="24"/>
                <w:szCs w:val="24"/>
              </w:rPr>
              <w:t>путеводителе</w:t>
            </w:r>
            <w:r w:rsidR="00C578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63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прикрепляют карточку «экскурсовод» к карточке «ТИЦ»</w:t>
            </w:r>
            <w:r w:rsidR="00541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14:paraId="0E3DB114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3CBF567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Путеводитель</w:t>
            </w:r>
          </w:p>
          <w:p w14:paraId="6FBF0B0E" w14:textId="42922611" w:rsidR="00A639C7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см. файл text4teacher4, иллюстрация 1</w:t>
            </w:r>
          </w:p>
        </w:tc>
      </w:tr>
      <w:tr w:rsidR="006D7C35" w:rsidRPr="00E454F1" w14:paraId="5FA1FAB5" w14:textId="77777777" w:rsidTr="006D7C35">
        <w:tc>
          <w:tcPr>
            <w:tcW w:w="10207" w:type="dxa"/>
            <w:gridSpan w:val="4"/>
          </w:tcPr>
          <w:p w14:paraId="22A63974" w14:textId="77777777" w:rsidR="006D7C35" w:rsidRPr="00E454F1" w:rsidRDefault="006D7C35" w:rsidP="006D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Дети с взрослыми продолжают свой путь от ТИЦ до «Площадки аттракционов». По дороге воспитатель ведет с детьми непринужденную беседу по вопросам:</w:t>
            </w:r>
          </w:p>
          <w:p w14:paraId="42A218E6" w14:textId="5DF6D5B4" w:rsidR="006D7C35" w:rsidRPr="00E454F1" w:rsidRDefault="006D7C35" w:rsidP="006D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- Ходили ли вы с родными когда-нибудь в парк на площадку аттракционов? Что вы знаете о том, кто там работает? В чем заключается их работа?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Дети отвечают на вопросы, высказывают предположения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7C35" w:rsidRPr="00E454F1" w14:paraId="7FE5BFB3" w14:textId="77777777" w:rsidTr="006D7C35">
        <w:tc>
          <w:tcPr>
            <w:tcW w:w="10207" w:type="dxa"/>
            <w:gridSpan w:val="4"/>
          </w:tcPr>
          <w:p w14:paraId="1379D6C5" w14:textId="77777777" w:rsidR="006D7C35" w:rsidRPr="00E454F1" w:rsidRDefault="006D7C35" w:rsidP="006D7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Этап № 3. Место проведения – «Площадка аттракционов». Осваиваемая «единица содержания» – профессии работников Выксунского парка: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ремонту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22DFD471" w14:textId="4430EE80" w:rsidR="006D7C35" w:rsidRPr="00E454F1" w:rsidRDefault="006D7C35" w:rsidP="006D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– </w:t>
            </w:r>
            <w:r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>2 мин. 00 сек.</w:t>
            </w:r>
          </w:p>
        </w:tc>
      </w:tr>
      <w:tr w:rsidR="00A639C7" w:rsidRPr="00E454F1" w14:paraId="1AAB3591" w14:textId="77777777" w:rsidTr="006D7C35">
        <w:tc>
          <w:tcPr>
            <w:tcW w:w="3119" w:type="dxa"/>
          </w:tcPr>
          <w:p w14:paraId="44B79423" w14:textId="430D2CE7" w:rsidR="00A639C7" w:rsidRPr="00EA00D1" w:rsidRDefault="00A639C7" w:rsidP="005418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Обращает внимание детей на то, что они д</w:t>
            </w:r>
            <w:r w:rsidR="0054186C">
              <w:rPr>
                <w:rFonts w:ascii="Times New Roman" w:hAnsi="Times New Roman" w:cs="Times New Roman"/>
                <w:sz w:val="24"/>
                <w:szCs w:val="24"/>
              </w:rPr>
              <w:t>ошли до «Площадки аттракционов», предлагает подойти к работнику (специалист по ремонту)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</w:tcPr>
          <w:p w14:paraId="51BAEC83" w14:textId="70ADC4DE" w:rsidR="00A639C7" w:rsidRPr="0054186C" w:rsidRDefault="0054186C" w:rsidP="0054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6C">
              <w:rPr>
                <w:rFonts w:ascii="Times New Roman" w:hAnsi="Times New Roman" w:cs="Times New Roman"/>
                <w:sz w:val="24"/>
                <w:szCs w:val="24"/>
              </w:rPr>
              <w:t>Проходят на «Площадку аттракционов»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подходят к специалисту по ремонту.</w:t>
            </w:r>
          </w:p>
        </w:tc>
        <w:tc>
          <w:tcPr>
            <w:tcW w:w="2268" w:type="dxa"/>
          </w:tcPr>
          <w:p w14:paraId="0B1049B7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AE8A915" w14:textId="77777777" w:rsidR="00A639C7" w:rsidRPr="00E454F1" w:rsidRDefault="00A639C7" w:rsidP="00A639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9C7" w:rsidRPr="00E454F1" w14:paraId="3BF0277A" w14:textId="77777777" w:rsidTr="006D7C35">
        <w:tc>
          <w:tcPr>
            <w:tcW w:w="3119" w:type="dxa"/>
          </w:tcPr>
          <w:p w14:paraId="27C0D9F7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Вступает в диалог со специалистом по ремонту.</w:t>
            </w:r>
          </w:p>
          <w:p w14:paraId="2C7694F9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Задает вопросы детям:</w:t>
            </w:r>
          </w:p>
          <w:p w14:paraId="5C3DEFCB" w14:textId="77777777" w:rsidR="00A639C7" w:rsidRPr="00E454F1" w:rsidRDefault="00A639C7" w:rsidP="00A639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- Кто знает, как называется профессия этого человека?</w:t>
            </w:r>
          </w:p>
          <w:p w14:paraId="4F2528B2" w14:textId="77777777" w:rsidR="00A639C7" w:rsidRPr="00E454F1" w:rsidRDefault="00A639C7" w:rsidP="00A639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Как вы считаете, что входит в обязанности специалиста по ремонту в парке?</w:t>
            </w:r>
          </w:p>
          <w:p w14:paraId="5F97085B" w14:textId="77777777" w:rsidR="00A639C7" w:rsidRPr="00E454F1" w:rsidRDefault="00A639C7" w:rsidP="00A639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- Какие инструменты нужны ему для работы?</w:t>
            </w:r>
          </w:p>
          <w:p w14:paraId="40288724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Обобщая ответы детей, рассказывает им о профессии «специалист по ремонту».</w:t>
            </w:r>
          </w:p>
          <w:p w14:paraId="23563C69" w14:textId="6DD5421F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Предлагает определить предметы из посылки, необходимые для специалиста по ремонту.</w:t>
            </w:r>
          </w:p>
        </w:tc>
        <w:tc>
          <w:tcPr>
            <w:tcW w:w="2728" w:type="dxa"/>
          </w:tcPr>
          <w:p w14:paraId="29569B7F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высказывают предположения.</w:t>
            </w:r>
          </w:p>
          <w:p w14:paraId="7A9810E7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D6FD8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88A1D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72971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DA2A7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5BFE6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FD596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1BF13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BFEBC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87365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FE8B1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ECA02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8844B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84B0E" w14:textId="245FA7DF" w:rsidR="00A639C7" w:rsidRPr="00E454F1" w:rsidRDefault="00A639C7" w:rsidP="006D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предметы, необходимые для работы специалисту по ремонту, вручают ему. </w:t>
            </w:r>
          </w:p>
        </w:tc>
        <w:tc>
          <w:tcPr>
            <w:tcW w:w="2268" w:type="dxa"/>
          </w:tcPr>
          <w:p w14:paraId="5C4439CB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069F531" w14:textId="541F933D" w:rsidR="00A639C7" w:rsidRPr="00E454F1" w:rsidRDefault="00A639C7" w:rsidP="00A639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профессии «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специалист по ремонту</w:t>
            </w: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см.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файл text4teacher1, этап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39C7" w:rsidRPr="00E454F1" w14:paraId="2EDDE439" w14:textId="77777777" w:rsidTr="006D7C35">
        <w:tc>
          <w:tcPr>
            <w:tcW w:w="3119" w:type="dxa"/>
          </w:tcPr>
          <w:p w14:paraId="556E52E0" w14:textId="23F5F90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ремонту благодарит детей, загадывает загадку</w:t>
            </w:r>
            <w:r w:rsidR="000B59D8">
              <w:rPr>
                <w:rFonts w:ascii="Times New Roman" w:hAnsi="Times New Roman" w:cs="Times New Roman"/>
                <w:sz w:val="24"/>
                <w:szCs w:val="24"/>
              </w:rPr>
              <w:t>, показывает схему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6E300C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6B7A9" w14:textId="3B90FB12" w:rsidR="00A639C7" w:rsidRPr="00E454F1" w:rsidRDefault="00A639C7" w:rsidP="000B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D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0B59D8" w:rsidRPr="000B59D8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то, что</w:t>
            </w:r>
            <w:r w:rsidRPr="000B59D8">
              <w:rPr>
                <w:rFonts w:ascii="Times New Roman" w:hAnsi="Times New Roman" w:cs="Times New Roman"/>
                <w:sz w:val="24"/>
                <w:szCs w:val="24"/>
              </w:rPr>
              <w:t xml:space="preserve"> дендрарий указан в </w:t>
            </w:r>
            <w:r w:rsidR="000B59D8" w:rsidRPr="000B59D8">
              <w:rPr>
                <w:rFonts w:ascii="Times New Roman" w:hAnsi="Times New Roman" w:cs="Times New Roman"/>
                <w:sz w:val="24"/>
                <w:szCs w:val="24"/>
              </w:rPr>
              <w:t>их путеводителе</w:t>
            </w:r>
            <w:r w:rsidRPr="000B5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3BB4659A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Отгадывают загадку-схему «Дендрарий».</w:t>
            </w:r>
          </w:p>
          <w:p w14:paraId="12AA9FB0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Приходят к выводу, что это дендрарий. </w:t>
            </w:r>
          </w:p>
          <w:p w14:paraId="7EA08A7C" w14:textId="77777777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EDAACF" w14:textId="36BCD524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Акцентирует внимание на ключевых объектах, изображенных на схеме. Наводящими вопросами подводит детей к пониманию того, где это может быть.</w:t>
            </w:r>
          </w:p>
        </w:tc>
        <w:tc>
          <w:tcPr>
            <w:tcW w:w="2092" w:type="dxa"/>
          </w:tcPr>
          <w:p w14:paraId="05499462" w14:textId="3F79DDE3" w:rsidR="00A639C7" w:rsidRPr="00E454F1" w:rsidRDefault="00A639C7" w:rsidP="00A6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Текст специалиста по ремонту </w:t>
            </w: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файл text4teacher1, этап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BEB978" w14:textId="4EB3118F" w:rsidR="00A639C7" w:rsidRPr="00E454F1" w:rsidRDefault="00A639C7" w:rsidP="00783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Схема «Дендрарий» см. файл text4teacher4, иллюстрация </w:t>
            </w:r>
            <w:r w:rsidR="00783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0F6D" w:rsidRPr="00E454F1" w14:paraId="5D966BEB" w14:textId="77777777" w:rsidTr="006D7C35">
        <w:tc>
          <w:tcPr>
            <w:tcW w:w="10207" w:type="dxa"/>
            <w:gridSpan w:val="4"/>
          </w:tcPr>
          <w:p w14:paraId="6D3D7125" w14:textId="0F622459" w:rsidR="00670F6D" w:rsidRPr="00E454F1" w:rsidRDefault="00670F6D" w:rsidP="00670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. Место проведения – «Площадка аттракционов». Осваиваемая «единица содержания» – профессии работников</w:t>
            </w:r>
            <w:r w:rsidR="00390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Выксунского парка: «Контролер-посадчик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13C73DB1" w14:textId="1AF5735F" w:rsidR="00670F6D" w:rsidRPr="00774450" w:rsidRDefault="00670F6D" w:rsidP="002D354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– </w:t>
            </w:r>
            <w:r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5219"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0</w:t>
            </w:r>
            <w:r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>0 сек.</w:t>
            </w:r>
            <w:r w:rsidR="0077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0F6D" w:rsidRPr="00E454F1" w14:paraId="173F225A" w14:textId="77777777" w:rsidTr="006D7C35">
        <w:tc>
          <w:tcPr>
            <w:tcW w:w="3119" w:type="dxa"/>
          </w:tcPr>
          <w:p w14:paraId="2E5F4A4D" w14:textId="77777777" w:rsidR="000B59D8" w:rsidRDefault="00670F6D" w:rsidP="0039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Обращае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внимание детей на то, что на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лощадке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аттракционов»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и другие сотрудники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FFE7FB" w14:textId="77777777" w:rsidR="000B59D8" w:rsidRDefault="000B59D8" w:rsidP="0039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вопрос:</w:t>
            </w:r>
          </w:p>
          <w:p w14:paraId="4C70F065" w14:textId="3D0E25CD" w:rsidR="00670F6D" w:rsidRPr="00E454F1" w:rsidRDefault="000B59D8" w:rsidP="0039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00">
              <w:rPr>
                <w:rFonts w:ascii="Times New Roman" w:hAnsi="Times New Roman" w:cs="Times New Roman"/>
                <w:i/>
                <w:sz w:val="24"/>
                <w:szCs w:val="24"/>
              </w:rPr>
              <w:t>- Это контролер-посадчик. Как вы думаете, почему его так называют.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F6D" w:rsidRPr="00E454F1">
              <w:rPr>
                <w:rFonts w:ascii="Times New Roman" w:hAnsi="Times New Roman" w:cs="Times New Roman"/>
                <w:sz w:val="24"/>
                <w:szCs w:val="24"/>
              </w:rPr>
              <w:t>Рассказывает детям о профессии «контролер-</w:t>
            </w:r>
            <w:r w:rsidR="00390F86">
              <w:rPr>
                <w:rFonts w:ascii="Times New Roman" w:hAnsi="Times New Roman" w:cs="Times New Roman"/>
                <w:sz w:val="24"/>
                <w:szCs w:val="24"/>
              </w:rPr>
              <w:t>посадчик</w:t>
            </w:r>
            <w:r w:rsidR="00670F6D" w:rsidRPr="00E454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8" w:type="dxa"/>
          </w:tcPr>
          <w:p w14:paraId="7338FF1B" w14:textId="77777777" w:rsidR="006D7C35" w:rsidRDefault="006D7C35" w:rsidP="006D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FABA3" w14:textId="77777777" w:rsidR="006D7C35" w:rsidRDefault="006D7C35" w:rsidP="006D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87DBB" w14:textId="77777777" w:rsidR="006D7C35" w:rsidRDefault="006D7C35" w:rsidP="006D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C4FF7" w14:textId="77777777" w:rsidR="006D7C35" w:rsidRDefault="006D7C35" w:rsidP="006D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7EFB4" w14:textId="029593D8" w:rsidR="006D7C35" w:rsidRPr="00E454F1" w:rsidRDefault="006D7C35" w:rsidP="006D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, высказывают предположения.</w:t>
            </w:r>
          </w:p>
          <w:p w14:paraId="7AF383C2" w14:textId="77777777" w:rsidR="006D7C35" w:rsidRDefault="006D7C35" w:rsidP="0067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3299C" w14:textId="2014DD43" w:rsidR="00670F6D" w:rsidRPr="00E454F1" w:rsidRDefault="00670F6D" w:rsidP="0067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Слушают воспитателя. </w:t>
            </w:r>
          </w:p>
        </w:tc>
        <w:tc>
          <w:tcPr>
            <w:tcW w:w="2268" w:type="dxa"/>
          </w:tcPr>
          <w:p w14:paraId="11201420" w14:textId="77777777" w:rsidR="00670F6D" w:rsidRPr="00E454F1" w:rsidRDefault="00670F6D" w:rsidP="0067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6B0C9EC" w14:textId="4E702192" w:rsidR="00670F6D" w:rsidRPr="00E454F1" w:rsidRDefault="00670F6D" w:rsidP="00390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профессии «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контролер-</w:t>
            </w:r>
            <w:r w:rsidR="00390F86">
              <w:rPr>
                <w:rFonts w:ascii="Times New Roman" w:hAnsi="Times New Roman" w:cs="Times New Roman"/>
                <w:sz w:val="24"/>
                <w:szCs w:val="24"/>
              </w:rPr>
              <w:t>посадчик</w:t>
            </w: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см.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файл text4teacher1, этап №4</w:t>
            </w:r>
          </w:p>
        </w:tc>
      </w:tr>
      <w:tr w:rsidR="00670F6D" w:rsidRPr="00E454F1" w14:paraId="2FCD4FC5" w14:textId="77777777" w:rsidTr="006D7C35">
        <w:tc>
          <w:tcPr>
            <w:tcW w:w="3119" w:type="dxa"/>
          </w:tcPr>
          <w:p w14:paraId="35826B1C" w14:textId="28E09261" w:rsidR="00670F6D" w:rsidRPr="00E454F1" w:rsidRDefault="00670F6D" w:rsidP="0039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Предлагает детям понаблюдать за работой контролера-</w:t>
            </w:r>
            <w:r w:rsidR="00390F86">
              <w:rPr>
                <w:rFonts w:ascii="Times New Roman" w:hAnsi="Times New Roman" w:cs="Times New Roman"/>
                <w:sz w:val="24"/>
                <w:szCs w:val="24"/>
              </w:rPr>
              <w:t>посадчика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и найти в посылке предметы, которые нужны ему для работы.</w:t>
            </w:r>
          </w:p>
        </w:tc>
        <w:tc>
          <w:tcPr>
            <w:tcW w:w="2728" w:type="dxa"/>
          </w:tcPr>
          <w:p w14:paraId="16C82228" w14:textId="525F1D26" w:rsidR="00670F6D" w:rsidRPr="00E454F1" w:rsidRDefault="00670F6D" w:rsidP="0039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Наблюдают, рассуждают и делают выводы. Вручают предметы, необходимые контролеру-</w:t>
            </w:r>
            <w:r w:rsidR="00390F86">
              <w:rPr>
                <w:rFonts w:ascii="Times New Roman" w:hAnsi="Times New Roman" w:cs="Times New Roman"/>
                <w:sz w:val="24"/>
                <w:szCs w:val="24"/>
              </w:rPr>
              <w:t>посадчику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работы.</w:t>
            </w:r>
          </w:p>
        </w:tc>
        <w:tc>
          <w:tcPr>
            <w:tcW w:w="2268" w:type="dxa"/>
          </w:tcPr>
          <w:p w14:paraId="16D314ED" w14:textId="3CA2ECB2" w:rsidR="00670F6D" w:rsidRPr="00E454F1" w:rsidRDefault="00670F6D" w:rsidP="0039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вопросы, акцентирует внимание на действиях контролера-</w:t>
            </w:r>
            <w:r w:rsidR="00390F86">
              <w:rPr>
                <w:rFonts w:ascii="Times New Roman" w:hAnsi="Times New Roman" w:cs="Times New Roman"/>
                <w:sz w:val="24"/>
                <w:szCs w:val="24"/>
              </w:rPr>
              <w:t>посадчика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539FAD6F" w14:textId="571CE5F8" w:rsidR="00670F6D" w:rsidRPr="00E454F1" w:rsidRDefault="00670F6D" w:rsidP="0067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0E0" w:rsidRPr="00E454F1" w14:paraId="00CD861E" w14:textId="77777777" w:rsidTr="006D7C35">
        <w:tc>
          <w:tcPr>
            <w:tcW w:w="3119" w:type="dxa"/>
          </w:tcPr>
          <w:p w14:paraId="147DD485" w14:textId="58DE8B0E" w:rsidR="00BA40E0" w:rsidRPr="00247051" w:rsidRDefault="00BA40E0" w:rsidP="00390F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редлагает вместе отметить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профессиям «специалист по ремонту»,</w:t>
            </w:r>
            <w:r w:rsidR="00646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«контролер-</w:t>
            </w:r>
            <w:r w:rsidR="00390F86">
              <w:rPr>
                <w:rFonts w:ascii="Times New Roman" w:hAnsi="Times New Roman" w:cs="Times New Roman"/>
                <w:sz w:val="24"/>
                <w:szCs w:val="24"/>
              </w:rPr>
              <w:t>посадчик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 w:rsidR="00C57800">
              <w:rPr>
                <w:rFonts w:ascii="Times New Roman" w:hAnsi="Times New Roman" w:cs="Times New Roman"/>
                <w:sz w:val="24"/>
                <w:szCs w:val="24"/>
              </w:rPr>
              <w:t>путеводителе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3A4EBF7E" w14:textId="4753159C" w:rsidR="00BA40E0" w:rsidRPr="00247051" w:rsidRDefault="00BA40E0" w:rsidP="00390F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r w:rsidR="00C57800">
              <w:rPr>
                <w:rFonts w:ascii="Times New Roman" w:hAnsi="Times New Roman" w:cs="Times New Roman"/>
                <w:sz w:val="24"/>
                <w:szCs w:val="24"/>
              </w:rPr>
              <w:t>путеводителе</w:t>
            </w:r>
            <w:r w:rsidR="00C578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прикрепляют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«специалист по ремонту», «контролер-</w:t>
            </w:r>
            <w:r w:rsidR="00390F86">
              <w:rPr>
                <w:rFonts w:ascii="Times New Roman" w:hAnsi="Times New Roman" w:cs="Times New Roman"/>
                <w:sz w:val="24"/>
                <w:szCs w:val="24"/>
              </w:rPr>
              <w:t>посадчик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карточке «Площадка аттракционов»</w:t>
            </w:r>
          </w:p>
        </w:tc>
        <w:tc>
          <w:tcPr>
            <w:tcW w:w="2268" w:type="dxa"/>
          </w:tcPr>
          <w:p w14:paraId="7A15220E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90F4A8B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Путеводитель</w:t>
            </w:r>
          </w:p>
          <w:p w14:paraId="17C878C3" w14:textId="3AABAB03" w:rsidR="00BA40E0" w:rsidRPr="00E454F1" w:rsidRDefault="007836CD" w:rsidP="00783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см. файл text4teacher4, иллюстрация 1</w:t>
            </w:r>
          </w:p>
        </w:tc>
      </w:tr>
      <w:tr w:rsidR="00BA40E0" w:rsidRPr="00E454F1" w14:paraId="6435BD42" w14:textId="77777777" w:rsidTr="006D7C35">
        <w:tc>
          <w:tcPr>
            <w:tcW w:w="10207" w:type="dxa"/>
            <w:gridSpan w:val="4"/>
          </w:tcPr>
          <w:p w14:paraId="1D6FC719" w14:textId="5557B902" w:rsidR="00BA40E0" w:rsidRPr="00774450" w:rsidRDefault="00BA40E0" w:rsidP="002D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 взрослыми перемещаются от «Площадки аттракционов» к главной аллее. </w:t>
            </w:r>
          </w:p>
        </w:tc>
      </w:tr>
      <w:tr w:rsidR="00F83080" w:rsidRPr="00E454F1" w14:paraId="737CB5A1" w14:textId="77777777" w:rsidTr="006D7C35">
        <w:tc>
          <w:tcPr>
            <w:tcW w:w="10207" w:type="dxa"/>
            <w:gridSpan w:val="4"/>
          </w:tcPr>
          <w:p w14:paraId="031BD77E" w14:textId="77777777" w:rsidR="00F83080" w:rsidRDefault="00F83080" w:rsidP="00F83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. Место проведения – «Амфитеатр». Осваиваемая «единица содержания» – профессии работников Выксунского парка: «</w:t>
            </w:r>
            <w:r w:rsidRPr="00E454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Аниматор, ведущий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«Продавец». </w:t>
            </w:r>
          </w:p>
          <w:p w14:paraId="30F2F3B8" w14:textId="21617618" w:rsidR="00F83080" w:rsidRDefault="00F83080" w:rsidP="002D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– </w:t>
            </w:r>
            <w:r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>5 мин. 00 сек.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0E0" w:rsidRPr="00E454F1" w14:paraId="4373A56E" w14:textId="77777777" w:rsidTr="006D7C35">
        <w:tc>
          <w:tcPr>
            <w:tcW w:w="3119" w:type="dxa"/>
          </w:tcPr>
          <w:p w14:paraId="052B9D0C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детей на «Амфитеатр» и предлагает им спуститься вниз, к сцене. </w:t>
            </w:r>
          </w:p>
          <w:p w14:paraId="4D929B06" w14:textId="3384B54A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Рассказывает детям об «Амфитеатре» и о профессии «аниматор, ведущий».</w:t>
            </w:r>
          </w:p>
          <w:p w14:paraId="47D61B6F" w14:textId="0443A485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В конце рассказа задает вопросы.</w:t>
            </w:r>
          </w:p>
        </w:tc>
        <w:tc>
          <w:tcPr>
            <w:tcW w:w="2728" w:type="dxa"/>
          </w:tcPr>
          <w:p w14:paraId="0220D1C3" w14:textId="1FB05BCD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Спускаются к сцене «Амфитеатра», рассматривают ее строение</w:t>
            </w:r>
          </w:p>
          <w:p w14:paraId="487ADB5B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Слушают воспитателя</w:t>
            </w:r>
          </w:p>
          <w:p w14:paraId="6358685B" w14:textId="4BBE7913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7B12E" w14:textId="75347B92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5824D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759FF" w14:textId="7D0BF6EF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высказывают предположения</w:t>
            </w:r>
          </w:p>
        </w:tc>
        <w:tc>
          <w:tcPr>
            <w:tcW w:w="2268" w:type="dxa"/>
          </w:tcPr>
          <w:p w14:paraId="75748252" w14:textId="77777777" w:rsidR="00BA40E0" w:rsidRPr="00E454F1" w:rsidRDefault="00BA40E0" w:rsidP="00BA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C93F6E6" w14:textId="2B5E6911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«Амфитеатре» и профессии «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аниматор, ведущий</w:t>
            </w: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см.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файл text4teacher1, этап №5</w:t>
            </w:r>
          </w:p>
        </w:tc>
      </w:tr>
      <w:tr w:rsidR="00BA40E0" w:rsidRPr="00E454F1" w14:paraId="5DABFD2C" w14:textId="77777777" w:rsidTr="006D7C35">
        <w:tc>
          <w:tcPr>
            <w:tcW w:w="3119" w:type="dxa"/>
          </w:tcPr>
          <w:p w14:paraId="117B346E" w14:textId="5A4EB0ED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Предлагает найти в посылке предметы, необходимые аниматору</w:t>
            </w:r>
          </w:p>
        </w:tc>
        <w:tc>
          <w:tcPr>
            <w:tcW w:w="2728" w:type="dxa"/>
          </w:tcPr>
          <w:p w14:paraId="3E970DAB" w14:textId="3FD0F099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Находят нужные предметы.</w:t>
            </w:r>
          </w:p>
        </w:tc>
        <w:tc>
          <w:tcPr>
            <w:tcW w:w="2268" w:type="dxa"/>
          </w:tcPr>
          <w:p w14:paraId="43F42B51" w14:textId="00FA1A5C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вопросы.</w:t>
            </w:r>
          </w:p>
        </w:tc>
        <w:tc>
          <w:tcPr>
            <w:tcW w:w="2092" w:type="dxa"/>
          </w:tcPr>
          <w:p w14:paraId="092EA63C" w14:textId="77777777" w:rsidR="00BA40E0" w:rsidRPr="00E454F1" w:rsidRDefault="00BA40E0" w:rsidP="00BA40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0E0" w:rsidRPr="00E454F1" w14:paraId="0600F0F6" w14:textId="77777777" w:rsidTr="006D7C35">
        <w:tc>
          <w:tcPr>
            <w:tcW w:w="3119" w:type="dxa"/>
          </w:tcPr>
          <w:p w14:paraId="3714D978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 слова </w:t>
            </w:r>
          </w:p>
          <w:p w14:paraId="1CC8F866" w14:textId="77777777" w:rsidR="00BA40E0" w:rsidRPr="00E454F1" w:rsidRDefault="00BA40E0" w:rsidP="00BA40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Раз, два, три, </w:t>
            </w:r>
          </w:p>
          <w:p w14:paraId="1D31B019" w14:textId="77777777" w:rsidR="00BA40E0" w:rsidRPr="00E454F1" w:rsidRDefault="00BA40E0" w:rsidP="00BA40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меня ты посмотри. Была я воспитателем, </w:t>
            </w:r>
          </w:p>
          <w:p w14:paraId="4D0ECD35" w14:textId="66DAF3DB" w:rsidR="00BA40E0" w:rsidRPr="00E454F1" w:rsidRDefault="00BA40E0" w:rsidP="00BA40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сейчас побуду аниматором</w:t>
            </w:r>
          </w:p>
          <w:p w14:paraId="02108EB5" w14:textId="76B881E4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Превращается в аниматора, изменяя что-то в своем облике (например, надевает цветной парик).</w:t>
            </w:r>
          </w:p>
          <w:p w14:paraId="484246E1" w14:textId="126A90A0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Предлагает детям игру – лото «Магазин» (распределение разных товаров по отделам супермаркета).</w:t>
            </w:r>
            <w:r w:rsidR="00C57800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игры дарит детям небольшие призы.</w:t>
            </w:r>
          </w:p>
        </w:tc>
        <w:tc>
          <w:tcPr>
            <w:tcW w:w="2728" w:type="dxa"/>
          </w:tcPr>
          <w:p w14:paraId="1F659FC4" w14:textId="77777777" w:rsidR="00C57800" w:rsidRDefault="00C5780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ED2AF" w14:textId="77777777" w:rsidR="00C57800" w:rsidRDefault="00C5780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54B0F" w14:textId="77777777" w:rsidR="00C57800" w:rsidRDefault="00C5780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D3CDD" w14:textId="77777777" w:rsidR="00C57800" w:rsidRDefault="00C5780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CFE4" w14:textId="77777777" w:rsidR="00C57800" w:rsidRDefault="00C5780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81CFD" w14:textId="77777777" w:rsidR="00C57800" w:rsidRDefault="00C5780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D1AD5" w14:textId="77777777" w:rsidR="00C57800" w:rsidRDefault="00C5780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B4036" w14:textId="77777777" w:rsidR="00C57800" w:rsidRDefault="00C5780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B217F" w14:textId="77777777" w:rsidR="00C57800" w:rsidRDefault="00C5780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0E2B8" w14:textId="77777777" w:rsidR="00C57800" w:rsidRDefault="00C5780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13C49" w14:textId="77777777" w:rsidR="00BA40E0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Распределяются на две команды.</w:t>
            </w:r>
          </w:p>
          <w:p w14:paraId="6B5E14C9" w14:textId="3622DB78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лото (кто быстрее)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A5F683" w14:textId="66CC5026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EED216" w14:textId="3FB8FD02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2FE6F4E" w14:textId="194BC578" w:rsidR="00BA40E0" w:rsidRPr="00E454F1" w:rsidRDefault="00BA40E0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Лото «Магазин» см. файл text4teacher4, иллюстрации 5, 6, 7, 8, 9</w:t>
            </w:r>
            <w:r w:rsidR="007836CD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BA40E0" w:rsidRPr="00E454F1" w14:paraId="199C0D9B" w14:textId="77777777" w:rsidTr="006D7C35">
        <w:tc>
          <w:tcPr>
            <w:tcW w:w="3119" w:type="dxa"/>
          </w:tcPr>
          <w:p w14:paraId="4CBFCE5D" w14:textId="1D4024F6" w:rsidR="00BA40E0" w:rsidRPr="00E454F1" w:rsidRDefault="00BA40E0" w:rsidP="00BA4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Задает вопросы: </w:t>
            </w:r>
          </w:p>
          <w:p w14:paraId="7BB28252" w14:textId="65E538DF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Кто продает разные товары в магазинах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? (Продавец). </w:t>
            </w:r>
          </w:p>
          <w:p w14:paraId="2376AA02" w14:textId="6C897D29" w:rsidR="00BA40E0" w:rsidRPr="00C57800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А может ли работать продавец в парке? Где?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(В киосках).</w:t>
            </w:r>
          </w:p>
        </w:tc>
        <w:tc>
          <w:tcPr>
            <w:tcW w:w="2728" w:type="dxa"/>
          </w:tcPr>
          <w:p w14:paraId="61E9AEFB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высказывают предположения</w:t>
            </w:r>
          </w:p>
          <w:p w14:paraId="1A64E259" w14:textId="58B5BA78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4C3F15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71CDECC" w14:textId="5C0E883D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0E0" w:rsidRPr="00E454F1" w14:paraId="172501CD" w14:textId="77777777" w:rsidTr="006D7C35">
        <w:tc>
          <w:tcPr>
            <w:tcW w:w="3119" w:type="dxa"/>
          </w:tcPr>
          <w:p w14:paraId="161AFA44" w14:textId="44F0048E" w:rsidR="00BA40E0" w:rsidRPr="00E454F1" w:rsidRDefault="00BA40E0" w:rsidP="00BA4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051">
              <w:rPr>
                <w:rFonts w:ascii="Times New Roman" w:hAnsi="Times New Roman" w:cs="Times New Roman"/>
                <w:sz w:val="24"/>
                <w:szCs w:val="24"/>
              </w:rPr>
              <w:t>Предлагает подойти к киоску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перед этим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профессии «аниматор» на </w:t>
            </w:r>
            <w:r w:rsidR="00C57800">
              <w:rPr>
                <w:rFonts w:ascii="Times New Roman" w:hAnsi="Times New Roman" w:cs="Times New Roman"/>
                <w:sz w:val="24"/>
                <w:szCs w:val="24"/>
              </w:rPr>
              <w:t>путеводителе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23FFB8E1" w14:textId="3E8C1746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r w:rsidR="00C57800">
              <w:rPr>
                <w:rFonts w:ascii="Times New Roman" w:hAnsi="Times New Roman" w:cs="Times New Roman"/>
                <w:sz w:val="24"/>
                <w:szCs w:val="24"/>
              </w:rPr>
              <w:t>путеводителе</w:t>
            </w:r>
            <w:r w:rsidR="00C578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прикрепляют карточку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«аниматор»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карточке «Амфитеатр»</w:t>
            </w:r>
          </w:p>
        </w:tc>
        <w:tc>
          <w:tcPr>
            <w:tcW w:w="2268" w:type="dxa"/>
          </w:tcPr>
          <w:p w14:paraId="24644FBB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AE33E46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Путеводитель</w:t>
            </w:r>
          </w:p>
          <w:p w14:paraId="3753710E" w14:textId="4AD8C750" w:rsidR="00BA40E0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см. файл text4teacher4, иллюстрация 1</w:t>
            </w:r>
          </w:p>
        </w:tc>
      </w:tr>
      <w:tr w:rsidR="00BA40E0" w:rsidRPr="00E454F1" w14:paraId="5967AE88" w14:textId="77777777" w:rsidTr="006D7C35">
        <w:tc>
          <w:tcPr>
            <w:tcW w:w="10207" w:type="dxa"/>
            <w:gridSpan w:val="4"/>
          </w:tcPr>
          <w:p w14:paraId="5AE9E0F3" w14:textId="32FC2D91" w:rsidR="00BA40E0" w:rsidRPr="00E454F1" w:rsidRDefault="00BA40E0" w:rsidP="002D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Дети с взрослыми перемещаются по главной аллее от амфитеатра до киоска.</w:t>
            </w:r>
            <w:r w:rsidR="0077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0E0" w:rsidRPr="00E454F1" w14:paraId="3CC4F163" w14:textId="77777777" w:rsidTr="006D7C35">
        <w:tc>
          <w:tcPr>
            <w:tcW w:w="10207" w:type="dxa"/>
            <w:gridSpan w:val="4"/>
          </w:tcPr>
          <w:p w14:paraId="7EE0F905" w14:textId="79080C22" w:rsidR="00BA40E0" w:rsidRPr="00E454F1" w:rsidRDefault="00BA40E0" w:rsidP="00BA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Место проведения – киоск на главной аллее парка </w:t>
            </w:r>
            <w:proofErr w:type="spellStart"/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КиО</w:t>
            </w:r>
            <w:proofErr w:type="spellEnd"/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Выкса</w:t>
            </w:r>
          </w:p>
          <w:p w14:paraId="529517F5" w14:textId="0F6CEC05" w:rsidR="00BA40E0" w:rsidRPr="00774450" w:rsidRDefault="00BA40E0" w:rsidP="002D35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Осваиваемая «единица содержания» – профессии работников Выксунского парка: «</w:t>
            </w:r>
            <w:r w:rsidRPr="00E454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Продавец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Время – </w:t>
            </w:r>
            <w:r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>1 мин. 30 сек.</w:t>
            </w:r>
            <w:r w:rsidR="0077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40E0" w:rsidRPr="00E454F1" w14:paraId="71B3904F" w14:textId="77777777" w:rsidTr="006D7C35">
        <w:tc>
          <w:tcPr>
            <w:tcW w:w="3119" w:type="dxa"/>
          </w:tcPr>
          <w:p w14:paraId="14FC3940" w14:textId="08BF54E4" w:rsidR="00BA40E0" w:rsidRPr="00E454F1" w:rsidRDefault="00BA40E0" w:rsidP="00BA4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Задает вопрос: </w:t>
            </w:r>
          </w:p>
          <w:p w14:paraId="38C220A5" w14:textId="329DCD58" w:rsidR="00BA40E0" w:rsidRPr="00E454F1" w:rsidRDefault="00BA40E0" w:rsidP="00BA4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Что могут продавать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киосках</w:t>
            </w: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(Сувениры, перекус людям, корм животным и птицам парка).</w:t>
            </w:r>
          </w:p>
        </w:tc>
        <w:tc>
          <w:tcPr>
            <w:tcW w:w="2728" w:type="dxa"/>
          </w:tcPr>
          <w:p w14:paraId="0A6B2E8A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E51A61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C31E890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0E0" w:rsidRPr="00E454F1" w14:paraId="5302E2C5" w14:textId="77777777" w:rsidTr="006D7C35">
        <w:tc>
          <w:tcPr>
            <w:tcW w:w="3119" w:type="dxa"/>
          </w:tcPr>
          <w:p w14:paraId="1F90760B" w14:textId="344B03EA" w:rsidR="00BA40E0" w:rsidRPr="00E454F1" w:rsidRDefault="00BA40E0" w:rsidP="00BA4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Обобщает ответы детей, дает информацию </w:t>
            </w: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>о киосках в парке и профессии «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E45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</w:tcPr>
          <w:p w14:paraId="040D52C0" w14:textId="031266DF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</w:tc>
        <w:tc>
          <w:tcPr>
            <w:tcW w:w="2268" w:type="dxa"/>
          </w:tcPr>
          <w:p w14:paraId="0E2C3F8F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28F0014" w14:textId="364274FF" w:rsidR="00BA40E0" w:rsidRPr="00E454F1" w:rsidRDefault="00BA40E0" w:rsidP="00BA40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киосках в парке и профессии «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см.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файл text4teacher1, этап №6</w:t>
            </w:r>
          </w:p>
        </w:tc>
      </w:tr>
      <w:tr w:rsidR="00BA40E0" w:rsidRPr="00E454F1" w14:paraId="224C2FD7" w14:textId="77777777" w:rsidTr="006D7C35">
        <w:tc>
          <w:tcPr>
            <w:tcW w:w="3119" w:type="dxa"/>
          </w:tcPr>
          <w:p w14:paraId="341B5B97" w14:textId="71D2753E" w:rsidR="00BA40E0" w:rsidRPr="0054186C" w:rsidRDefault="00BA40E0" w:rsidP="0039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Предлагает детям определить, какие предметы из посылки нужны продавцу и отдать их ему.</w:t>
            </w:r>
            <w:r w:rsidR="0054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</w:tcPr>
          <w:p w14:paraId="18956D86" w14:textId="283796C4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Определяют нужные предметы.</w:t>
            </w:r>
          </w:p>
        </w:tc>
        <w:tc>
          <w:tcPr>
            <w:tcW w:w="2268" w:type="dxa"/>
          </w:tcPr>
          <w:p w14:paraId="379773F7" w14:textId="5BD79499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8488CBE" w14:textId="14409177" w:rsidR="00BA40E0" w:rsidRPr="00E454F1" w:rsidRDefault="00390F86" w:rsidP="004F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киоски возле «Амфитеатра» не работают, то воспитатель предлагает пройти </w:t>
            </w:r>
            <w:r w:rsidR="004F438B">
              <w:rPr>
                <w:rFonts w:ascii="Times New Roman" w:hAnsi="Times New Roman" w:cs="Times New Roman"/>
                <w:sz w:val="24"/>
                <w:szCs w:val="24"/>
              </w:rPr>
              <w:t>по главной аллее до других киосков.</w:t>
            </w:r>
          </w:p>
        </w:tc>
      </w:tr>
      <w:tr w:rsidR="00BA40E0" w:rsidRPr="00E454F1" w14:paraId="4525E4EF" w14:textId="77777777" w:rsidTr="006D7C35">
        <w:tc>
          <w:tcPr>
            <w:tcW w:w="3119" w:type="dxa"/>
          </w:tcPr>
          <w:p w14:paraId="0C87C82E" w14:textId="7B5F0BC5" w:rsidR="00BA40E0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5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профессии «продавец» на </w:t>
            </w:r>
            <w:r w:rsidR="00C57800">
              <w:rPr>
                <w:rFonts w:ascii="Times New Roman" w:hAnsi="Times New Roman" w:cs="Times New Roman"/>
                <w:sz w:val="24"/>
                <w:szCs w:val="24"/>
              </w:rPr>
              <w:t>путеводителе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0FEBA2" w14:textId="6785CFE5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69CF8C93" w14:textId="3B9BB16A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r w:rsidR="00C57800">
              <w:rPr>
                <w:rFonts w:ascii="Times New Roman" w:hAnsi="Times New Roman" w:cs="Times New Roman"/>
                <w:sz w:val="24"/>
                <w:szCs w:val="24"/>
              </w:rPr>
              <w:t>путеводителе</w:t>
            </w:r>
            <w:r w:rsidR="00C578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прикрепляют карточку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«продавец»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карточке «Киоск на главной аллее парка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541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14:paraId="5A50E4BA" w14:textId="356CFBA5" w:rsidR="00BA40E0" w:rsidRPr="00E454F1" w:rsidRDefault="00BA40E0" w:rsidP="0054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96337A1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Путеводитель</w:t>
            </w:r>
          </w:p>
          <w:p w14:paraId="6C63A10A" w14:textId="6E5A0715" w:rsidR="00BA40E0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см. файл text4teacher4, иллюстрация 1</w:t>
            </w:r>
          </w:p>
        </w:tc>
      </w:tr>
      <w:tr w:rsidR="00BA40E0" w:rsidRPr="00E454F1" w14:paraId="6F0E85AA" w14:textId="77777777" w:rsidTr="006D7C35">
        <w:tc>
          <w:tcPr>
            <w:tcW w:w="10207" w:type="dxa"/>
            <w:gridSpan w:val="4"/>
          </w:tcPr>
          <w:p w14:paraId="4DAFDF18" w14:textId="60A73536" w:rsidR="00BA40E0" w:rsidRPr="00E454F1" w:rsidRDefault="00BA40E0" w:rsidP="002D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Дети с взрослыми идут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главной аллее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, ведя непринуждённую беседу о том, что нужно и нельзя делать, чтобы парк оставался чистым и красивым. По пути они встречают </w:t>
            </w:r>
            <w:r w:rsidR="00390F86">
              <w:rPr>
                <w:rFonts w:ascii="Times New Roman" w:hAnsi="Times New Roman" w:cs="Times New Roman"/>
                <w:sz w:val="24"/>
                <w:szCs w:val="24"/>
              </w:rPr>
              <w:t>уборщика территории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0E0" w:rsidRPr="00E454F1" w14:paraId="553446CF" w14:textId="77777777" w:rsidTr="006D7C35">
        <w:tc>
          <w:tcPr>
            <w:tcW w:w="10207" w:type="dxa"/>
            <w:gridSpan w:val="4"/>
          </w:tcPr>
          <w:p w14:paraId="63ADAA08" w14:textId="12790518" w:rsidR="00BA40E0" w:rsidRPr="00E454F1" w:rsidRDefault="00BA40E0" w:rsidP="00BA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№ 7. Место проведения – главная аллея </w:t>
            </w:r>
            <w:r w:rsidR="00E0346B">
              <w:rPr>
                <w:rFonts w:ascii="Times New Roman" w:hAnsi="Times New Roman" w:cs="Times New Roman"/>
                <w:b/>
                <w:sz w:val="24"/>
                <w:szCs w:val="24"/>
              </w:rPr>
              <w:t>около беседки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262D939" w14:textId="09B137B4" w:rsidR="00BA40E0" w:rsidRPr="00774450" w:rsidRDefault="00BA40E0" w:rsidP="002D35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Осваиваемая «единица содержания» – профессии работников Выксунского парка: «</w:t>
            </w:r>
            <w:r w:rsidR="00390F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Уборщик территории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Время – </w:t>
            </w:r>
            <w:r w:rsidR="00055219"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 </w:t>
            </w:r>
            <w:r w:rsidR="00055219"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>0 сек.</w:t>
            </w:r>
            <w:r w:rsidR="0077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40E0" w:rsidRPr="00E454F1" w14:paraId="27C620B8" w14:textId="77777777" w:rsidTr="006D7C35">
        <w:tc>
          <w:tcPr>
            <w:tcW w:w="3119" w:type="dxa"/>
          </w:tcPr>
          <w:p w14:paraId="40AC4405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2BBA5AD8" w14:textId="285185CF" w:rsidR="00BA40E0" w:rsidRPr="00E454F1" w:rsidRDefault="00BA40E0" w:rsidP="0039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Замечают </w:t>
            </w:r>
            <w:r w:rsidR="00390F86">
              <w:rPr>
                <w:rFonts w:ascii="Times New Roman" w:hAnsi="Times New Roman" w:cs="Times New Roman"/>
                <w:sz w:val="24"/>
                <w:szCs w:val="24"/>
              </w:rPr>
              <w:t>уборщика территории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2EB302B" w14:textId="0AF81319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детей на </w:t>
            </w:r>
            <w:r w:rsidR="00390F86">
              <w:rPr>
                <w:rFonts w:ascii="Times New Roman" w:hAnsi="Times New Roman" w:cs="Times New Roman"/>
                <w:sz w:val="24"/>
                <w:szCs w:val="24"/>
              </w:rPr>
              <w:t>уборщика территории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73BE0F2" w14:textId="799DB4B0" w:rsidR="00BA40E0" w:rsidRPr="00E454F1" w:rsidRDefault="00BA40E0" w:rsidP="00BA40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Посмотрите, там кто-то подметает аллею. Кто же это? </w:t>
            </w:r>
          </w:p>
        </w:tc>
        <w:tc>
          <w:tcPr>
            <w:tcW w:w="2092" w:type="dxa"/>
          </w:tcPr>
          <w:p w14:paraId="16D94203" w14:textId="6F99C8F8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0E0" w:rsidRPr="00E454F1" w14:paraId="3AE49EF6" w14:textId="77777777" w:rsidTr="006D7C35">
        <w:tc>
          <w:tcPr>
            <w:tcW w:w="3119" w:type="dxa"/>
          </w:tcPr>
          <w:p w14:paraId="364D0ED4" w14:textId="4D35CF9E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14:paraId="05132631" w14:textId="718D9FE6" w:rsidR="00BA40E0" w:rsidRPr="00E454F1" w:rsidRDefault="00BA40E0" w:rsidP="00BA40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Какой из оставшихся предметов необходим для работы </w:t>
            </w:r>
            <w:r w:rsidR="009754D3">
              <w:rPr>
                <w:rFonts w:ascii="Times New Roman" w:hAnsi="Times New Roman" w:cs="Times New Roman"/>
                <w:i/>
                <w:sz w:val="24"/>
                <w:szCs w:val="24"/>
              </w:rPr>
              <w:t>уборщику территории</w:t>
            </w: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14:paraId="5DD94BA1" w14:textId="14B08FC5" w:rsidR="00BA40E0" w:rsidRPr="00E454F1" w:rsidRDefault="00BA40E0" w:rsidP="00BA40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- Какие еще ему нужны предметы для работы в разное время года?</w:t>
            </w:r>
          </w:p>
        </w:tc>
        <w:tc>
          <w:tcPr>
            <w:tcW w:w="2728" w:type="dxa"/>
          </w:tcPr>
          <w:p w14:paraId="7F2BF799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высказывают предположения.</w:t>
            </w:r>
          </w:p>
          <w:p w14:paraId="54C6A017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73534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4EBD01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Задает наводящие вопросы: </w:t>
            </w:r>
          </w:p>
          <w:p w14:paraId="0501044E" w14:textId="723C5900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- Какие предметы нужны зимой, осенью? Почему?</w:t>
            </w:r>
          </w:p>
        </w:tc>
        <w:tc>
          <w:tcPr>
            <w:tcW w:w="2092" w:type="dxa"/>
          </w:tcPr>
          <w:p w14:paraId="130ED3EB" w14:textId="77777777" w:rsidR="00BA40E0" w:rsidRPr="00E454F1" w:rsidRDefault="00BA40E0" w:rsidP="00BA40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0E0" w:rsidRPr="00E454F1" w14:paraId="52D32AF5" w14:textId="77777777" w:rsidTr="006D7C35">
        <w:tc>
          <w:tcPr>
            <w:tcW w:w="3119" w:type="dxa"/>
          </w:tcPr>
          <w:p w14:paraId="689FD6C3" w14:textId="77777777" w:rsidR="00390F86" w:rsidRDefault="00BA40E0" w:rsidP="0039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Обобщая ответы детей, рассказывает им о профессии «</w:t>
            </w:r>
            <w:r w:rsidR="00390F86"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9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CE6003" w14:textId="56FEF551" w:rsidR="00BA40E0" w:rsidRPr="00E454F1" w:rsidRDefault="00390F86" w:rsidP="0039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найти в посылке предметы, которые нужны ему для работы.</w:t>
            </w:r>
          </w:p>
        </w:tc>
        <w:tc>
          <w:tcPr>
            <w:tcW w:w="2728" w:type="dxa"/>
          </w:tcPr>
          <w:p w14:paraId="619629C4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воспитателя.</w:t>
            </w:r>
          </w:p>
          <w:p w14:paraId="0E1615A5" w14:textId="77777777" w:rsidR="00390F86" w:rsidRDefault="00390F86" w:rsidP="00390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92008" w14:textId="77777777" w:rsidR="00390F86" w:rsidRDefault="00390F86" w:rsidP="00390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E7228" w14:textId="77777777" w:rsidR="00390F86" w:rsidRDefault="00390F86" w:rsidP="00390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614CE" w14:textId="3B4A04B4" w:rsidR="00BA40E0" w:rsidRPr="00E454F1" w:rsidRDefault="00BA40E0" w:rsidP="0039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Отдают предмет, необходимый </w:t>
            </w:r>
            <w:r w:rsidR="00390F86">
              <w:rPr>
                <w:rFonts w:ascii="Times New Roman" w:hAnsi="Times New Roman" w:cs="Times New Roman"/>
                <w:sz w:val="24"/>
                <w:szCs w:val="24"/>
              </w:rPr>
              <w:t xml:space="preserve">уборщику территории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для работы.</w:t>
            </w:r>
          </w:p>
        </w:tc>
        <w:tc>
          <w:tcPr>
            <w:tcW w:w="2268" w:type="dxa"/>
          </w:tcPr>
          <w:p w14:paraId="4998E1C7" w14:textId="77777777" w:rsidR="00BA40E0" w:rsidRPr="00E454F1" w:rsidRDefault="00BA40E0" w:rsidP="00BA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91A58F3" w14:textId="2D0BDDD5" w:rsidR="00BA40E0" w:rsidRPr="00E454F1" w:rsidRDefault="00BA40E0" w:rsidP="00390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профессии «</w:t>
            </w:r>
            <w:r w:rsidR="00390F86"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см.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text4teacher1, этап №</w:t>
            </w:r>
            <w:r w:rsidR="00E034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36CD" w:rsidRPr="00E454F1" w14:paraId="0281E7C2" w14:textId="77777777" w:rsidTr="006D7C35">
        <w:tc>
          <w:tcPr>
            <w:tcW w:w="3119" w:type="dxa"/>
          </w:tcPr>
          <w:p w14:paraId="31C99819" w14:textId="1B8B3077" w:rsidR="007836CD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профессии «уборщик территории»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путеводителе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3A6D63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66833133" w14:textId="03667F3A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путеводителе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прикрепляют карточку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«уборщик территории»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карточке «Главная аллея».</w:t>
            </w:r>
          </w:p>
        </w:tc>
        <w:tc>
          <w:tcPr>
            <w:tcW w:w="2268" w:type="dxa"/>
          </w:tcPr>
          <w:p w14:paraId="5203613F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ECEAA8A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Путеводитель</w:t>
            </w:r>
          </w:p>
          <w:p w14:paraId="66B6810E" w14:textId="297137FE" w:rsidR="007836CD" w:rsidRPr="00E454F1" w:rsidRDefault="007836CD" w:rsidP="00783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см. файл text4teacher4, иллюстрация 1</w:t>
            </w:r>
          </w:p>
        </w:tc>
      </w:tr>
      <w:tr w:rsidR="007836CD" w:rsidRPr="00E454F1" w14:paraId="031CC9E5" w14:textId="77777777" w:rsidTr="006D7C35">
        <w:tc>
          <w:tcPr>
            <w:tcW w:w="3119" w:type="dxa"/>
          </w:tcPr>
          <w:p w14:paraId="6722C52F" w14:textId="650334B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внимание, что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путеводителе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осталось еще одно место, где можно встретить работников парка: дендрарий.</w:t>
            </w:r>
          </w:p>
        </w:tc>
        <w:tc>
          <w:tcPr>
            <w:tcW w:w="2728" w:type="dxa"/>
          </w:tcPr>
          <w:p w14:paraId="3BF399A8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5A85FF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AD33173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CD" w:rsidRPr="00E454F1" w14:paraId="13856880" w14:textId="77777777" w:rsidTr="006D7C35">
        <w:tc>
          <w:tcPr>
            <w:tcW w:w="10207" w:type="dxa"/>
            <w:gridSpan w:val="4"/>
          </w:tcPr>
          <w:p w14:paraId="36BD341F" w14:textId="59C18015" w:rsidR="007836CD" w:rsidRPr="002D3549" w:rsidRDefault="007836CD" w:rsidP="007836CD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дальнейшего пути до «Дендрария» воспитатель ведет с детьми непринуждённую беседу по вопросам: </w:t>
            </w: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Как называется профессия человека, который работает в «Дендрарии»?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сли дети отвечают, что в «Дендрарии» работает садовник, то воспитатель акцентирует внимание на том, что в парке эта профессия называется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 зеленого хозяйства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»). </w:t>
            </w: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чем заключается его работа? Как вы думаете,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работник зеленого хозяйства</w:t>
            </w: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работать только в «Дендрарии», или еще в каких-то местах парка?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836CD" w:rsidRPr="00E454F1" w14:paraId="61446ABD" w14:textId="77777777" w:rsidTr="006D7C35">
        <w:tc>
          <w:tcPr>
            <w:tcW w:w="10207" w:type="dxa"/>
            <w:gridSpan w:val="4"/>
          </w:tcPr>
          <w:p w14:paraId="604D3969" w14:textId="5730754F" w:rsidR="007836CD" w:rsidRPr="00E454F1" w:rsidRDefault="007836CD" w:rsidP="00783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Этап № 8. Место проведения – «Дендрарий».</w:t>
            </w:r>
          </w:p>
          <w:p w14:paraId="5AD966AA" w14:textId="6F5B8E27" w:rsidR="007836CD" w:rsidRPr="008C2659" w:rsidRDefault="007836CD" w:rsidP="007836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Осваиваемая «единица содержания» – профессии работников Выксунского парка: «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Работник зеленого хозяйства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Время – </w:t>
            </w:r>
            <w:r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>3 мин. 00 сек.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6CD" w:rsidRPr="00E454F1" w14:paraId="6DBE55AF" w14:textId="77777777" w:rsidTr="006D7C35">
        <w:tc>
          <w:tcPr>
            <w:tcW w:w="3119" w:type="dxa"/>
          </w:tcPr>
          <w:p w14:paraId="23726158" w14:textId="44671F1C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детей на то, что они дошли до «Дендрария». </w:t>
            </w:r>
          </w:p>
          <w:p w14:paraId="460CA16D" w14:textId="2ECE9939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Обобщая ответы детей, рассказывает о профессии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 зеленого хозяйства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8" w:type="dxa"/>
          </w:tcPr>
          <w:p w14:paraId="00CA80A9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C599D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D1CCF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9B055" w14:textId="4966BA12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Слушают воспитателя.</w:t>
            </w:r>
          </w:p>
        </w:tc>
        <w:tc>
          <w:tcPr>
            <w:tcW w:w="2268" w:type="dxa"/>
          </w:tcPr>
          <w:p w14:paraId="3C0E8FA3" w14:textId="77777777" w:rsidR="007836CD" w:rsidRPr="00E454F1" w:rsidRDefault="007836CD" w:rsidP="0078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C9C92F4" w14:textId="0AE1F8F1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профессии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 зеленого хозяйства</w:t>
            </w: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(1 часть) см.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 text4teacher1, этап №8</w:t>
            </w:r>
          </w:p>
        </w:tc>
      </w:tr>
      <w:tr w:rsidR="007836CD" w:rsidRPr="00E454F1" w14:paraId="3EAC1C43" w14:textId="77777777" w:rsidTr="006D7C35">
        <w:tc>
          <w:tcPr>
            <w:tcW w:w="3119" w:type="dxa"/>
          </w:tcPr>
          <w:p w14:paraId="3E7B6664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Задает вопрос:</w:t>
            </w:r>
          </w:p>
          <w:p w14:paraId="5A8B95EB" w14:textId="3EA996CF" w:rsidR="007836CD" w:rsidRPr="00E454F1" w:rsidRDefault="007836CD" w:rsidP="007836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- К</w:t>
            </w:r>
            <w:r w:rsidRPr="00E454F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акие инструменты нужны для работы </w:t>
            </w:r>
            <w:r w:rsidRPr="004F438B">
              <w:rPr>
                <w:rFonts w:ascii="Times New Roman" w:hAnsi="Times New Roman" w:cs="Times New Roman"/>
                <w:i/>
                <w:sz w:val="24"/>
                <w:szCs w:val="24"/>
              </w:rPr>
              <w:t>работнику зеленого хозяйства</w:t>
            </w:r>
            <w:r w:rsidRPr="004F438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728" w:type="dxa"/>
          </w:tcPr>
          <w:p w14:paraId="7E5A76F1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высказывают предположения.</w:t>
            </w:r>
          </w:p>
          <w:p w14:paraId="380345FE" w14:textId="7483C64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A0F125" w14:textId="6F920424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9500A68" w14:textId="3B626EDC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CD" w:rsidRPr="00E454F1" w14:paraId="45DFABB0" w14:textId="77777777" w:rsidTr="006D7C35">
        <w:tc>
          <w:tcPr>
            <w:tcW w:w="3119" w:type="dxa"/>
          </w:tcPr>
          <w:p w14:paraId="0AA3A1DC" w14:textId="2BA71835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подойти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работнику зеленого хозяйства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, отдать ему предмет из посылки, а также спросить у него, какими еще инструментами он пользуется.</w:t>
            </w:r>
          </w:p>
          <w:p w14:paraId="7C62807F" w14:textId="08CF097B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диалога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работником зеленого хозяйства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дополняет ответы детей.</w:t>
            </w:r>
          </w:p>
        </w:tc>
        <w:tc>
          <w:tcPr>
            <w:tcW w:w="2728" w:type="dxa"/>
          </w:tcPr>
          <w:p w14:paraId="69E895D3" w14:textId="68539B25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Подходят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работнику зеленого хозяйства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, отдают предмет из посылки, задают вопросы про инструменты.</w:t>
            </w:r>
          </w:p>
        </w:tc>
        <w:tc>
          <w:tcPr>
            <w:tcW w:w="2268" w:type="dxa"/>
          </w:tcPr>
          <w:p w14:paraId="1AC8AC14" w14:textId="42C7DABA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Помогает сформулировать вопрос.</w:t>
            </w:r>
          </w:p>
        </w:tc>
        <w:tc>
          <w:tcPr>
            <w:tcW w:w="2092" w:type="dxa"/>
          </w:tcPr>
          <w:p w14:paraId="1F7E2860" w14:textId="12CBFD19" w:rsidR="007836CD" w:rsidRPr="00E454F1" w:rsidRDefault="007836CD" w:rsidP="00783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профессии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 зеленого хозяйства</w:t>
            </w: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(2 часть) см.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 text4teacher1, этап №8</w:t>
            </w:r>
          </w:p>
        </w:tc>
      </w:tr>
      <w:tr w:rsidR="007836CD" w:rsidRPr="00E454F1" w14:paraId="17BD9F7D" w14:textId="77777777" w:rsidTr="006D7C35">
        <w:tc>
          <w:tcPr>
            <w:tcW w:w="3119" w:type="dxa"/>
          </w:tcPr>
          <w:p w14:paraId="5E266B72" w14:textId="2DBFFC99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5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профессии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 зеленого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путеводителе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02F4DF1E" w14:textId="2F92CC9A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путеводителе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прикрепляют карточку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 зеленого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карточке «Дендрарий»</w:t>
            </w:r>
          </w:p>
        </w:tc>
        <w:tc>
          <w:tcPr>
            <w:tcW w:w="2268" w:type="dxa"/>
          </w:tcPr>
          <w:p w14:paraId="07202831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E32BCB2" w14:textId="77777777" w:rsidR="006D7C35" w:rsidRPr="00E454F1" w:rsidRDefault="006D7C35" w:rsidP="006D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Путеводитель</w:t>
            </w:r>
          </w:p>
          <w:p w14:paraId="77B28C4F" w14:textId="3B7DCFCE" w:rsidR="007836CD" w:rsidRPr="00E454F1" w:rsidRDefault="006D7C35" w:rsidP="006D7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см. файл text4teacher4, иллюстрация 1</w:t>
            </w:r>
          </w:p>
        </w:tc>
      </w:tr>
      <w:tr w:rsidR="007836CD" w:rsidRPr="00E454F1" w14:paraId="713508C7" w14:textId="77777777" w:rsidTr="006D7C35">
        <w:tc>
          <w:tcPr>
            <w:tcW w:w="10207" w:type="dxa"/>
            <w:gridSpan w:val="4"/>
          </w:tcPr>
          <w:p w14:paraId="70BE6644" w14:textId="1E18D31B" w:rsidR="007836CD" w:rsidRPr="00E454F1" w:rsidRDefault="007836CD" w:rsidP="00783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Этап № 9. Место проведения – «Дендрарий».</w:t>
            </w:r>
          </w:p>
          <w:p w14:paraId="536627E7" w14:textId="2595490F" w:rsidR="007836CD" w:rsidRPr="00E454F1" w:rsidRDefault="007836CD" w:rsidP="00783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Осваиваемая «единица содержания» – профессии работников Выксунского парка.</w:t>
            </w:r>
          </w:p>
          <w:p w14:paraId="50373690" w14:textId="380AB94C" w:rsidR="007836CD" w:rsidRPr="00E454F1" w:rsidRDefault="007836CD" w:rsidP="0078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>2 мин. 00 сек.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36CD" w:rsidRPr="00794B1B" w14:paraId="43962753" w14:textId="77777777" w:rsidTr="006D7C35">
        <w:tc>
          <w:tcPr>
            <w:tcW w:w="3119" w:type="dxa"/>
          </w:tcPr>
          <w:p w14:paraId="13396687" w14:textId="11F72D80" w:rsidR="007836CD" w:rsidRPr="00794B1B" w:rsidRDefault="007836CD" w:rsidP="006D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парка приходит в «Дендрарий», беседует с детьми (от лица директора с детьми может поговорить </w:t>
            </w:r>
            <w:r w:rsidR="006D7C35">
              <w:rPr>
                <w:rFonts w:ascii="Times New Roman" w:hAnsi="Times New Roman" w:cs="Times New Roman"/>
                <w:sz w:val="24"/>
                <w:szCs w:val="24"/>
              </w:rPr>
              <w:t>другой работник, например, заместитель директора</w:t>
            </w:r>
            <w:r w:rsidRPr="00794B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1C1EF87A" w14:textId="2E252D9E" w:rsidR="007836CD" w:rsidRPr="00794B1B" w:rsidRDefault="007836CD" w:rsidP="006D7C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B1B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диалог с </w:t>
            </w:r>
            <w:r w:rsidR="006D7C35">
              <w:rPr>
                <w:rFonts w:ascii="Times New Roman" w:hAnsi="Times New Roman" w:cs="Times New Roman"/>
                <w:sz w:val="24"/>
                <w:szCs w:val="24"/>
              </w:rPr>
              <w:t>директором</w:t>
            </w:r>
            <w:r w:rsidRPr="00794B1B">
              <w:rPr>
                <w:rFonts w:ascii="Times New Roman" w:hAnsi="Times New Roman" w:cs="Times New Roman"/>
                <w:sz w:val="24"/>
                <w:szCs w:val="24"/>
              </w:rPr>
              <w:t xml:space="preserve">. В процессе беседы </w:t>
            </w:r>
            <w:r w:rsidRPr="00794B1B">
              <w:rPr>
                <w:rFonts w:ascii="Times New Roman" w:hAnsi="Times New Roman" w:cs="Times New Roman"/>
                <w:iCs/>
                <w:sz w:val="24"/>
                <w:szCs w:val="24"/>
              </w:rPr>
              <w:t>показывают путеводитель и рассказывают, кого они встретили в данных уголках парка, что вручили людям разных профессий.</w:t>
            </w:r>
          </w:p>
        </w:tc>
        <w:tc>
          <w:tcPr>
            <w:tcW w:w="2268" w:type="dxa"/>
          </w:tcPr>
          <w:p w14:paraId="6B2F12F8" w14:textId="00EBF591" w:rsidR="007836CD" w:rsidRPr="00794B1B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1B">
              <w:rPr>
                <w:rFonts w:ascii="Times New Roman" w:hAnsi="Times New Roman" w:cs="Times New Roman"/>
                <w:sz w:val="24"/>
                <w:szCs w:val="24"/>
              </w:rPr>
              <w:t>Напоминает то, что не назвали дети.</w:t>
            </w:r>
          </w:p>
        </w:tc>
        <w:tc>
          <w:tcPr>
            <w:tcW w:w="2092" w:type="dxa"/>
          </w:tcPr>
          <w:p w14:paraId="07F7AC35" w14:textId="5B335D98" w:rsidR="007836CD" w:rsidRPr="00794B1B" w:rsidRDefault="007836CD" w:rsidP="006D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1B">
              <w:rPr>
                <w:rFonts w:ascii="Times New Roman" w:eastAsia="Calibri" w:hAnsi="Times New Roman" w:cs="Times New Roman"/>
                <w:sz w:val="24"/>
                <w:szCs w:val="24"/>
              </w:rPr>
              <w:t>Текст беседы с директором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4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</w:t>
            </w:r>
            <w:r w:rsidRPr="00794B1B">
              <w:rPr>
                <w:rFonts w:ascii="Times New Roman" w:hAnsi="Times New Roman" w:cs="Times New Roman"/>
                <w:sz w:val="24"/>
                <w:szCs w:val="24"/>
              </w:rPr>
              <w:t>файл text4teacher1, этап №9</w:t>
            </w:r>
          </w:p>
        </w:tc>
      </w:tr>
      <w:tr w:rsidR="007836CD" w:rsidRPr="00E454F1" w14:paraId="3B13B22E" w14:textId="77777777" w:rsidTr="006D7C35">
        <w:tc>
          <w:tcPr>
            <w:tcW w:w="3119" w:type="dxa"/>
          </w:tcPr>
          <w:p w14:paraId="3AE8FFC9" w14:textId="2D47D04A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парка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с взрослыми раздает детям медальки и карандаши.</w:t>
            </w:r>
          </w:p>
        </w:tc>
        <w:tc>
          <w:tcPr>
            <w:tcW w:w="2728" w:type="dxa"/>
          </w:tcPr>
          <w:p w14:paraId="17A98861" w14:textId="1A326778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награду. </w:t>
            </w:r>
          </w:p>
        </w:tc>
        <w:tc>
          <w:tcPr>
            <w:tcW w:w="2268" w:type="dxa"/>
          </w:tcPr>
          <w:p w14:paraId="5DE1BA38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7B1CD09" w14:textId="3FECA474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Шаблоны медалей см.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файл text4teacher4, иллюстрация 11</w:t>
            </w:r>
          </w:p>
        </w:tc>
      </w:tr>
      <w:tr w:rsidR="007836CD" w:rsidRPr="00E454F1" w14:paraId="39D3312A" w14:textId="77777777" w:rsidTr="006D7C35">
        <w:tc>
          <w:tcPr>
            <w:tcW w:w="3119" w:type="dxa"/>
          </w:tcPr>
          <w:p w14:paraId="5CE6DA21" w14:textId="22DCE0B3" w:rsidR="007836CD" w:rsidRPr="00E454F1" w:rsidRDefault="007836CD" w:rsidP="006D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Благодарит </w:t>
            </w:r>
            <w:r w:rsidR="006D7C3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и прощается с ним.</w:t>
            </w:r>
          </w:p>
        </w:tc>
        <w:tc>
          <w:tcPr>
            <w:tcW w:w="2728" w:type="dxa"/>
          </w:tcPr>
          <w:p w14:paraId="1F4B03E6" w14:textId="673CF3C2" w:rsidR="007836CD" w:rsidRPr="00E454F1" w:rsidRDefault="007836CD" w:rsidP="006D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Благодарят </w:t>
            </w:r>
            <w:r w:rsidR="006D7C3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и прощаются с ним.</w:t>
            </w:r>
          </w:p>
        </w:tc>
        <w:tc>
          <w:tcPr>
            <w:tcW w:w="2268" w:type="dxa"/>
          </w:tcPr>
          <w:p w14:paraId="1BE15537" w14:textId="54736670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детей к вежливости. </w:t>
            </w:r>
          </w:p>
        </w:tc>
        <w:tc>
          <w:tcPr>
            <w:tcW w:w="2092" w:type="dxa"/>
          </w:tcPr>
          <w:p w14:paraId="2E8EDD79" w14:textId="5911567D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CD" w:rsidRPr="00E454F1" w14:paraId="45497D56" w14:textId="77777777" w:rsidTr="006D7C35">
        <w:tc>
          <w:tcPr>
            <w:tcW w:w="10207" w:type="dxa"/>
            <w:gridSpan w:val="4"/>
          </w:tcPr>
          <w:p w14:paraId="2A512241" w14:textId="5025954E" w:rsidR="007836CD" w:rsidRPr="00E454F1" w:rsidRDefault="007836CD" w:rsidP="00783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Осваиваемая «единица содержания» – профессии работников Выксунского парка.</w:t>
            </w:r>
          </w:p>
          <w:p w14:paraId="059BCE64" w14:textId="34E7A06E" w:rsidR="007836CD" w:rsidRPr="008C2659" w:rsidRDefault="007836CD" w:rsidP="007836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– </w:t>
            </w:r>
            <w:r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>4 мин. 00 сек.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36CD" w:rsidRPr="00E454F1" w14:paraId="3FCA4BD3" w14:textId="77777777" w:rsidTr="006D7C35">
        <w:tc>
          <w:tcPr>
            <w:tcW w:w="3119" w:type="dxa"/>
          </w:tcPr>
          <w:p w14:paraId="2F5A301F" w14:textId="2B74E41D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Раздает планшеты с рабочими листами № 1, №2</w:t>
            </w:r>
          </w:p>
          <w:p w14:paraId="31F4F3F9" w14:textId="0DD592F3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небольшие задания, используя необычные карандаши, в рабочих листах № 1:</w:t>
            </w:r>
          </w:p>
          <w:p w14:paraId="1D4061B7" w14:textId="1836CA34" w:rsidR="007836CD" w:rsidRPr="00E454F1" w:rsidRDefault="007836CD" w:rsidP="007836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>- Посмотрите внимательно на изображения и обведите в кружок представителей профессий, которые трудятся в нашем парке.</w:t>
            </w:r>
          </w:p>
        </w:tc>
        <w:tc>
          <w:tcPr>
            <w:tcW w:w="2728" w:type="dxa"/>
          </w:tcPr>
          <w:p w14:paraId="49F15D2E" w14:textId="05D0C7FB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На рабочих листах № 1 обводят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круг правильные варианты: директор,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экскурсовод, специалист по ремонту, контролер-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посадчик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, аниматор, продавец,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 зеленого хозяйства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4B90944A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</w:t>
            </w:r>
          </w:p>
        </w:tc>
        <w:tc>
          <w:tcPr>
            <w:tcW w:w="2092" w:type="dxa"/>
          </w:tcPr>
          <w:p w14:paraId="0495A7EA" w14:textId="79287640" w:rsidR="007836CD" w:rsidRPr="00E454F1" w:rsidRDefault="007836CD" w:rsidP="00783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>Рабочий лист №1 см. файл task1</w:t>
            </w:r>
          </w:p>
          <w:p w14:paraId="7C5764FE" w14:textId="77777777" w:rsidR="007836CD" w:rsidRPr="00E454F1" w:rsidRDefault="007836CD" w:rsidP="00783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CD" w:rsidRPr="00E454F1" w14:paraId="39FE1A57" w14:textId="77777777" w:rsidTr="006D7C35">
        <w:tc>
          <w:tcPr>
            <w:tcW w:w="3119" w:type="dxa"/>
          </w:tcPr>
          <w:p w14:paraId="4ECBB8B1" w14:textId="2DC9379D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следующее задание в рабочих листах № 2:</w:t>
            </w:r>
          </w:p>
          <w:p w14:paraId="78792C5F" w14:textId="2D3CFF41" w:rsidR="007836CD" w:rsidRPr="00E454F1" w:rsidRDefault="007836CD" w:rsidP="007836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Рассмотрите картинки и подумайте, какие инструменты нужны для работы людям этих профессий. Соедините линиями профессию с орудиями труда, необходимыми для нее. </w:t>
            </w:r>
          </w:p>
          <w:p w14:paraId="5BA8430E" w14:textId="47EEC25B" w:rsidR="007836CD" w:rsidRPr="00E454F1" w:rsidRDefault="007836CD" w:rsidP="007836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8" w:type="dxa"/>
          </w:tcPr>
          <w:p w14:paraId="61214461" w14:textId="20249F94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На рабочих листах № 2 соединяют линией изображение представителя каждой профессии с орудиями труда, необходимыми для его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директор – телефон, ноутбук; экскурсовод – громкоговоритель, карта; контролер-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посадчик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– билет,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будка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; аниматор – микрофон, костюм; продавец – деньги, кассовый аппарат; специалист по ремонту – ведро с краской и кистью, молоток;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грабли, мешок для мусора;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 зеленого хозяйства</w:t>
            </w: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 – тяпка, секатор.</w:t>
            </w:r>
          </w:p>
        </w:tc>
        <w:tc>
          <w:tcPr>
            <w:tcW w:w="2268" w:type="dxa"/>
          </w:tcPr>
          <w:p w14:paraId="54492457" w14:textId="68F45952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Уточняет, почему именно так дети выполнили задание.</w:t>
            </w:r>
          </w:p>
          <w:p w14:paraId="1503F50D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Советует обратиться за помощью к другим детям.</w:t>
            </w:r>
          </w:p>
        </w:tc>
        <w:tc>
          <w:tcPr>
            <w:tcW w:w="2092" w:type="dxa"/>
          </w:tcPr>
          <w:p w14:paraId="53DCA639" w14:textId="54B42AED" w:rsidR="007836CD" w:rsidRPr="00E454F1" w:rsidRDefault="007836CD" w:rsidP="00783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>Рабочий лист 2 см. файл task2</w:t>
            </w:r>
          </w:p>
          <w:p w14:paraId="52E1C2E1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CD" w:rsidRPr="00E454F1" w14:paraId="6317061D" w14:textId="77777777" w:rsidTr="006D7C35">
        <w:tc>
          <w:tcPr>
            <w:tcW w:w="3119" w:type="dxa"/>
          </w:tcPr>
          <w:p w14:paraId="6DF85087" w14:textId="2C1DB223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выполнить следующее задание – игра «Исправь ошибку».</w:t>
            </w:r>
          </w:p>
          <w:p w14:paraId="1710EF28" w14:textId="73B6358A" w:rsidR="007836CD" w:rsidRPr="00E454F1" w:rsidRDefault="007836CD" w:rsidP="007836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Читает детям название профессии и действий человека. Предлагает детям найти и исправить ошибки в высказываниях.</w:t>
            </w:r>
          </w:p>
        </w:tc>
        <w:tc>
          <w:tcPr>
            <w:tcW w:w="2728" w:type="dxa"/>
          </w:tcPr>
          <w:p w14:paraId="7FB37FAF" w14:textId="58953EE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Обсуждают с воспитателем ошибки в высказываниях и исправляют их.</w:t>
            </w:r>
          </w:p>
        </w:tc>
        <w:tc>
          <w:tcPr>
            <w:tcW w:w="2268" w:type="dxa"/>
          </w:tcPr>
          <w:p w14:paraId="24365895" w14:textId="3030D2DD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 xml:space="preserve">Задает наводящие вопросы. </w:t>
            </w:r>
          </w:p>
        </w:tc>
        <w:tc>
          <w:tcPr>
            <w:tcW w:w="2092" w:type="dxa"/>
          </w:tcPr>
          <w:p w14:paraId="53F11748" w14:textId="6C311ED9" w:rsidR="007836CD" w:rsidRPr="00E454F1" w:rsidRDefault="007836CD" w:rsidP="00783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игры «Исправь ошибку» см.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 text4teacher1, этап №9</w:t>
            </w:r>
          </w:p>
        </w:tc>
      </w:tr>
      <w:tr w:rsidR="007836CD" w:rsidRPr="00E454F1" w14:paraId="1E4996C7" w14:textId="77777777" w:rsidTr="006D7C35">
        <w:tc>
          <w:tcPr>
            <w:tcW w:w="10207" w:type="dxa"/>
            <w:gridSpan w:val="4"/>
          </w:tcPr>
          <w:p w14:paraId="01EDE3D2" w14:textId="3E17713B" w:rsidR="007836CD" w:rsidRPr="00E454F1" w:rsidRDefault="007836CD" w:rsidP="006D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="006D7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4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– </w:t>
            </w:r>
            <w:r w:rsidRPr="002D3549">
              <w:rPr>
                <w:rFonts w:ascii="Times New Roman" w:hAnsi="Times New Roman" w:cs="Times New Roman"/>
                <w:b/>
                <w:sz w:val="24"/>
                <w:szCs w:val="24"/>
              </w:rPr>
              <w:t>1 мин. 00 сек.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36CD" w:rsidRPr="00E454F1" w14:paraId="331E75FC" w14:textId="77777777" w:rsidTr="006D7C35">
        <w:tc>
          <w:tcPr>
            <w:tcW w:w="3119" w:type="dxa"/>
          </w:tcPr>
          <w:p w14:paraId="136B3AAB" w14:textId="096E579A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Задает вопросы:</w:t>
            </w:r>
          </w:p>
          <w:p w14:paraId="595B799F" w14:textId="5FF9A05A" w:rsidR="007836CD" w:rsidRPr="00E454F1" w:rsidRDefault="007836CD" w:rsidP="007836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Мы с вами, ребята, сегодня много путешествовали. </w:t>
            </w:r>
            <w:r w:rsidRPr="00E454F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Понравилась вам наша прогулка?</w:t>
            </w:r>
          </w:p>
          <w:p w14:paraId="1C3CD4D8" w14:textId="77777777" w:rsidR="007836CD" w:rsidRPr="00E454F1" w:rsidRDefault="007836CD" w:rsidP="007836C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Что нового вы узнали?</w:t>
            </w:r>
          </w:p>
          <w:p w14:paraId="2571DEC0" w14:textId="5611A017" w:rsidR="007836CD" w:rsidRPr="00E454F1" w:rsidRDefault="007836CD" w:rsidP="007836C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Что вас удивило?</w:t>
            </w:r>
          </w:p>
          <w:p w14:paraId="7AB1092E" w14:textId="20953B5B" w:rsidR="007836CD" w:rsidRPr="00E454F1" w:rsidRDefault="007836CD" w:rsidP="007836C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454F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Что вам больше всего запомнилось?</w:t>
            </w:r>
          </w:p>
        </w:tc>
        <w:tc>
          <w:tcPr>
            <w:tcW w:w="2728" w:type="dxa"/>
          </w:tcPr>
          <w:p w14:paraId="74BA1C46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Рассказывают о своих впечатлениях</w:t>
            </w:r>
          </w:p>
        </w:tc>
        <w:tc>
          <w:tcPr>
            <w:tcW w:w="2268" w:type="dxa"/>
          </w:tcPr>
          <w:p w14:paraId="22DB9F4B" w14:textId="18096FB0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вопросы.</w:t>
            </w:r>
          </w:p>
          <w:p w14:paraId="5E7ACF72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52208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749AD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2313D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7BE42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AE6A9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F9E76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EF021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96F04F7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CD" w:rsidRPr="00E454F1" w14:paraId="7A54DBE3" w14:textId="77777777" w:rsidTr="006D7C35">
        <w:tc>
          <w:tcPr>
            <w:tcW w:w="3119" w:type="dxa"/>
          </w:tcPr>
          <w:p w14:paraId="2B73FDEE" w14:textId="1BE5D0B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Предлагает детям в детском саду нарисовать необычными карандашами человека той профессии, которая им больше всего понравилась и запомнилась, а также после использования карандаша посадить семена и ухаживать за ними.</w:t>
            </w:r>
          </w:p>
        </w:tc>
        <w:tc>
          <w:tcPr>
            <w:tcW w:w="2728" w:type="dxa"/>
          </w:tcPr>
          <w:p w14:paraId="1BE151E1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0EE3FB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C4CD35A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CD" w:rsidRPr="00E454F1" w14:paraId="76B4AD79" w14:textId="77777777" w:rsidTr="006D7C35">
        <w:trPr>
          <w:trHeight w:val="376"/>
        </w:trPr>
        <w:tc>
          <w:tcPr>
            <w:tcW w:w="3119" w:type="dxa"/>
          </w:tcPr>
          <w:p w14:paraId="6A79493D" w14:textId="254D5DA2" w:rsidR="007836CD" w:rsidRPr="00E454F1" w:rsidRDefault="007836CD" w:rsidP="007836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Подводит итог.</w:t>
            </w:r>
          </w:p>
        </w:tc>
        <w:tc>
          <w:tcPr>
            <w:tcW w:w="2728" w:type="dxa"/>
          </w:tcPr>
          <w:p w14:paraId="49FB8FE3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CBD26D" w14:textId="77777777" w:rsidR="007836CD" w:rsidRPr="00E454F1" w:rsidRDefault="007836CD" w:rsidP="0078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0548D11" w14:textId="77777777" w:rsidR="007836CD" w:rsidRPr="00E454F1" w:rsidRDefault="007836CD" w:rsidP="00783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CD" w:rsidRPr="00E454F1" w14:paraId="3E1D2FFD" w14:textId="77777777" w:rsidTr="006D7C35">
        <w:tc>
          <w:tcPr>
            <w:tcW w:w="10207" w:type="dxa"/>
            <w:gridSpan w:val="4"/>
          </w:tcPr>
          <w:p w14:paraId="0C6FF52B" w14:textId="77777777" w:rsidR="007836CD" w:rsidRPr="00E454F1" w:rsidRDefault="007836CD" w:rsidP="0078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1">
              <w:rPr>
                <w:rFonts w:ascii="Times New Roman" w:hAnsi="Times New Roman" w:cs="Times New Roman"/>
                <w:sz w:val="24"/>
                <w:szCs w:val="24"/>
              </w:rPr>
              <w:t>Дети с взрослыми возвращаются в детский сад</w:t>
            </w:r>
          </w:p>
        </w:tc>
      </w:tr>
    </w:tbl>
    <w:p w14:paraId="7B57EC38" w14:textId="77777777" w:rsidR="006D7C35" w:rsidRDefault="006D7C35" w:rsidP="003F4B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14:paraId="1876DCDC" w14:textId="3F58F6C8" w:rsidR="00777F22" w:rsidRPr="00E454F1" w:rsidRDefault="00777F22" w:rsidP="003F4B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E454F1">
        <w:rPr>
          <w:rFonts w:ascii="Times New Roman" w:hAnsi="Times New Roman" w:cs="Times New Roman"/>
          <w:b/>
          <w:sz w:val="28"/>
          <w:szCs w:val="32"/>
        </w:rPr>
        <w:t>Примечани</w:t>
      </w:r>
      <w:r w:rsidR="00875514" w:rsidRPr="00E454F1">
        <w:rPr>
          <w:rFonts w:ascii="Times New Roman" w:hAnsi="Times New Roman" w:cs="Times New Roman"/>
          <w:b/>
          <w:sz w:val="28"/>
          <w:szCs w:val="32"/>
        </w:rPr>
        <w:t>я</w:t>
      </w:r>
      <w:r w:rsidRPr="00E454F1">
        <w:rPr>
          <w:rFonts w:ascii="Times New Roman" w:hAnsi="Times New Roman" w:cs="Times New Roman"/>
          <w:b/>
          <w:sz w:val="28"/>
          <w:szCs w:val="32"/>
        </w:rPr>
        <w:t>.</w:t>
      </w:r>
    </w:p>
    <w:p w14:paraId="3C064AD2" w14:textId="1EE9ADEA" w:rsidR="008D5410" w:rsidRPr="00E454F1" w:rsidRDefault="008D5410" w:rsidP="003F4BC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32"/>
        </w:rPr>
      </w:pPr>
      <w:r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Воспитатель заранее </w:t>
      </w:r>
      <w:r w:rsidR="00B00EAB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>договаривается</w:t>
      </w:r>
      <w:r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о </w:t>
      </w:r>
      <w:r w:rsidR="00B00EAB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>местонахождени</w:t>
      </w:r>
      <w:r w:rsidR="005E4C75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>и</w:t>
      </w:r>
      <w:r w:rsidR="00B00EAB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людей</w:t>
      </w:r>
      <w:r w:rsidR="002D64FE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>, работающих</w:t>
      </w:r>
      <w:r w:rsidR="00B00EAB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в парке! Дает </w:t>
      </w:r>
      <w:r w:rsidR="00A25BDA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участникам </w:t>
      </w:r>
      <w:r w:rsidR="00B00EAB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>сценарий</w:t>
      </w:r>
      <w:r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их слов и </w:t>
      </w:r>
      <w:r w:rsidR="00B00EAB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действий, а также атрибуты для некоторых заданий и игр. </w:t>
      </w:r>
    </w:p>
    <w:p w14:paraId="6A874E4C" w14:textId="068976FD" w:rsidR="00B00EAB" w:rsidRPr="00E454F1" w:rsidRDefault="009870A3" w:rsidP="003F4BC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32"/>
        </w:rPr>
      </w:pPr>
      <w:r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>Если не будет возможности вс</w:t>
      </w:r>
      <w:r w:rsidR="00B00EAB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третить по пути </w:t>
      </w:r>
      <w:r w:rsidR="00A25BDA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>конкретных работников парка</w:t>
      </w:r>
      <w:r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, </w:t>
      </w:r>
      <w:r w:rsidR="00B00EAB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>педагог</w:t>
      </w:r>
      <w:r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может</w:t>
      </w:r>
      <w:r w:rsidR="00263878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сам рассказать о них детям,</w:t>
      </w:r>
      <w:r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использ</w:t>
      </w:r>
      <w:r w:rsidR="00263878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>уя</w:t>
      </w:r>
      <w:r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</w:t>
      </w:r>
      <w:r w:rsidR="00B20604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>иллюстрации</w:t>
      </w:r>
      <w:r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с изображением этих профессий для наглядного</w:t>
      </w:r>
      <w:r w:rsidR="00B00EAB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</w:t>
      </w:r>
      <w:r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>показа</w:t>
      </w:r>
      <w:r w:rsidR="00B00EAB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. </w:t>
      </w:r>
      <w:r w:rsidR="00263878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>В этом случае он</w:t>
      </w:r>
      <w:r w:rsidR="00A25BDA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сам предлагает игры и задания.</w:t>
      </w:r>
    </w:p>
    <w:p w14:paraId="62A676AA" w14:textId="028F5636" w:rsidR="00875514" w:rsidRDefault="00875514" w:rsidP="003F4BC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32"/>
        </w:rPr>
      </w:pPr>
      <w:r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>В посылку можно положить разное количество предметов для представителей профессий (1</w:t>
      </w:r>
      <w:r w:rsidR="003F4BCA"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>-2 предмета</w:t>
      </w:r>
      <w:r w:rsidRPr="00E454F1">
        <w:rPr>
          <w:rFonts w:ascii="Times New Roman" w:hAnsi="Times New Roman" w:cs="Times New Roman"/>
          <w:bCs/>
          <w:i/>
          <w:iCs/>
          <w:sz w:val="28"/>
          <w:szCs w:val="32"/>
        </w:rPr>
        <w:t>) – на усмотрение педагога.</w:t>
      </w:r>
    </w:p>
    <w:p w14:paraId="7E4477C5" w14:textId="4BA6FE9B" w:rsidR="00385060" w:rsidRPr="00E454F1" w:rsidRDefault="00385060" w:rsidP="003F4BC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32"/>
        </w:rPr>
      </w:pPr>
      <w:r>
        <w:rPr>
          <w:rFonts w:ascii="Times New Roman" w:hAnsi="Times New Roman" w:cs="Times New Roman"/>
          <w:bCs/>
          <w:i/>
          <w:iCs/>
          <w:sz w:val="28"/>
          <w:szCs w:val="32"/>
        </w:rPr>
        <w:t>Путеводитель, который дети заполняют в процессе работы можно использовать в дальнейшей работе по данной теме (рассмотреть другие места парка, определить, человек какой профессии может там работать).</w:t>
      </w:r>
    </w:p>
    <w:sectPr w:rsidR="00385060" w:rsidRPr="00E454F1" w:rsidSect="008811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A724D"/>
    <w:multiLevelType w:val="hybridMultilevel"/>
    <w:tmpl w:val="7C68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DB"/>
    <w:rsid w:val="0001357D"/>
    <w:rsid w:val="0001434D"/>
    <w:rsid w:val="00014F1B"/>
    <w:rsid w:val="00026804"/>
    <w:rsid w:val="000437AB"/>
    <w:rsid w:val="0004724F"/>
    <w:rsid w:val="00052ADE"/>
    <w:rsid w:val="00055219"/>
    <w:rsid w:val="00066679"/>
    <w:rsid w:val="00066FD7"/>
    <w:rsid w:val="00070CEA"/>
    <w:rsid w:val="000748D7"/>
    <w:rsid w:val="00075853"/>
    <w:rsid w:val="00082CE4"/>
    <w:rsid w:val="00085D46"/>
    <w:rsid w:val="000910AF"/>
    <w:rsid w:val="00091DDD"/>
    <w:rsid w:val="000A0B5B"/>
    <w:rsid w:val="000A453E"/>
    <w:rsid w:val="000B59D8"/>
    <w:rsid w:val="000B7C8B"/>
    <w:rsid w:val="000C0C59"/>
    <w:rsid w:val="000C38E4"/>
    <w:rsid w:val="000C54E0"/>
    <w:rsid w:val="000C615A"/>
    <w:rsid w:val="000D1750"/>
    <w:rsid w:val="000E1367"/>
    <w:rsid w:val="000F21E0"/>
    <w:rsid w:val="000F3FF6"/>
    <w:rsid w:val="000F4E6F"/>
    <w:rsid w:val="00102649"/>
    <w:rsid w:val="00110FCE"/>
    <w:rsid w:val="001124DA"/>
    <w:rsid w:val="0011760D"/>
    <w:rsid w:val="00124A5C"/>
    <w:rsid w:val="001322B5"/>
    <w:rsid w:val="00140B99"/>
    <w:rsid w:val="00143B60"/>
    <w:rsid w:val="00153324"/>
    <w:rsid w:val="001542A2"/>
    <w:rsid w:val="00156B4C"/>
    <w:rsid w:val="001623F6"/>
    <w:rsid w:val="0016350B"/>
    <w:rsid w:val="0016464E"/>
    <w:rsid w:val="00167906"/>
    <w:rsid w:val="001744F0"/>
    <w:rsid w:val="00177479"/>
    <w:rsid w:val="00195533"/>
    <w:rsid w:val="001A23BE"/>
    <w:rsid w:val="001B0F01"/>
    <w:rsid w:val="001B205B"/>
    <w:rsid w:val="001B515C"/>
    <w:rsid w:val="001D0288"/>
    <w:rsid w:val="001E368E"/>
    <w:rsid w:val="001E6DF8"/>
    <w:rsid w:val="001F47C7"/>
    <w:rsid w:val="00200BB4"/>
    <w:rsid w:val="002046B4"/>
    <w:rsid w:val="00220BB5"/>
    <w:rsid w:val="00224C61"/>
    <w:rsid w:val="00240E92"/>
    <w:rsid w:val="00247051"/>
    <w:rsid w:val="00263878"/>
    <w:rsid w:val="0027100C"/>
    <w:rsid w:val="00274278"/>
    <w:rsid w:val="00276258"/>
    <w:rsid w:val="002810D5"/>
    <w:rsid w:val="002A3888"/>
    <w:rsid w:val="002A6071"/>
    <w:rsid w:val="002B2630"/>
    <w:rsid w:val="002B548A"/>
    <w:rsid w:val="002B7C81"/>
    <w:rsid w:val="002C4BB3"/>
    <w:rsid w:val="002C7336"/>
    <w:rsid w:val="002D33D3"/>
    <w:rsid w:val="002D3549"/>
    <w:rsid w:val="002D37D4"/>
    <w:rsid w:val="002D5EBD"/>
    <w:rsid w:val="002D64FE"/>
    <w:rsid w:val="002E0AB7"/>
    <w:rsid w:val="002E51DE"/>
    <w:rsid w:val="002E7AE0"/>
    <w:rsid w:val="002F3290"/>
    <w:rsid w:val="00300491"/>
    <w:rsid w:val="00303F49"/>
    <w:rsid w:val="00313695"/>
    <w:rsid w:val="00316A26"/>
    <w:rsid w:val="00324070"/>
    <w:rsid w:val="003274D0"/>
    <w:rsid w:val="00334146"/>
    <w:rsid w:val="00335A76"/>
    <w:rsid w:val="00340299"/>
    <w:rsid w:val="003447C4"/>
    <w:rsid w:val="003468E2"/>
    <w:rsid w:val="00354BDA"/>
    <w:rsid w:val="003559ED"/>
    <w:rsid w:val="00356383"/>
    <w:rsid w:val="003663FE"/>
    <w:rsid w:val="00385060"/>
    <w:rsid w:val="0039085C"/>
    <w:rsid w:val="00390F86"/>
    <w:rsid w:val="00393743"/>
    <w:rsid w:val="00395E79"/>
    <w:rsid w:val="00397359"/>
    <w:rsid w:val="00397563"/>
    <w:rsid w:val="00397A49"/>
    <w:rsid w:val="003A0B28"/>
    <w:rsid w:val="003A703F"/>
    <w:rsid w:val="003A7624"/>
    <w:rsid w:val="003C4CC4"/>
    <w:rsid w:val="003C794A"/>
    <w:rsid w:val="003D4025"/>
    <w:rsid w:val="003D419D"/>
    <w:rsid w:val="003E2E7C"/>
    <w:rsid w:val="003E4F1B"/>
    <w:rsid w:val="003E6966"/>
    <w:rsid w:val="003E7E45"/>
    <w:rsid w:val="003F2B2D"/>
    <w:rsid w:val="003F4BCA"/>
    <w:rsid w:val="003F565F"/>
    <w:rsid w:val="003F6AF8"/>
    <w:rsid w:val="00417555"/>
    <w:rsid w:val="00421EFA"/>
    <w:rsid w:val="0042335F"/>
    <w:rsid w:val="00440D92"/>
    <w:rsid w:val="00442547"/>
    <w:rsid w:val="00443945"/>
    <w:rsid w:val="00445450"/>
    <w:rsid w:val="004475AF"/>
    <w:rsid w:val="00455A18"/>
    <w:rsid w:val="00460658"/>
    <w:rsid w:val="004607C9"/>
    <w:rsid w:val="00462507"/>
    <w:rsid w:val="004676E6"/>
    <w:rsid w:val="004821B3"/>
    <w:rsid w:val="00482C61"/>
    <w:rsid w:val="004848EA"/>
    <w:rsid w:val="0049161F"/>
    <w:rsid w:val="00496CE4"/>
    <w:rsid w:val="004A10AA"/>
    <w:rsid w:val="004A6192"/>
    <w:rsid w:val="004B05F3"/>
    <w:rsid w:val="004C0AB7"/>
    <w:rsid w:val="004C1394"/>
    <w:rsid w:val="004C25C9"/>
    <w:rsid w:val="004D0920"/>
    <w:rsid w:val="004D3DAD"/>
    <w:rsid w:val="004D7B88"/>
    <w:rsid w:val="004E0EEE"/>
    <w:rsid w:val="004E32CE"/>
    <w:rsid w:val="004F3691"/>
    <w:rsid w:val="004F42EF"/>
    <w:rsid w:val="004F438B"/>
    <w:rsid w:val="004F4BC0"/>
    <w:rsid w:val="004F7AE9"/>
    <w:rsid w:val="005010BE"/>
    <w:rsid w:val="00502F9C"/>
    <w:rsid w:val="00505720"/>
    <w:rsid w:val="00506AE5"/>
    <w:rsid w:val="00510326"/>
    <w:rsid w:val="005129A1"/>
    <w:rsid w:val="00512AAD"/>
    <w:rsid w:val="0051767B"/>
    <w:rsid w:val="005247EF"/>
    <w:rsid w:val="00540135"/>
    <w:rsid w:val="00540EB7"/>
    <w:rsid w:val="0054186C"/>
    <w:rsid w:val="005560D8"/>
    <w:rsid w:val="00556238"/>
    <w:rsid w:val="00572263"/>
    <w:rsid w:val="005733FC"/>
    <w:rsid w:val="00585846"/>
    <w:rsid w:val="005940D6"/>
    <w:rsid w:val="00596C5B"/>
    <w:rsid w:val="005A39C2"/>
    <w:rsid w:val="005A4019"/>
    <w:rsid w:val="005B563F"/>
    <w:rsid w:val="005C1501"/>
    <w:rsid w:val="005C76BE"/>
    <w:rsid w:val="005C7D03"/>
    <w:rsid w:val="005E4707"/>
    <w:rsid w:val="005E4C75"/>
    <w:rsid w:val="005E4C83"/>
    <w:rsid w:val="005F34A5"/>
    <w:rsid w:val="005F488D"/>
    <w:rsid w:val="00601AC1"/>
    <w:rsid w:val="00603F53"/>
    <w:rsid w:val="006154D6"/>
    <w:rsid w:val="00617ACF"/>
    <w:rsid w:val="006312B2"/>
    <w:rsid w:val="006317AD"/>
    <w:rsid w:val="0063730C"/>
    <w:rsid w:val="00640D28"/>
    <w:rsid w:val="0064138F"/>
    <w:rsid w:val="006421F1"/>
    <w:rsid w:val="00643B58"/>
    <w:rsid w:val="00646839"/>
    <w:rsid w:val="00647FF1"/>
    <w:rsid w:val="00651257"/>
    <w:rsid w:val="00651DE8"/>
    <w:rsid w:val="00654E86"/>
    <w:rsid w:val="006566E7"/>
    <w:rsid w:val="0066241D"/>
    <w:rsid w:val="00670F6D"/>
    <w:rsid w:val="00672A6A"/>
    <w:rsid w:val="00674610"/>
    <w:rsid w:val="00675162"/>
    <w:rsid w:val="0067520D"/>
    <w:rsid w:val="00676E7D"/>
    <w:rsid w:val="00685162"/>
    <w:rsid w:val="00687CBF"/>
    <w:rsid w:val="0069518C"/>
    <w:rsid w:val="006968B0"/>
    <w:rsid w:val="006B047F"/>
    <w:rsid w:val="006B100C"/>
    <w:rsid w:val="006B2114"/>
    <w:rsid w:val="006B5EE6"/>
    <w:rsid w:val="006B7BCF"/>
    <w:rsid w:val="006C3F09"/>
    <w:rsid w:val="006D3DA3"/>
    <w:rsid w:val="006D519A"/>
    <w:rsid w:val="006D7C35"/>
    <w:rsid w:val="006D7FAF"/>
    <w:rsid w:val="006E020C"/>
    <w:rsid w:val="006E1E4E"/>
    <w:rsid w:val="006F27BF"/>
    <w:rsid w:val="006F3F4B"/>
    <w:rsid w:val="006F5298"/>
    <w:rsid w:val="0070015F"/>
    <w:rsid w:val="007035CB"/>
    <w:rsid w:val="00710162"/>
    <w:rsid w:val="00711FE0"/>
    <w:rsid w:val="00712640"/>
    <w:rsid w:val="00713C03"/>
    <w:rsid w:val="007155F5"/>
    <w:rsid w:val="00716D0F"/>
    <w:rsid w:val="00717644"/>
    <w:rsid w:val="00727202"/>
    <w:rsid w:val="00736713"/>
    <w:rsid w:val="00745EDB"/>
    <w:rsid w:val="007504BD"/>
    <w:rsid w:val="007547CA"/>
    <w:rsid w:val="00756B31"/>
    <w:rsid w:val="00774450"/>
    <w:rsid w:val="00776341"/>
    <w:rsid w:val="00777F22"/>
    <w:rsid w:val="00780A4E"/>
    <w:rsid w:val="007836CD"/>
    <w:rsid w:val="00784735"/>
    <w:rsid w:val="0078707D"/>
    <w:rsid w:val="0079056A"/>
    <w:rsid w:val="00794B1B"/>
    <w:rsid w:val="00796119"/>
    <w:rsid w:val="007B397B"/>
    <w:rsid w:val="007B4209"/>
    <w:rsid w:val="007B7548"/>
    <w:rsid w:val="007C26F1"/>
    <w:rsid w:val="007C7CE4"/>
    <w:rsid w:val="007D0A75"/>
    <w:rsid w:val="007D2C9F"/>
    <w:rsid w:val="007D30A1"/>
    <w:rsid w:val="007D6DA5"/>
    <w:rsid w:val="007E5527"/>
    <w:rsid w:val="0081169D"/>
    <w:rsid w:val="00815E7E"/>
    <w:rsid w:val="008264BB"/>
    <w:rsid w:val="008361F4"/>
    <w:rsid w:val="00841E7D"/>
    <w:rsid w:val="00842F9B"/>
    <w:rsid w:val="00845E79"/>
    <w:rsid w:val="008523C0"/>
    <w:rsid w:val="008541DB"/>
    <w:rsid w:val="00854769"/>
    <w:rsid w:val="00856C74"/>
    <w:rsid w:val="00857F1F"/>
    <w:rsid w:val="008600E8"/>
    <w:rsid w:val="00864302"/>
    <w:rsid w:val="0087161B"/>
    <w:rsid w:val="00871F9B"/>
    <w:rsid w:val="00874078"/>
    <w:rsid w:val="00875514"/>
    <w:rsid w:val="00877943"/>
    <w:rsid w:val="00881154"/>
    <w:rsid w:val="00886C67"/>
    <w:rsid w:val="008914CE"/>
    <w:rsid w:val="008A13A1"/>
    <w:rsid w:val="008A15DD"/>
    <w:rsid w:val="008A1793"/>
    <w:rsid w:val="008A2D8C"/>
    <w:rsid w:val="008B02CD"/>
    <w:rsid w:val="008B06A5"/>
    <w:rsid w:val="008B1E72"/>
    <w:rsid w:val="008B37E2"/>
    <w:rsid w:val="008B479D"/>
    <w:rsid w:val="008B7448"/>
    <w:rsid w:val="008C2659"/>
    <w:rsid w:val="008C26F2"/>
    <w:rsid w:val="008C282B"/>
    <w:rsid w:val="008C4B58"/>
    <w:rsid w:val="008D1E0D"/>
    <w:rsid w:val="008D5410"/>
    <w:rsid w:val="008D7863"/>
    <w:rsid w:val="008E6D51"/>
    <w:rsid w:val="008F1672"/>
    <w:rsid w:val="008F3E98"/>
    <w:rsid w:val="008F48F3"/>
    <w:rsid w:val="00902B47"/>
    <w:rsid w:val="00907D76"/>
    <w:rsid w:val="009129DE"/>
    <w:rsid w:val="009235A7"/>
    <w:rsid w:val="0092440D"/>
    <w:rsid w:val="0093246B"/>
    <w:rsid w:val="0093382A"/>
    <w:rsid w:val="00934F3B"/>
    <w:rsid w:val="00942E74"/>
    <w:rsid w:val="00943D90"/>
    <w:rsid w:val="00946931"/>
    <w:rsid w:val="009479B5"/>
    <w:rsid w:val="009534E4"/>
    <w:rsid w:val="0095467A"/>
    <w:rsid w:val="0095563A"/>
    <w:rsid w:val="009613A8"/>
    <w:rsid w:val="00965922"/>
    <w:rsid w:val="00974E22"/>
    <w:rsid w:val="009754D3"/>
    <w:rsid w:val="00982F16"/>
    <w:rsid w:val="009870A3"/>
    <w:rsid w:val="00987C89"/>
    <w:rsid w:val="009959B6"/>
    <w:rsid w:val="009B5A32"/>
    <w:rsid w:val="009B6074"/>
    <w:rsid w:val="009C1322"/>
    <w:rsid w:val="009C305F"/>
    <w:rsid w:val="009C3DA6"/>
    <w:rsid w:val="009D3DD0"/>
    <w:rsid w:val="009E2078"/>
    <w:rsid w:val="009E22A4"/>
    <w:rsid w:val="009E294B"/>
    <w:rsid w:val="009E5E2A"/>
    <w:rsid w:val="009F31DB"/>
    <w:rsid w:val="009F5A01"/>
    <w:rsid w:val="00A00B6E"/>
    <w:rsid w:val="00A0186B"/>
    <w:rsid w:val="00A03F05"/>
    <w:rsid w:val="00A05281"/>
    <w:rsid w:val="00A122E9"/>
    <w:rsid w:val="00A25BDA"/>
    <w:rsid w:val="00A26DB1"/>
    <w:rsid w:val="00A312B4"/>
    <w:rsid w:val="00A3606A"/>
    <w:rsid w:val="00A44FF3"/>
    <w:rsid w:val="00A4739A"/>
    <w:rsid w:val="00A501AF"/>
    <w:rsid w:val="00A53F80"/>
    <w:rsid w:val="00A54DFD"/>
    <w:rsid w:val="00A60057"/>
    <w:rsid w:val="00A639C7"/>
    <w:rsid w:val="00A67D5A"/>
    <w:rsid w:val="00A76B0B"/>
    <w:rsid w:val="00A81FBC"/>
    <w:rsid w:val="00A95729"/>
    <w:rsid w:val="00A97DF1"/>
    <w:rsid w:val="00AA7A72"/>
    <w:rsid w:val="00AB1FF4"/>
    <w:rsid w:val="00AB297F"/>
    <w:rsid w:val="00AB29B3"/>
    <w:rsid w:val="00AB6223"/>
    <w:rsid w:val="00AB727A"/>
    <w:rsid w:val="00AC2B7F"/>
    <w:rsid w:val="00AC31E5"/>
    <w:rsid w:val="00AC5FC9"/>
    <w:rsid w:val="00AC6B97"/>
    <w:rsid w:val="00AC7E13"/>
    <w:rsid w:val="00AD0722"/>
    <w:rsid w:val="00AD167E"/>
    <w:rsid w:val="00AD2495"/>
    <w:rsid w:val="00AD2892"/>
    <w:rsid w:val="00AD2F5B"/>
    <w:rsid w:val="00AE258F"/>
    <w:rsid w:val="00AF14F5"/>
    <w:rsid w:val="00B00EAB"/>
    <w:rsid w:val="00B1499A"/>
    <w:rsid w:val="00B14E23"/>
    <w:rsid w:val="00B20604"/>
    <w:rsid w:val="00B22C1F"/>
    <w:rsid w:val="00B31923"/>
    <w:rsid w:val="00B32599"/>
    <w:rsid w:val="00B36FD2"/>
    <w:rsid w:val="00B37009"/>
    <w:rsid w:val="00B42D89"/>
    <w:rsid w:val="00B47584"/>
    <w:rsid w:val="00B47C0C"/>
    <w:rsid w:val="00B55960"/>
    <w:rsid w:val="00B6153B"/>
    <w:rsid w:val="00B65A9F"/>
    <w:rsid w:val="00B7617C"/>
    <w:rsid w:val="00B7620C"/>
    <w:rsid w:val="00B81775"/>
    <w:rsid w:val="00B82958"/>
    <w:rsid w:val="00BA2093"/>
    <w:rsid w:val="00BA3444"/>
    <w:rsid w:val="00BA40E0"/>
    <w:rsid w:val="00BA426B"/>
    <w:rsid w:val="00BA6D05"/>
    <w:rsid w:val="00BA7469"/>
    <w:rsid w:val="00BC3065"/>
    <w:rsid w:val="00BC67E9"/>
    <w:rsid w:val="00BD365D"/>
    <w:rsid w:val="00BD5BD2"/>
    <w:rsid w:val="00BD6A0B"/>
    <w:rsid w:val="00BF00A2"/>
    <w:rsid w:val="00BF490C"/>
    <w:rsid w:val="00C1720D"/>
    <w:rsid w:val="00C20864"/>
    <w:rsid w:val="00C212BC"/>
    <w:rsid w:val="00C25535"/>
    <w:rsid w:val="00C25CC9"/>
    <w:rsid w:val="00C323BF"/>
    <w:rsid w:val="00C3321A"/>
    <w:rsid w:val="00C33454"/>
    <w:rsid w:val="00C50B63"/>
    <w:rsid w:val="00C57800"/>
    <w:rsid w:val="00C57F3D"/>
    <w:rsid w:val="00C648C5"/>
    <w:rsid w:val="00C70EE5"/>
    <w:rsid w:val="00C82385"/>
    <w:rsid w:val="00C917E3"/>
    <w:rsid w:val="00C94EF1"/>
    <w:rsid w:val="00C959A3"/>
    <w:rsid w:val="00C97447"/>
    <w:rsid w:val="00CD3034"/>
    <w:rsid w:val="00CD4446"/>
    <w:rsid w:val="00CE1785"/>
    <w:rsid w:val="00CE38DA"/>
    <w:rsid w:val="00CE5386"/>
    <w:rsid w:val="00CF15AA"/>
    <w:rsid w:val="00CF5AED"/>
    <w:rsid w:val="00CF680D"/>
    <w:rsid w:val="00D0006F"/>
    <w:rsid w:val="00D03A9F"/>
    <w:rsid w:val="00D03D69"/>
    <w:rsid w:val="00D05A45"/>
    <w:rsid w:val="00D44906"/>
    <w:rsid w:val="00D56A0A"/>
    <w:rsid w:val="00D64D9B"/>
    <w:rsid w:val="00D7412E"/>
    <w:rsid w:val="00D76E08"/>
    <w:rsid w:val="00D868EB"/>
    <w:rsid w:val="00D91581"/>
    <w:rsid w:val="00D977A2"/>
    <w:rsid w:val="00D97F23"/>
    <w:rsid w:val="00DA02FD"/>
    <w:rsid w:val="00DA2F4B"/>
    <w:rsid w:val="00DA4FC3"/>
    <w:rsid w:val="00DB764B"/>
    <w:rsid w:val="00DC0F1D"/>
    <w:rsid w:val="00DC7729"/>
    <w:rsid w:val="00DD0348"/>
    <w:rsid w:val="00DE0A63"/>
    <w:rsid w:val="00DE184A"/>
    <w:rsid w:val="00DE3190"/>
    <w:rsid w:val="00DE4115"/>
    <w:rsid w:val="00DF5992"/>
    <w:rsid w:val="00E002E5"/>
    <w:rsid w:val="00E0346B"/>
    <w:rsid w:val="00E05064"/>
    <w:rsid w:val="00E05B2D"/>
    <w:rsid w:val="00E06F53"/>
    <w:rsid w:val="00E07C8D"/>
    <w:rsid w:val="00E12EF0"/>
    <w:rsid w:val="00E1515C"/>
    <w:rsid w:val="00E1733D"/>
    <w:rsid w:val="00E17CCA"/>
    <w:rsid w:val="00E2118F"/>
    <w:rsid w:val="00E213DC"/>
    <w:rsid w:val="00E25396"/>
    <w:rsid w:val="00E30E3B"/>
    <w:rsid w:val="00E35E6E"/>
    <w:rsid w:val="00E36E76"/>
    <w:rsid w:val="00E37786"/>
    <w:rsid w:val="00E43454"/>
    <w:rsid w:val="00E4476B"/>
    <w:rsid w:val="00E454F1"/>
    <w:rsid w:val="00E53822"/>
    <w:rsid w:val="00E55D5B"/>
    <w:rsid w:val="00E641A6"/>
    <w:rsid w:val="00E73221"/>
    <w:rsid w:val="00E74F27"/>
    <w:rsid w:val="00E85441"/>
    <w:rsid w:val="00E94ED8"/>
    <w:rsid w:val="00EA00D1"/>
    <w:rsid w:val="00EA0421"/>
    <w:rsid w:val="00EA26D6"/>
    <w:rsid w:val="00EA2723"/>
    <w:rsid w:val="00EA42AD"/>
    <w:rsid w:val="00EB3E12"/>
    <w:rsid w:val="00EB5440"/>
    <w:rsid w:val="00EC3B8E"/>
    <w:rsid w:val="00EC479C"/>
    <w:rsid w:val="00ED2937"/>
    <w:rsid w:val="00EE0441"/>
    <w:rsid w:val="00EE27F5"/>
    <w:rsid w:val="00EE3F0B"/>
    <w:rsid w:val="00EE4036"/>
    <w:rsid w:val="00EE78DE"/>
    <w:rsid w:val="00EE79A5"/>
    <w:rsid w:val="00EF6D68"/>
    <w:rsid w:val="00F07B07"/>
    <w:rsid w:val="00F11D9B"/>
    <w:rsid w:val="00F16472"/>
    <w:rsid w:val="00F2529F"/>
    <w:rsid w:val="00F311C4"/>
    <w:rsid w:val="00F3732F"/>
    <w:rsid w:val="00F406D4"/>
    <w:rsid w:val="00F40DD2"/>
    <w:rsid w:val="00F543DE"/>
    <w:rsid w:val="00F5447B"/>
    <w:rsid w:val="00F56AE6"/>
    <w:rsid w:val="00F66C58"/>
    <w:rsid w:val="00F72A96"/>
    <w:rsid w:val="00F747DF"/>
    <w:rsid w:val="00F8006D"/>
    <w:rsid w:val="00F819B5"/>
    <w:rsid w:val="00F83080"/>
    <w:rsid w:val="00F83A58"/>
    <w:rsid w:val="00F84295"/>
    <w:rsid w:val="00F8758D"/>
    <w:rsid w:val="00F8794A"/>
    <w:rsid w:val="00F91AE6"/>
    <w:rsid w:val="00F94768"/>
    <w:rsid w:val="00F96D4D"/>
    <w:rsid w:val="00FA21E4"/>
    <w:rsid w:val="00FB400E"/>
    <w:rsid w:val="00FB5A80"/>
    <w:rsid w:val="00FB749C"/>
    <w:rsid w:val="00FC02F5"/>
    <w:rsid w:val="00FD0807"/>
    <w:rsid w:val="00FD17FC"/>
    <w:rsid w:val="00FD56E8"/>
    <w:rsid w:val="00FD7ADE"/>
    <w:rsid w:val="00FE3C0A"/>
    <w:rsid w:val="00FE3DFE"/>
    <w:rsid w:val="00FE4453"/>
    <w:rsid w:val="00FE479D"/>
    <w:rsid w:val="00F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6E5A"/>
  <w15:docId w15:val="{AEC3A193-6D31-46B2-87B1-CDE210F0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1E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6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21E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875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549BA4-D657-4B9A-A0AA-B24678B9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9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2024-02-23T16:26:00Z</cp:lastPrinted>
  <dcterms:created xsi:type="dcterms:W3CDTF">2024-11-18T08:00:00Z</dcterms:created>
  <dcterms:modified xsi:type="dcterms:W3CDTF">2025-05-21T14:49:00Z</dcterms:modified>
</cp:coreProperties>
</file>