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B3C3" w14:textId="3AA9500E" w:rsidR="00AC2C03" w:rsidRPr="00ED0EE1" w:rsidRDefault="00AC2C03" w:rsidP="00AC2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</w:p>
    <w:p w14:paraId="5BAB193A" w14:textId="0AC89FF3" w:rsidR="00AC2C03" w:rsidRDefault="00AC2C03" w:rsidP="00AC2C03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EE1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E306F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Профессия </w:t>
      </w:r>
      <w:r w:rsidR="0015698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артист</w:t>
      </w:r>
      <w:r w:rsidR="0015698C">
        <w:rPr>
          <w:rFonts w:ascii="Times New Roman" w:eastAsia="Calibri" w:hAnsi="Times New Roman" w:cs="Times New Roman"/>
          <w:sz w:val="28"/>
          <w:szCs w:val="28"/>
        </w:rPr>
        <w:t xml:space="preserve"> и его </w:t>
      </w:r>
      <w:r w:rsidR="00042F6C">
        <w:rPr>
          <w:rFonts w:ascii="Times New Roman" w:eastAsia="Calibri" w:hAnsi="Times New Roman" w:cs="Times New Roman"/>
          <w:sz w:val="28"/>
          <w:szCs w:val="28"/>
        </w:rPr>
        <w:t>за кулисье</w:t>
      </w:r>
      <w:r w:rsidRPr="00E306F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EE3BE61" w14:textId="77777777" w:rsidR="00AC2C03" w:rsidRPr="00122ACF" w:rsidRDefault="00AC2C03" w:rsidP="00AC2C03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C2C03" w:rsidRPr="00ED0EE1" w14:paraId="414F6950" w14:textId="77777777" w:rsidTr="00563220">
        <w:trPr>
          <w:jc w:val="center"/>
        </w:trPr>
        <w:tc>
          <w:tcPr>
            <w:tcW w:w="2336" w:type="dxa"/>
          </w:tcPr>
          <w:p w14:paraId="4DF3BAA9" w14:textId="77777777" w:rsidR="00AC2C03" w:rsidRPr="00ED0EE1" w:rsidRDefault="00AC2C03" w:rsidP="00563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E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  <w:p w14:paraId="1A4CB126" w14:textId="77777777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B34CAC9" w14:textId="7C3F221D" w:rsidR="00AC2C03" w:rsidRPr="00ED0EE1" w:rsidRDefault="00512B13" w:rsidP="00563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отвечают</w:t>
            </w:r>
          </w:p>
        </w:tc>
        <w:tc>
          <w:tcPr>
            <w:tcW w:w="2336" w:type="dxa"/>
          </w:tcPr>
          <w:p w14:paraId="03543B8B" w14:textId="77777777" w:rsidR="00AC2C03" w:rsidRPr="00ED0EE1" w:rsidRDefault="00AC2C03" w:rsidP="00563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E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2337" w:type="dxa"/>
          </w:tcPr>
          <w:p w14:paraId="517CF1A7" w14:textId="77777777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C2C03" w:rsidRPr="00ED0EE1" w14:paraId="6313D05D" w14:textId="77777777" w:rsidTr="00563220">
        <w:trPr>
          <w:jc w:val="center"/>
        </w:trPr>
        <w:tc>
          <w:tcPr>
            <w:tcW w:w="9345" w:type="dxa"/>
            <w:gridSpan w:val="4"/>
          </w:tcPr>
          <w:p w14:paraId="4FFB262B" w14:textId="77777777" w:rsidR="00D96846" w:rsidRDefault="00AC2C03" w:rsidP="0056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этап</w:t>
            </w:r>
            <w:proofErr w:type="gramStart"/>
            <w:r w:rsidRPr="00ED0E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96846" w:rsidRPr="00ED0E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D9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6846">
              <w:rPr>
                <w:rFonts w:ascii="Times New Roman" w:hAnsi="Times New Roman" w:cs="Times New Roman"/>
                <w:sz w:val="24"/>
                <w:szCs w:val="24"/>
              </w:rPr>
              <w:t>Холл ДК им. Лепсе на 1 этаже</w:t>
            </w:r>
            <w:r w:rsidR="00D9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880425" w14:textId="329A76FD" w:rsidR="00AC2C03" w:rsidRPr="00D96846" w:rsidRDefault="00AC2C03" w:rsidP="0056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6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  <w:r w:rsidR="00D96846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 пло</w:t>
            </w:r>
            <w:r w:rsidR="00D96846" w:rsidRPr="00D96846">
              <w:rPr>
                <w:rFonts w:ascii="Times New Roman" w:hAnsi="Times New Roman" w:cs="Times New Roman"/>
                <w:sz w:val="24"/>
                <w:szCs w:val="24"/>
              </w:rPr>
              <w:t>щадки</w:t>
            </w:r>
            <w:r w:rsidRPr="00D9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A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6846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  <w:r w:rsidR="002D2A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2C03" w:rsidRPr="00ED0EE1" w14:paraId="6257B668" w14:textId="77777777" w:rsidTr="00563220">
        <w:trPr>
          <w:jc w:val="center"/>
        </w:trPr>
        <w:tc>
          <w:tcPr>
            <w:tcW w:w="2336" w:type="dxa"/>
          </w:tcPr>
          <w:p w14:paraId="0A2D6039" w14:textId="56C65AEF" w:rsidR="00AC2C03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прибытие группы дошкольников</w:t>
            </w: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 xml:space="preserve"> к указанному времени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площадку ДК им. Лепсе</w:t>
            </w: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D1156B" w14:textId="5C33CFE7" w:rsidR="00AC2C03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площадке проведения,</w:t>
            </w:r>
            <w:r w:rsidR="00DA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занятия </w:t>
            </w:r>
          </w:p>
          <w:p w14:paraId="352F71E1" w14:textId="058A9875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D90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3104">
              <w:rPr>
                <w:rFonts w:ascii="Times New Roman" w:hAnsi="Times New Roman" w:cs="Times New Roman"/>
                <w:sz w:val="24"/>
                <w:szCs w:val="24"/>
              </w:rPr>
              <w:t>teacher1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8E6134">
              <w:rPr>
                <w:rFonts w:ascii="Times New Roman" w:hAnsi="Times New Roman" w:cs="Times New Roman"/>
                <w:sz w:val="24"/>
                <w:szCs w:val="24"/>
              </w:rPr>
              <w:t>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14:paraId="78308D91" w14:textId="77777777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 xml:space="preserve">слушают,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336" w:type="dxa"/>
          </w:tcPr>
          <w:p w14:paraId="79B3E2CB" w14:textId="77777777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5106DFA" w14:textId="77777777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 xml:space="preserve">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занятия </w:t>
            </w: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>назначается куратором площадки в индивидуальном порядке,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подтверждения заявки на занятие</w:t>
            </w: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C03" w:rsidRPr="00ED0EE1" w14:paraId="22D58936" w14:textId="77777777" w:rsidTr="00563220">
        <w:trPr>
          <w:jc w:val="center"/>
        </w:trPr>
        <w:tc>
          <w:tcPr>
            <w:tcW w:w="9345" w:type="dxa"/>
            <w:gridSpan w:val="4"/>
          </w:tcPr>
          <w:p w14:paraId="0DCB4F30" w14:textId="77777777" w:rsidR="002D2AC2" w:rsidRDefault="00AC2C03" w:rsidP="00D9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6846">
              <w:rPr>
                <w:rFonts w:ascii="Times New Roman" w:hAnsi="Times New Roman" w:cs="Times New Roman"/>
                <w:sz w:val="24"/>
                <w:szCs w:val="24"/>
              </w:rPr>
              <w:t xml:space="preserve">Холл ДК им. </w:t>
            </w:r>
            <w:proofErr w:type="spellStart"/>
            <w:r w:rsidR="00D96846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="00D96846">
              <w:rPr>
                <w:rFonts w:ascii="Times New Roman" w:hAnsi="Times New Roman" w:cs="Times New Roman"/>
                <w:sz w:val="24"/>
                <w:szCs w:val="24"/>
              </w:rPr>
              <w:t xml:space="preserve"> на 1 этаже</w:t>
            </w:r>
          </w:p>
          <w:p w14:paraId="7250DA59" w14:textId="3A2FEF5C" w:rsidR="00AC2C03" w:rsidRPr="00D96846" w:rsidRDefault="00D96846" w:rsidP="00D9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46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педагога </w:t>
            </w:r>
            <w:r w:rsidR="002D2A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  <w:r w:rsidR="002D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2C03" w:rsidRPr="00ED0EE1" w14:paraId="071D0F6D" w14:textId="77777777" w:rsidTr="00563220">
        <w:trPr>
          <w:jc w:val="center"/>
        </w:trPr>
        <w:tc>
          <w:tcPr>
            <w:tcW w:w="2336" w:type="dxa"/>
          </w:tcPr>
          <w:p w14:paraId="74FDA046" w14:textId="47375588" w:rsidR="00AC2C03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воспитанников </w:t>
            </w:r>
            <w:r w:rsidR="00746421">
              <w:rPr>
                <w:rFonts w:ascii="Times New Roman" w:hAnsi="Times New Roman" w:cs="Times New Roman"/>
                <w:sz w:val="24"/>
                <w:szCs w:val="24"/>
              </w:rPr>
              <w:t xml:space="preserve">в холле </w:t>
            </w:r>
            <w:proofErr w:type="spellStart"/>
            <w:r w:rsidR="007464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746421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746421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C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афиши </w:t>
            </w:r>
            <w:proofErr w:type="gramStart"/>
            <w:r w:rsidR="00F54CB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4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CBD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="00F54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6421">
              <w:rPr>
                <w:rFonts w:ascii="Times New Roman" w:hAnsi="Times New Roman" w:cs="Times New Roman"/>
                <w:sz w:val="24"/>
                <w:szCs w:val="24"/>
              </w:rPr>
              <w:t>что профессия артист творческая и талантливая</w:t>
            </w:r>
            <w:r w:rsidR="00236378">
              <w:rPr>
                <w:rFonts w:ascii="Times New Roman" w:hAnsi="Times New Roman" w:cs="Times New Roman"/>
                <w:sz w:val="24"/>
                <w:szCs w:val="24"/>
              </w:rPr>
              <w:t>, и что</w:t>
            </w:r>
            <w:r w:rsidR="00F54CBD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23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CBD">
              <w:rPr>
                <w:rFonts w:ascii="Times New Roman" w:hAnsi="Times New Roman" w:cs="Times New Roman"/>
                <w:sz w:val="24"/>
                <w:szCs w:val="24"/>
              </w:rPr>
              <w:t>артистом нужны помощники, которые помогают за кулисами.</w:t>
            </w:r>
          </w:p>
          <w:p w14:paraId="40FA9E75" w14:textId="1B8B30A6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D90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3104">
              <w:rPr>
                <w:rFonts w:ascii="Times New Roman" w:hAnsi="Times New Roman" w:cs="Times New Roman"/>
                <w:sz w:val="24"/>
                <w:szCs w:val="24"/>
              </w:rPr>
              <w:t>teacher1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8E6134">
              <w:rPr>
                <w:rFonts w:ascii="Times New Roman" w:hAnsi="Times New Roman" w:cs="Times New Roman"/>
                <w:sz w:val="24"/>
                <w:szCs w:val="24"/>
              </w:rPr>
              <w:t>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14:paraId="699DC040" w14:textId="07CBD9E8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 xml:space="preserve">слушают,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</w:t>
            </w:r>
          </w:p>
        </w:tc>
        <w:tc>
          <w:tcPr>
            <w:tcW w:w="2336" w:type="dxa"/>
          </w:tcPr>
          <w:p w14:paraId="63E5379B" w14:textId="77777777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>Поднимают руку, в случае затруднений. Получают необходимые объяснения.</w:t>
            </w:r>
          </w:p>
        </w:tc>
        <w:tc>
          <w:tcPr>
            <w:tcW w:w="2337" w:type="dxa"/>
          </w:tcPr>
          <w:p w14:paraId="2619900D" w14:textId="77777777" w:rsidR="00236378" w:rsidRDefault="00236378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29831" w14:textId="77777777" w:rsidR="00236378" w:rsidRDefault="00236378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740AF" w14:textId="77777777" w:rsidR="00236378" w:rsidRDefault="00236378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B9ACF" w14:textId="77777777" w:rsidR="00236378" w:rsidRDefault="00236378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A88E8" w14:textId="77777777" w:rsidR="00236378" w:rsidRDefault="00236378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3703F" w14:textId="77777777" w:rsidR="00236378" w:rsidRDefault="00236378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7CED3" w14:textId="77777777" w:rsidR="00236378" w:rsidRDefault="00236378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BCC5" w14:textId="77777777" w:rsidR="00236378" w:rsidRDefault="00236378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E803" w14:textId="77777777" w:rsidR="00236378" w:rsidRDefault="00236378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325C6" w14:textId="327347AA" w:rsidR="00236378" w:rsidRPr="00ED0EE1" w:rsidRDefault="00236378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46" w:rsidRPr="00ED0EE1" w14:paraId="5A998EB6" w14:textId="77777777" w:rsidTr="00A446E5">
        <w:trPr>
          <w:jc w:val="center"/>
        </w:trPr>
        <w:tc>
          <w:tcPr>
            <w:tcW w:w="9345" w:type="dxa"/>
            <w:gridSpan w:val="4"/>
          </w:tcPr>
          <w:p w14:paraId="3523CE41" w14:textId="77777777" w:rsidR="00E61629" w:rsidRDefault="00D96846" w:rsidP="002D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2.</w:t>
            </w: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846">
              <w:rPr>
                <w:rFonts w:ascii="Times New Roman" w:hAnsi="Times New Roman" w:cs="Times New Roman"/>
                <w:sz w:val="24"/>
                <w:szCs w:val="24"/>
              </w:rPr>
              <w:t>ДК им. Лепсе</w:t>
            </w:r>
            <w:r w:rsidR="00B03A34">
              <w:rPr>
                <w:rFonts w:ascii="Times New Roman" w:hAnsi="Times New Roman" w:cs="Times New Roman"/>
                <w:sz w:val="24"/>
                <w:szCs w:val="24"/>
              </w:rPr>
              <w:t xml:space="preserve"> 2 этаж</w:t>
            </w:r>
            <w:r w:rsidR="00E61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D791CB" w14:textId="4118BC61" w:rsidR="002D2AC2" w:rsidRDefault="00B51CE8" w:rsidP="00E61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Осваиваемая еди</w:t>
            </w:r>
            <w:r w:rsidR="00E61629" w:rsidRPr="00B51CE8">
              <w:rPr>
                <w:rFonts w:ascii="Times New Roman" w:hAnsi="Times New Roman" w:cs="Times New Roman"/>
                <w:sz w:val="24"/>
                <w:szCs w:val="24"/>
              </w:rPr>
              <w:t>ница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r w:rsidR="00D968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846" w:rsidRPr="00D96846">
              <w:rPr>
                <w:rFonts w:ascii="Times New Roman" w:hAnsi="Times New Roman" w:cs="Times New Roman"/>
                <w:sz w:val="24"/>
                <w:szCs w:val="24"/>
              </w:rPr>
              <w:t>ктерская ма</w:t>
            </w:r>
            <w:r w:rsidR="00D96846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r w:rsidR="00D96846" w:rsidRPr="00D9684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bookmarkEnd w:id="0"/>
            <w:r w:rsidR="00D96846" w:rsidRPr="00D9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8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96846" w:rsidRPr="00D96846">
              <w:rPr>
                <w:rFonts w:ascii="Times New Roman" w:hAnsi="Times New Roman" w:cs="Times New Roman"/>
                <w:sz w:val="24"/>
                <w:szCs w:val="24"/>
              </w:rPr>
              <w:t xml:space="preserve">алкон, </w:t>
            </w:r>
            <w:r w:rsidR="00D968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6846" w:rsidRPr="00D96846">
              <w:rPr>
                <w:rFonts w:ascii="Times New Roman" w:hAnsi="Times New Roman" w:cs="Times New Roman"/>
                <w:sz w:val="24"/>
                <w:szCs w:val="24"/>
              </w:rPr>
              <w:t>остюмерная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гримерная</w:t>
            </w:r>
          </w:p>
          <w:p w14:paraId="0BD08C0D" w14:textId="2229F585" w:rsidR="00D96846" w:rsidRPr="00D96846" w:rsidRDefault="002D2AC2" w:rsidP="00B5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 за кулисье </w:t>
            </w:r>
            <w:r w:rsidR="00D968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96846" w:rsidRPr="00D9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  <w:r w:rsidR="00D9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2C03" w:rsidRPr="00ED0EE1" w14:paraId="5703ED25" w14:textId="77777777" w:rsidTr="00563220">
        <w:trPr>
          <w:jc w:val="center"/>
        </w:trPr>
        <w:tc>
          <w:tcPr>
            <w:tcW w:w="2336" w:type="dxa"/>
          </w:tcPr>
          <w:p w14:paraId="00E56AB2" w14:textId="176B2148" w:rsidR="00AC2C03" w:rsidRDefault="00AC2C03" w:rsidP="0056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с детьми о </w:t>
            </w:r>
            <w:r w:rsidR="00236378">
              <w:rPr>
                <w:rFonts w:ascii="Times New Roman" w:hAnsi="Times New Roman" w:cs="Times New Roman"/>
                <w:sz w:val="24"/>
                <w:szCs w:val="24"/>
              </w:rPr>
              <w:t>профессии артиста</w:t>
            </w:r>
          </w:p>
          <w:p w14:paraId="7C3AD493" w14:textId="7310FD9F" w:rsidR="00AC2C03" w:rsidRPr="0020022E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E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</w:t>
            </w:r>
            <w:r w:rsidR="0020022E" w:rsidRPr="0020022E">
              <w:rPr>
                <w:rFonts w:ascii="Times New Roman" w:hAnsi="Times New Roman" w:cs="Times New Roman"/>
                <w:sz w:val="24"/>
                <w:szCs w:val="24"/>
              </w:rPr>
              <w:t>рассказать о собранных ими вырезках и открытках с изображением артистов.</w:t>
            </w:r>
          </w:p>
          <w:p w14:paraId="77FA0828" w14:textId="6DB9F75F" w:rsidR="00AC2C03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D90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3104">
              <w:rPr>
                <w:rFonts w:ascii="Times New Roman" w:hAnsi="Times New Roman" w:cs="Times New Roman"/>
                <w:sz w:val="24"/>
                <w:szCs w:val="24"/>
              </w:rPr>
              <w:t>teacher1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разделы 2)</w:t>
            </w:r>
          </w:p>
        </w:tc>
        <w:tc>
          <w:tcPr>
            <w:tcW w:w="2336" w:type="dxa"/>
          </w:tcPr>
          <w:p w14:paraId="4E17DC8B" w14:textId="0602D6BC" w:rsidR="00AC2C03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</w:t>
            </w: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 xml:space="preserve"> слушают,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</w:t>
            </w:r>
            <w:r w:rsidR="0020022E"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любимых артистах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749DA3" w14:textId="469140DE" w:rsidR="00AC2C03" w:rsidRPr="00ED0EE1" w:rsidRDefault="00AC2C03" w:rsidP="0004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8D0213A" w14:textId="77777777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>Поднимают руку, в случае затруднений. Получают необходимые объяснения.</w:t>
            </w:r>
          </w:p>
        </w:tc>
        <w:tc>
          <w:tcPr>
            <w:tcW w:w="2337" w:type="dxa"/>
          </w:tcPr>
          <w:p w14:paraId="33976B96" w14:textId="551EC22F" w:rsidR="00AC2C03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детей </w:t>
            </w:r>
            <w:r w:rsidR="0020022E">
              <w:rPr>
                <w:rFonts w:ascii="Times New Roman" w:hAnsi="Times New Roman" w:cs="Times New Roman"/>
                <w:sz w:val="24"/>
                <w:szCs w:val="24"/>
              </w:rPr>
              <w:t>в актерской мастерской</w:t>
            </w:r>
          </w:p>
          <w:p w14:paraId="53073833" w14:textId="77777777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03" w:rsidRPr="00ED0EE1" w14:paraId="0AD31915" w14:textId="77777777" w:rsidTr="00563220">
        <w:trPr>
          <w:jc w:val="center"/>
        </w:trPr>
        <w:tc>
          <w:tcPr>
            <w:tcW w:w="9345" w:type="dxa"/>
            <w:gridSpan w:val="4"/>
          </w:tcPr>
          <w:p w14:paraId="36DB0171" w14:textId="281B5C5B" w:rsidR="00AC2C03" w:rsidRPr="00ED0EE1" w:rsidRDefault="00AC2C03" w:rsidP="0056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C03" w:rsidRPr="00ED0EE1" w14:paraId="31B47F95" w14:textId="77777777" w:rsidTr="00563220">
        <w:trPr>
          <w:jc w:val="center"/>
        </w:trPr>
        <w:tc>
          <w:tcPr>
            <w:tcW w:w="2336" w:type="dxa"/>
          </w:tcPr>
          <w:p w14:paraId="2C92ECA3" w14:textId="77777777" w:rsidR="004A563F" w:rsidRDefault="0020022E" w:rsidP="004A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E">
              <w:rPr>
                <w:rFonts w:ascii="Times New Roman" w:hAnsi="Times New Roman" w:cs="Times New Roman"/>
                <w:sz w:val="24"/>
                <w:szCs w:val="24"/>
              </w:rPr>
              <w:t xml:space="preserve">Куратор знакомит детей с </w:t>
            </w:r>
            <w:r w:rsidR="004A563F">
              <w:rPr>
                <w:rFonts w:ascii="Times New Roman" w:hAnsi="Times New Roman" w:cs="Times New Roman"/>
                <w:sz w:val="24"/>
                <w:szCs w:val="24"/>
              </w:rPr>
              <w:t>профессиями</w:t>
            </w:r>
            <w:r w:rsidRPr="0020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63F">
              <w:rPr>
                <w:rFonts w:ascii="Times New Roman" w:hAnsi="Times New Roman" w:cs="Times New Roman"/>
                <w:sz w:val="24"/>
                <w:szCs w:val="24"/>
              </w:rPr>
              <w:t>звукооператор и осветитель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98662" w14:textId="7ED1BD97" w:rsidR="0020022E" w:rsidRPr="0020022E" w:rsidRDefault="0020022E" w:rsidP="004A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D90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3104">
              <w:rPr>
                <w:rFonts w:ascii="Times New Roman" w:hAnsi="Times New Roman" w:cs="Times New Roman"/>
                <w:sz w:val="24"/>
                <w:szCs w:val="24"/>
              </w:rPr>
              <w:t>teacher1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 3)</w:t>
            </w:r>
          </w:p>
        </w:tc>
        <w:tc>
          <w:tcPr>
            <w:tcW w:w="2336" w:type="dxa"/>
          </w:tcPr>
          <w:p w14:paraId="294364DE" w14:textId="6EA769CC" w:rsidR="0020022E" w:rsidRDefault="0020022E" w:rsidP="0020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внимательно слушают. Выполняют задания </w:t>
            </w:r>
          </w:p>
          <w:p w14:paraId="71D2A119" w14:textId="410977E2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87B2342" w14:textId="77777777" w:rsidR="00AC2C03" w:rsidRPr="00ED0EE1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>В случае затруднений, задают уточняющие вопросы.</w:t>
            </w:r>
          </w:p>
        </w:tc>
        <w:tc>
          <w:tcPr>
            <w:tcW w:w="2337" w:type="dxa"/>
          </w:tcPr>
          <w:p w14:paraId="67047976" w14:textId="16AABD8E" w:rsidR="00AC2C03" w:rsidRPr="00ED0EE1" w:rsidRDefault="00AC2C03" w:rsidP="004A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63F">
              <w:rPr>
                <w:rFonts w:ascii="Times New Roman" w:hAnsi="Times New Roman" w:cs="Times New Roman"/>
                <w:sz w:val="24"/>
                <w:szCs w:val="24"/>
              </w:rPr>
              <w:t>на балконе</w:t>
            </w:r>
          </w:p>
        </w:tc>
      </w:tr>
      <w:tr w:rsidR="0020022E" w:rsidRPr="00ED0EE1" w14:paraId="0BF78DF1" w14:textId="77777777" w:rsidTr="00563220">
        <w:trPr>
          <w:jc w:val="center"/>
        </w:trPr>
        <w:tc>
          <w:tcPr>
            <w:tcW w:w="2336" w:type="dxa"/>
          </w:tcPr>
          <w:p w14:paraId="1A23A552" w14:textId="77777777" w:rsidR="009B0F19" w:rsidRPr="009B0F19" w:rsidRDefault="009B0F19" w:rsidP="0020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F1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уточняет представление детей о работе артистов цирка, театра и кино </w:t>
            </w:r>
          </w:p>
          <w:p w14:paraId="6070CECB" w14:textId="1F69CC0B" w:rsidR="0020022E" w:rsidRDefault="009B0F19" w:rsidP="00B5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F19"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площадки знакомит детей с профессиями </w:t>
            </w:r>
            <w:r w:rsidR="004A563F">
              <w:rPr>
                <w:rFonts w:ascii="Times New Roman" w:hAnsi="Times New Roman" w:cs="Times New Roman"/>
                <w:sz w:val="24"/>
                <w:szCs w:val="24"/>
              </w:rPr>
              <w:t>художник по костюмам</w:t>
            </w:r>
            <w:r w:rsidRPr="009B0F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гримера, </w:t>
            </w:r>
            <w:r w:rsidR="0020022E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r w:rsidR="00200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20022E" w:rsidRPr="00D90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3104">
              <w:rPr>
                <w:rFonts w:ascii="Times New Roman" w:hAnsi="Times New Roman" w:cs="Times New Roman"/>
                <w:sz w:val="24"/>
                <w:szCs w:val="24"/>
              </w:rPr>
              <w:t>teacher1</w:t>
            </w:r>
            <w:r w:rsidR="0020022E">
              <w:rPr>
                <w:rFonts w:ascii="Times New Roman" w:hAnsi="Times New Roman" w:cs="Times New Roman"/>
                <w:sz w:val="24"/>
                <w:szCs w:val="24"/>
              </w:rPr>
              <w:t>, раздел 4)</w:t>
            </w:r>
          </w:p>
        </w:tc>
        <w:tc>
          <w:tcPr>
            <w:tcW w:w="2336" w:type="dxa"/>
          </w:tcPr>
          <w:p w14:paraId="66251513" w14:textId="432F72CA" w:rsidR="009B0F19" w:rsidRDefault="0020022E" w:rsidP="0020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внимательно слушают</w:t>
            </w:r>
            <w:r w:rsidR="009B0F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63F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9B0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A3C41" w14:textId="17D8C78E" w:rsidR="0020022E" w:rsidRDefault="0020022E" w:rsidP="0020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DA662C8" w14:textId="08A6F951" w:rsidR="0020022E" w:rsidRPr="00ED0EE1" w:rsidRDefault="009B0F19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E1">
              <w:rPr>
                <w:rFonts w:ascii="Times New Roman" w:hAnsi="Times New Roman" w:cs="Times New Roman"/>
                <w:sz w:val="24"/>
                <w:szCs w:val="24"/>
              </w:rPr>
              <w:t>В случае затруднений, задают уточняющие вопросы.</w:t>
            </w:r>
          </w:p>
        </w:tc>
        <w:tc>
          <w:tcPr>
            <w:tcW w:w="2337" w:type="dxa"/>
          </w:tcPr>
          <w:p w14:paraId="13284BFB" w14:textId="4EE0C170" w:rsidR="0020022E" w:rsidRDefault="009B0F19" w:rsidP="00B5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детей поэтапно </w:t>
            </w:r>
            <w:r w:rsidR="004A563F">
              <w:rPr>
                <w:rFonts w:ascii="Times New Roman" w:hAnsi="Times New Roman" w:cs="Times New Roman"/>
                <w:sz w:val="24"/>
                <w:szCs w:val="24"/>
              </w:rPr>
              <w:t>в костюмерной, гримерной</w:t>
            </w:r>
          </w:p>
        </w:tc>
      </w:tr>
      <w:tr w:rsidR="00AC2C03" w:rsidRPr="0007310E" w14:paraId="3B8BED5B" w14:textId="77777777" w:rsidTr="00563220">
        <w:trPr>
          <w:jc w:val="center"/>
        </w:trPr>
        <w:tc>
          <w:tcPr>
            <w:tcW w:w="9345" w:type="dxa"/>
            <w:gridSpan w:val="4"/>
          </w:tcPr>
          <w:p w14:paraId="67ECC319" w14:textId="23951AFD" w:rsidR="00B51CE8" w:rsidRDefault="00AC2C03" w:rsidP="0056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3.</w:t>
            </w:r>
            <w:r w:rsidRPr="005A7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8F">
              <w:rPr>
                <w:rFonts w:ascii="Times New Roman" w:hAnsi="Times New Roman" w:cs="Times New Roman"/>
                <w:sz w:val="24"/>
                <w:szCs w:val="24"/>
              </w:rPr>
              <w:t xml:space="preserve">2 этаж </w:t>
            </w:r>
            <w:r w:rsidR="00B51CE8">
              <w:rPr>
                <w:rFonts w:ascii="Times New Roman" w:hAnsi="Times New Roman" w:cs="Times New Roman"/>
                <w:sz w:val="24"/>
                <w:szCs w:val="24"/>
              </w:rPr>
              <w:t xml:space="preserve">ДК им. </w:t>
            </w:r>
            <w:proofErr w:type="spellStart"/>
            <w:r w:rsidR="00B51CE8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="00B5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C5E382" w14:textId="78C050C0" w:rsidR="002D2AC2" w:rsidRDefault="00B51CE8" w:rsidP="0056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Осваиваемая еди</w:t>
            </w:r>
            <w:r w:rsidRPr="00B51CE8">
              <w:rPr>
                <w:rFonts w:ascii="Times New Roman" w:hAnsi="Times New Roman" w:cs="Times New Roman"/>
                <w:sz w:val="24"/>
                <w:szCs w:val="24"/>
              </w:rPr>
              <w:t>ница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AC2">
              <w:rPr>
                <w:rFonts w:ascii="Times New Roman" w:hAnsi="Times New Roman" w:cs="Times New Roman"/>
                <w:sz w:val="24"/>
                <w:szCs w:val="24"/>
              </w:rPr>
              <w:t xml:space="preserve">Сцена большого зала </w:t>
            </w:r>
          </w:p>
          <w:p w14:paraId="35453841" w14:textId="2E4102E6" w:rsidR="00AC2C03" w:rsidRPr="006E54FE" w:rsidRDefault="00B51CE8" w:rsidP="005632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8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 за кулисье </w:t>
            </w:r>
            <w:r w:rsidR="00D9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43307" w:rsidRPr="00D9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2C03" w:rsidRPr="00D9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  <w:r w:rsidR="00D9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2C03" w:rsidRPr="0007310E" w14:paraId="781CE252" w14:textId="77777777" w:rsidTr="00563220">
        <w:trPr>
          <w:jc w:val="center"/>
        </w:trPr>
        <w:tc>
          <w:tcPr>
            <w:tcW w:w="2336" w:type="dxa"/>
          </w:tcPr>
          <w:p w14:paraId="74406781" w14:textId="43740B64" w:rsidR="009B0F19" w:rsidRPr="009B0F19" w:rsidRDefault="00B51CE8" w:rsidP="004A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F19">
              <w:rPr>
                <w:rFonts w:ascii="Times New Roman" w:hAnsi="Times New Roman" w:cs="Times New Roman"/>
                <w:sz w:val="24"/>
                <w:szCs w:val="24"/>
              </w:rPr>
              <w:t>Куратор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 зна</w:t>
            </w:r>
            <w:r w:rsidR="00C34E3E">
              <w:rPr>
                <w:rFonts w:ascii="Times New Roman" w:hAnsi="Times New Roman" w:cs="Times New Roman"/>
                <w:sz w:val="24"/>
                <w:szCs w:val="24"/>
              </w:rPr>
              <w:t>комит детей с профессией: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сцены</w:t>
            </w:r>
            <w:r w:rsidRPr="009B0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3EC331" w14:textId="1B62DAEB" w:rsidR="00AC2C03" w:rsidRPr="006E54FE" w:rsidRDefault="00AC2C03" w:rsidP="005632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D96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r w:rsidRPr="005A7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D93104">
              <w:rPr>
                <w:rFonts w:ascii="Times New Roman" w:hAnsi="Times New Roman" w:cs="Times New Roman"/>
                <w:sz w:val="24"/>
                <w:szCs w:val="24"/>
              </w:rPr>
              <w:t>4teacher1</w:t>
            </w:r>
            <w:r w:rsidRPr="005A7D96">
              <w:rPr>
                <w:rFonts w:ascii="Times New Roman" w:hAnsi="Times New Roman" w:cs="Times New Roman"/>
                <w:sz w:val="24"/>
                <w:szCs w:val="24"/>
              </w:rPr>
              <w:t>, раздел 5)</w:t>
            </w:r>
          </w:p>
        </w:tc>
        <w:tc>
          <w:tcPr>
            <w:tcW w:w="2336" w:type="dxa"/>
          </w:tcPr>
          <w:p w14:paraId="6374FFDF" w14:textId="77777777" w:rsidR="00B51CE8" w:rsidRDefault="00B51CE8" w:rsidP="00B5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внимательно слушают, отвечают на вопросы </w:t>
            </w:r>
          </w:p>
          <w:p w14:paraId="59D30112" w14:textId="22D86A5C" w:rsidR="00AC2C03" w:rsidRPr="006E54FE" w:rsidRDefault="00AC2C03" w:rsidP="005632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</w:tcPr>
          <w:p w14:paraId="0EDCFA51" w14:textId="77777777" w:rsidR="00AC2C03" w:rsidRPr="006E54FE" w:rsidRDefault="00AC2C03" w:rsidP="005632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D96">
              <w:rPr>
                <w:rFonts w:ascii="Times New Roman" w:hAnsi="Times New Roman" w:cs="Times New Roman"/>
                <w:sz w:val="24"/>
                <w:szCs w:val="24"/>
              </w:rPr>
              <w:t>В случае затруднений, задают уточняющие вопросы.</w:t>
            </w:r>
          </w:p>
        </w:tc>
        <w:tc>
          <w:tcPr>
            <w:tcW w:w="2337" w:type="dxa"/>
          </w:tcPr>
          <w:p w14:paraId="4E7BA2AF" w14:textId="1AF1E76A" w:rsidR="00AC2C03" w:rsidRPr="006E54FE" w:rsidRDefault="009B0F19" w:rsidP="005632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F19">
              <w:rPr>
                <w:rFonts w:ascii="Times New Roman" w:hAnsi="Times New Roman" w:cs="Times New Roman"/>
                <w:sz w:val="24"/>
                <w:szCs w:val="24"/>
              </w:rPr>
              <w:t>Разместить детей на сцене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зала</w:t>
            </w:r>
          </w:p>
        </w:tc>
      </w:tr>
      <w:tr w:rsidR="00AC2C03" w:rsidRPr="0007310E" w14:paraId="067E1068" w14:textId="77777777" w:rsidTr="00563220">
        <w:trPr>
          <w:jc w:val="center"/>
        </w:trPr>
        <w:tc>
          <w:tcPr>
            <w:tcW w:w="9345" w:type="dxa"/>
            <w:gridSpan w:val="4"/>
          </w:tcPr>
          <w:p w14:paraId="120DDE0B" w14:textId="516A9FB7" w:rsidR="00B51CE8" w:rsidRDefault="00AC2C03" w:rsidP="002D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4.</w:t>
            </w:r>
            <w:r w:rsidRPr="005A7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этаж </w:t>
            </w:r>
            <w:r w:rsidR="00560CDC">
              <w:rPr>
                <w:rFonts w:ascii="Times New Roman" w:hAnsi="Times New Roman" w:cs="Times New Roman"/>
                <w:sz w:val="24"/>
                <w:szCs w:val="24"/>
              </w:rPr>
              <w:t xml:space="preserve">ДК им. </w:t>
            </w:r>
            <w:proofErr w:type="spellStart"/>
            <w:r w:rsidR="00560CDC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="0056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965B5C" w14:textId="390D61B8" w:rsidR="002D2AC2" w:rsidRDefault="00B51CE8" w:rsidP="002D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Осваиваемая еди</w:t>
            </w:r>
            <w:r w:rsidRPr="00B51CE8">
              <w:rPr>
                <w:rFonts w:ascii="Times New Roman" w:hAnsi="Times New Roman" w:cs="Times New Roman"/>
                <w:sz w:val="24"/>
                <w:szCs w:val="24"/>
              </w:rPr>
              <w:t>ница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D2AC2">
              <w:rPr>
                <w:rFonts w:ascii="Times New Roman" w:hAnsi="Times New Roman" w:cs="Times New Roman"/>
                <w:sz w:val="24"/>
                <w:szCs w:val="24"/>
              </w:rPr>
              <w:t xml:space="preserve">Сцена большого зала </w:t>
            </w:r>
          </w:p>
          <w:p w14:paraId="07236053" w14:textId="08D1EEBC" w:rsidR="00AC2C03" w:rsidRPr="002D2AC2" w:rsidRDefault="00AC2C03" w:rsidP="0056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2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слово педагога. </w:t>
            </w:r>
            <w:r w:rsidR="00B51CE8" w:rsidRPr="00D96846">
              <w:rPr>
                <w:rFonts w:ascii="Times New Roman" w:hAnsi="Times New Roman" w:cs="Times New Roman"/>
                <w:bCs/>
                <w:sz w:val="24"/>
                <w:szCs w:val="24"/>
              </w:rPr>
              <w:t>Выводы, полученные в результате проведения занятия</w:t>
            </w:r>
            <w:r w:rsidR="00B51CE8" w:rsidRPr="002D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C2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14:paraId="7332FF6E" w14:textId="1A6A990E" w:rsidR="00AC2C03" w:rsidRPr="005A7D96" w:rsidRDefault="00560CDC" w:rsidP="0056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2C03" w:rsidRPr="002D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AC2C03" w:rsidRPr="0007310E" w14:paraId="4A1CDABC" w14:textId="77777777" w:rsidTr="00563220">
        <w:trPr>
          <w:jc w:val="center"/>
        </w:trPr>
        <w:tc>
          <w:tcPr>
            <w:tcW w:w="2336" w:type="dxa"/>
          </w:tcPr>
          <w:p w14:paraId="09AF96DB" w14:textId="0FD90650" w:rsidR="004A563F" w:rsidRDefault="00743307" w:rsidP="004A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07">
              <w:rPr>
                <w:rFonts w:ascii="Times New Roman" w:hAnsi="Times New Roman" w:cs="Times New Roman"/>
                <w:sz w:val="24"/>
                <w:szCs w:val="24"/>
              </w:rPr>
              <w:t>Педагог предлагае</w:t>
            </w:r>
            <w:r w:rsidR="004A563F">
              <w:rPr>
                <w:rFonts w:ascii="Times New Roman" w:hAnsi="Times New Roman" w:cs="Times New Roman"/>
                <w:sz w:val="24"/>
                <w:szCs w:val="24"/>
              </w:rPr>
              <w:t xml:space="preserve">т детям </w:t>
            </w:r>
            <w:r w:rsidR="00F628B4">
              <w:rPr>
                <w:rFonts w:ascii="Times New Roman" w:hAnsi="Times New Roman" w:cs="Times New Roman"/>
                <w:sz w:val="24"/>
                <w:szCs w:val="24"/>
              </w:rPr>
              <w:t>попробовать себя в качестве артиста и разыграть сказку «Теремок»</w:t>
            </w:r>
            <w:r w:rsidR="00B51CE8">
              <w:rPr>
                <w:rFonts w:ascii="Times New Roman" w:hAnsi="Times New Roman" w:cs="Times New Roman"/>
                <w:sz w:val="24"/>
                <w:szCs w:val="24"/>
              </w:rPr>
              <w:t xml:space="preserve"> Дети выполняют задания в рабочих листах.</w:t>
            </w:r>
          </w:p>
          <w:p w14:paraId="42094A22" w14:textId="7AEE4EA8" w:rsidR="00AC2C03" w:rsidRPr="006E54FE" w:rsidRDefault="004A563F" w:rsidP="004A56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307" w:rsidRPr="005A7D96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r w:rsidR="00743307" w:rsidRPr="005A7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D93104">
              <w:rPr>
                <w:rFonts w:ascii="Times New Roman" w:hAnsi="Times New Roman" w:cs="Times New Roman"/>
                <w:sz w:val="24"/>
                <w:szCs w:val="24"/>
              </w:rPr>
              <w:t>4teacher1</w:t>
            </w:r>
            <w:r w:rsidR="00743307" w:rsidRPr="005A7D96">
              <w:rPr>
                <w:rFonts w:ascii="Times New Roman" w:hAnsi="Times New Roman" w:cs="Times New Roman"/>
                <w:sz w:val="24"/>
                <w:szCs w:val="24"/>
              </w:rPr>
              <w:t>, раздел 5)</w:t>
            </w:r>
          </w:p>
        </w:tc>
        <w:tc>
          <w:tcPr>
            <w:tcW w:w="2336" w:type="dxa"/>
          </w:tcPr>
          <w:p w14:paraId="796DC341" w14:textId="13738CA8" w:rsidR="00AC2C03" w:rsidRPr="006E54FE" w:rsidRDefault="00F628B4" w:rsidP="005632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Распределить героев сказки между детьми</w:t>
            </w:r>
            <w:r w:rsidR="0074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AC2C03" w:rsidRPr="005A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рганизовать </w:t>
            </w:r>
            <w:r w:rsidR="0074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AC2C03" w:rsidRPr="005A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</w:t>
            </w:r>
            <w:r w:rsidR="00AC2C03" w:rsidRPr="0008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</w:tcPr>
          <w:p w14:paraId="02E88AB4" w14:textId="77777777" w:rsidR="00AC2C03" w:rsidRPr="005A7D96" w:rsidRDefault="00AC2C0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96">
              <w:rPr>
                <w:rFonts w:ascii="Times New Roman" w:hAnsi="Times New Roman" w:cs="Times New Roman"/>
                <w:sz w:val="24"/>
                <w:szCs w:val="24"/>
              </w:rPr>
              <w:t>В случае затруднений, задают уточняющие вопросы.</w:t>
            </w:r>
          </w:p>
        </w:tc>
        <w:tc>
          <w:tcPr>
            <w:tcW w:w="2337" w:type="dxa"/>
          </w:tcPr>
          <w:p w14:paraId="2E1DD90F" w14:textId="1D4F36CB" w:rsidR="00AC2C03" w:rsidRPr="005A7D96" w:rsidRDefault="00743307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F19">
              <w:rPr>
                <w:rFonts w:ascii="Times New Roman" w:hAnsi="Times New Roman" w:cs="Times New Roman"/>
                <w:sz w:val="24"/>
                <w:szCs w:val="24"/>
              </w:rPr>
              <w:t>Разместить детей на сцене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зала</w:t>
            </w:r>
          </w:p>
        </w:tc>
      </w:tr>
    </w:tbl>
    <w:p w14:paraId="4D995C98" w14:textId="77777777" w:rsidR="00B07391" w:rsidRDefault="00B07391"/>
    <w:sectPr w:rsidR="00B0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1"/>
    <w:rsid w:val="00001C04"/>
    <w:rsid w:val="00042F6C"/>
    <w:rsid w:val="0015698C"/>
    <w:rsid w:val="0020022E"/>
    <w:rsid w:val="00236378"/>
    <w:rsid w:val="002B2E30"/>
    <w:rsid w:val="002D2AC2"/>
    <w:rsid w:val="004A563F"/>
    <w:rsid w:val="004B6749"/>
    <w:rsid w:val="00512B13"/>
    <w:rsid w:val="00560CDC"/>
    <w:rsid w:val="006C1FB1"/>
    <w:rsid w:val="00743307"/>
    <w:rsid w:val="00746421"/>
    <w:rsid w:val="007A698F"/>
    <w:rsid w:val="00983BEC"/>
    <w:rsid w:val="009B0F19"/>
    <w:rsid w:val="00AC2C03"/>
    <w:rsid w:val="00AF45EB"/>
    <w:rsid w:val="00B03A34"/>
    <w:rsid w:val="00B07391"/>
    <w:rsid w:val="00B51CE8"/>
    <w:rsid w:val="00C34E3E"/>
    <w:rsid w:val="00D93104"/>
    <w:rsid w:val="00D96846"/>
    <w:rsid w:val="00DA457C"/>
    <w:rsid w:val="00E61629"/>
    <w:rsid w:val="00F54CBD"/>
    <w:rsid w:val="00F628B4"/>
    <w:rsid w:val="00F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EA8F"/>
  <w15:chartTrackingRefBased/>
  <w15:docId w15:val="{4B263A3A-A0EC-4FFC-9A1D-1270DC31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C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C0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grisinaanna29@gmail.com</dc:creator>
  <cp:keywords/>
  <dc:description/>
  <cp:lastModifiedBy>1</cp:lastModifiedBy>
  <cp:revision>5</cp:revision>
  <dcterms:created xsi:type="dcterms:W3CDTF">2025-06-10T10:01:00Z</dcterms:created>
  <dcterms:modified xsi:type="dcterms:W3CDTF">2025-06-11T10:19:00Z</dcterms:modified>
</cp:coreProperties>
</file>