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A9F" w:rsidRPr="00D12477" w:rsidRDefault="00FA4A9F" w:rsidP="00733957">
      <w:pPr>
        <w:pStyle w:val="a4"/>
        <w:ind w:left="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D12477">
        <w:rPr>
          <w:rFonts w:ascii="Times New Roman" w:eastAsia="Times New Roman" w:hAnsi="Times New Roman" w:cs="Times New Roman"/>
          <w:b/>
          <w:bCs/>
          <w:sz w:val="28"/>
        </w:rPr>
        <w:t>Сценарий урока</w:t>
      </w:r>
    </w:p>
    <w:p w:rsidR="00FA4A9F" w:rsidRPr="00733957" w:rsidRDefault="0078519D" w:rsidP="00733957">
      <w:pPr>
        <w:pStyle w:val="a4"/>
        <w:ind w:left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Части речи</w:t>
      </w:r>
    </w:p>
    <w:tbl>
      <w:tblPr>
        <w:tblW w:w="9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01"/>
        <w:gridCol w:w="2379"/>
        <w:gridCol w:w="2336"/>
        <w:gridCol w:w="2459"/>
      </w:tblGrid>
      <w:tr w:rsidR="00FA4A9F" w:rsidRPr="00733957" w:rsidTr="00345646"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A9F" w:rsidRPr="00733957" w:rsidRDefault="00FA4A9F" w:rsidP="008342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957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 педагога </w:t>
            </w:r>
          </w:p>
        </w:tc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A9F" w:rsidRPr="00733957" w:rsidRDefault="00FA4A9F" w:rsidP="008342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95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отвечают </w:t>
            </w:r>
          </w:p>
        </w:tc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A9F" w:rsidRPr="00733957" w:rsidRDefault="00FA4A9F" w:rsidP="008342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95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не отвечают </w:t>
            </w:r>
          </w:p>
        </w:tc>
        <w:tc>
          <w:tcPr>
            <w:tcW w:w="2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A9F" w:rsidRPr="00733957" w:rsidRDefault="00FA4A9F" w:rsidP="008342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95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 </w:t>
            </w:r>
          </w:p>
        </w:tc>
      </w:tr>
      <w:tr w:rsidR="00FA4A9F" w:rsidRPr="00733957" w:rsidTr="0083421F">
        <w:tc>
          <w:tcPr>
            <w:tcW w:w="93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D01" w:rsidRDefault="00FA4A9F" w:rsidP="008342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D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Этап </w:t>
            </w:r>
            <w:r w:rsidR="00586D01" w:rsidRPr="00586D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 w:rsidRPr="007339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86D01" w:rsidRPr="00586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Правила поведения на данной площадке.</w:t>
            </w:r>
          </w:p>
          <w:p w:rsidR="00FA4A9F" w:rsidRPr="00733957" w:rsidRDefault="0083421F" w:rsidP="008342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9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Подготовительный этап </w:t>
            </w:r>
            <w:r w:rsidR="00733957" w:rsidRPr="007339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EC22DD" w:rsidRPr="007339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минут.</w:t>
            </w:r>
          </w:p>
        </w:tc>
      </w:tr>
      <w:tr w:rsidR="00FA4A9F" w:rsidRPr="00733957" w:rsidTr="00345646">
        <w:tc>
          <w:tcPr>
            <w:tcW w:w="69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A9F" w:rsidRPr="00733957" w:rsidRDefault="00FA4A9F" w:rsidP="008342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957">
              <w:rPr>
                <w:rFonts w:ascii="Times New Roman" w:eastAsia="Times New Roman" w:hAnsi="Times New Roman" w:cs="Times New Roman"/>
                <w:sz w:val="24"/>
                <w:szCs w:val="24"/>
              </w:rPr>
              <w:t>Мини – экскурсия: знакомство с книгами и журналами.</w:t>
            </w:r>
          </w:p>
          <w:p w:rsidR="00FA4A9F" w:rsidRPr="00733957" w:rsidRDefault="00FA4A9F" w:rsidP="008342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A9F" w:rsidRPr="00733957" w:rsidRDefault="00844017" w:rsidP="008342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957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Ориентация в помещении</w:t>
            </w:r>
          </w:p>
        </w:tc>
      </w:tr>
      <w:tr w:rsidR="00FA4A9F" w:rsidRPr="00733957" w:rsidTr="0083421F">
        <w:tc>
          <w:tcPr>
            <w:tcW w:w="93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6D01" w:rsidRDefault="00586D01" w:rsidP="008342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6D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Этап 2</w:t>
            </w:r>
            <w:r w:rsidR="00FA4A9F" w:rsidRPr="00586D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FA4A9F" w:rsidRPr="00733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Повторение частей речи.</w:t>
            </w:r>
          </w:p>
          <w:p w:rsidR="00FA4A9F" w:rsidRPr="00733957" w:rsidRDefault="00FA4A9F" w:rsidP="008342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3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Актуализация знаний</w:t>
            </w:r>
            <w:r w:rsidR="00117953" w:rsidRPr="00733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 </w:t>
            </w:r>
            <w:r w:rsidR="00733957" w:rsidRPr="00733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EC0619" w:rsidRPr="00733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минут</w:t>
            </w:r>
          </w:p>
        </w:tc>
      </w:tr>
      <w:tr w:rsidR="00790E3B" w:rsidRPr="00733957" w:rsidTr="00345646">
        <w:trPr>
          <w:trHeight w:val="1824"/>
        </w:trPr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0E3B" w:rsidRPr="00E91EED" w:rsidRDefault="00790E3B" w:rsidP="006F7B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Организует включение в деятельность </w:t>
            </w:r>
            <w:r w:rsidR="006739ED" w:rsidRPr="00E91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0E3B" w:rsidRPr="00E91EED" w:rsidRDefault="00790E3B" w:rsidP="008342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EE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Дополняют стихотворение</w:t>
            </w:r>
          </w:p>
          <w:p w:rsidR="00790E3B" w:rsidRPr="00E91EED" w:rsidRDefault="00790E3B" w:rsidP="008342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0E3B" w:rsidRPr="00E91EED" w:rsidRDefault="00790E3B" w:rsidP="008342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EE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помогает учащимся закончить те</w:t>
            </w:r>
            <w:proofErr w:type="gramStart"/>
            <w:r w:rsidRPr="00E91EED">
              <w:rPr>
                <w:rFonts w:ascii="Times New Roman" w:eastAsia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E91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ихотворения </w:t>
            </w:r>
          </w:p>
        </w:tc>
        <w:tc>
          <w:tcPr>
            <w:tcW w:w="24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1EED" w:rsidRPr="00E91EED" w:rsidRDefault="00E91EED" w:rsidP="00E91E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EED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Папка:</w:t>
            </w:r>
          </w:p>
          <w:p w:rsidR="00E91EED" w:rsidRPr="00E91EED" w:rsidRDefault="00E91EED" w:rsidP="00E91E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EED">
              <w:rPr>
                <w:rFonts w:ascii="Times New Roman" w:eastAsia="Times New Roman" w:hAnsi="Times New Roman" w:cs="Times New Roman"/>
                <w:sz w:val="24"/>
                <w:szCs w:val="24"/>
              </w:rPr>
              <w:t>text4pup.doc.</w:t>
            </w:r>
          </w:p>
          <w:p w:rsidR="00E91EED" w:rsidRPr="00E91EED" w:rsidRDefault="00E91EED" w:rsidP="00E91E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EED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Смотреть   материал: text4pup1.doc.docx (№1) - стихотворение</w:t>
            </w:r>
          </w:p>
          <w:p w:rsidR="00790E3B" w:rsidRPr="00E91EED" w:rsidRDefault="00790E3B" w:rsidP="008342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E3B" w:rsidRPr="00733957" w:rsidTr="00345646">
        <w:trPr>
          <w:trHeight w:val="2186"/>
        </w:trPr>
        <w:tc>
          <w:tcPr>
            <w:tcW w:w="22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421F" w:rsidRPr="00E91EED" w:rsidRDefault="00790E3B" w:rsidP="008342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E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повторение  изученного материала</w:t>
            </w:r>
          </w:p>
          <w:p w:rsidR="00E91EED" w:rsidRPr="00E91EED" w:rsidRDefault="00E91EED" w:rsidP="00E91E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E3B" w:rsidRPr="00E91EED" w:rsidRDefault="00790E3B" w:rsidP="003456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0E3B" w:rsidRPr="00E91EED" w:rsidRDefault="006739ED" w:rsidP="008342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EED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загадки</w:t>
            </w:r>
            <w:r w:rsidR="00790E3B" w:rsidRPr="00E91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(часть речи)</w:t>
            </w:r>
          </w:p>
          <w:p w:rsidR="00790E3B" w:rsidRPr="00E91EED" w:rsidRDefault="00790E3B" w:rsidP="008342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E3B" w:rsidRPr="00E91EED" w:rsidRDefault="00790E3B" w:rsidP="008532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формулируют тему урока.                </w:t>
            </w:r>
          </w:p>
          <w:p w:rsidR="00790E3B" w:rsidRPr="00E91EED" w:rsidRDefault="00790E3B" w:rsidP="008342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0E3B" w:rsidRPr="00E91EED" w:rsidRDefault="00790E3B" w:rsidP="00567C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EE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корректирует ответы</w:t>
            </w:r>
            <w:proofErr w:type="gramStart"/>
            <w:r w:rsidRPr="00E91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91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даёт пояснения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0E3B" w:rsidRPr="00E91EED" w:rsidRDefault="00790E3B" w:rsidP="003456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EE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Обратить внимание учащихся на магнитную доску: «существительное, глагол, прилагательное, местоимение, числительное»</w:t>
            </w:r>
          </w:p>
          <w:p w:rsidR="00E91EED" w:rsidRPr="00E91EED" w:rsidRDefault="00E91EED" w:rsidP="00E91E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EED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Папка:</w:t>
            </w:r>
          </w:p>
          <w:p w:rsidR="00E91EED" w:rsidRPr="00E91EED" w:rsidRDefault="00E91EED" w:rsidP="00E91E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EED">
              <w:rPr>
                <w:rFonts w:ascii="Times New Roman" w:eastAsia="Times New Roman" w:hAnsi="Times New Roman" w:cs="Times New Roman"/>
                <w:sz w:val="24"/>
                <w:szCs w:val="24"/>
              </w:rPr>
              <w:t>text4pup.doc.</w:t>
            </w:r>
          </w:p>
          <w:p w:rsidR="00E91EED" w:rsidRPr="00E91EED" w:rsidRDefault="00E91EED" w:rsidP="00E91E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Смотреть   материал: text4pup1.doc.docx (№2) – загадки </w:t>
            </w:r>
          </w:p>
          <w:p w:rsidR="0083421F" w:rsidRPr="00E91EED" w:rsidRDefault="0083421F" w:rsidP="006F7B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9ED" w:rsidRPr="00733957" w:rsidTr="006739ED">
        <w:trPr>
          <w:trHeight w:val="360"/>
        </w:trPr>
        <w:tc>
          <w:tcPr>
            <w:tcW w:w="937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6D01" w:rsidRDefault="006739ED" w:rsidP="0083421F">
            <w:pPr>
              <w:pStyle w:val="a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3395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Этап </w:t>
            </w:r>
            <w:r w:rsidR="00586D01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>3</w:t>
            </w:r>
            <w:r w:rsidRPr="0073395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</w:rPr>
              <w:t>.</w:t>
            </w:r>
            <w:r w:rsidRPr="0073395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  <w:r w:rsidR="00586D0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Создание проблемной ситуации.</w:t>
            </w:r>
          </w:p>
          <w:p w:rsidR="006739ED" w:rsidRPr="00733957" w:rsidRDefault="00345646" w:rsidP="0083421F">
            <w:pPr>
              <w:pStyle w:val="a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</w:pPr>
            <w:r w:rsidRPr="0073395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Постановка учебной задачи.</w:t>
            </w:r>
            <w:r w:rsidR="006739ED" w:rsidRPr="0073395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="00733957" w:rsidRPr="0073395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7</w:t>
            </w:r>
            <w:r w:rsidR="006739ED" w:rsidRPr="0073395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минут.</w:t>
            </w:r>
          </w:p>
        </w:tc>
      </w:tr>
      <w:tr w:rsidR="00345646" w:rsidRPr="00733957" w:rsidTr="00345646">
        <w:trPr>
          <w:trHeight w:val="831"/>
        </w:trPr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646" w:rsidRPr="00733957" w:rsidRDefault="00345646" w:rsidP="008342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проблемную ситуацию,  поставить учебную задачу </w:t>
            </w:r>
          </w:p>
          <w:p w:rsidR="00345646" w:rsidRPr="00733957" w:rsidRDefault="00345646" w:rsidP="008342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421F" w:rsidRPr="00733957" w:rsidRDefault="0083421F" w:rsidP="008342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фрагмента мультфильма </w:t>
            </w:r>
            <w:proofErr w:type="gramStart"/>
            <w:r w:rsidRPr="00733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33957">
              <w:rPr>
                <w:rFonts w:ascii="Times New Roman" w:eastAsia="Times New Roman" w:hAnsi="Times New Roman" w:cs="Times New Roman"/>
                <w:sz w:val="24"/>
                <w:szCs w:val="24"/>
              </w:rPr>
              <w:t>В стране невыученных уроков)</w:t>
            </w:r>
          </w:p>
          <w:p w:rsidR="00345646" w:rsidRPr="00733957" w:rsidRDefault="00345646" w:rsidP="008342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Дают определение словам </w:t>
            </w:r>
            <w:proofErr w:type="gramStart"/>
            <w:r w:rsidRPr="0073395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грамотей</w:t>
            </w:r>
            <w:proofErr w:type="gramEnd"/>
            <w:r w:rsidRPr="00733957">
              <w:rPr>
                <w:rFonts w:ascii="Times New Roman" w:eastAsia="Times New Roman" w:hAnsi="Times New Roman" w:cs="Times New Roman"/>
                <w:sz w:val="24"/>
                <w:szCs w:val="24"/>
              </w:rPr>
              <w:t>, грамматика</w:t>
            </w:r>
          </w:p>
        </w:tc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646" w:rsidRPr="00733957" w:rsidRDefault="00345646" w:rsidP="008342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95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помогает учащимся дать определение слов</w:t>
            </w:r>
            <w:r w:rsidR="00733957" w:rsidRPr="0073395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B84" w:rsidRDefault="006F7B84" w:rsidP="006F7B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Папка:</w:t>
            </w:r>
          </w:p>
          <w:p w:rsidR="006F7B84" w:rsidRPr="00733957" w:rsidRDefault="006F7B84" w:rsidP="006F7B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text4pup</w:t>
            </w:r>
            <w:r w:rsidRPr="00733957">
              <w:rPr>
                <w:rFonts w:ascii="Times New Roman" w:eastAsia="Times New Roman" w:hAnsi="Times New Roman" w:cs="Times New Roman"/>
                <w:sz w:val="24"/>
                <w:szCs w:val="24"/>
              </w:rPr>
              <w:t>.doc.</w:t>
            </w:r>
          </w:p>
          <w:p w:rsidR="006F7B84" w:rsidRDefault="00345646" w:rsidP="008342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957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41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отреть   материал: </w:t>
            </w:r>
            <w:r w:rsidR="006F7B84" w:rsidRPr="006F7B84">
              <w:rPr>
                <w:rFonts w:ascii="Times New Roman" w:eastAsia="Times New Roman" w:hAnsi="Times New Roman" w:cs="Times New Roman"/>
                <w:sz w:val="24"/>
                <w:szCs w:val="24"/>
              </w:rPr>
              <w:t>text4pup2.doc.docx</w:t>
            </w:r>
          </w:p>
          <w:p w:rsidR="00345646" w:rsidRDefault="006F7B84" w:rsidP="008342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95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45646" w:rsidRPr="00733957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ультфильм</w:t>
            </w:r>
          </w:p>
          <w:p w:rsidR="006F7B84" w:rsidRPr="00733957" w:rsidRDefault="006F7B84" w:rsidP="008342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5646" w:rsidRPr="00733957" w:rsidRDefault="00345646" w:rsidP="008342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95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словарь Ожегова С.</w:t>
            </w:r>
          </w:p>
        </w:tc>
      </w:tr>
      <w:tr w:rsidR="00790E3B" w:rsidRPr="00733957" w:rsidTr="00345646">
        <w:trPr>
          <w:trHeight w:val="305"/>
        </w:trPr>
        <w:tc>
          <w:tcPr>
            <w:tcW w:w="93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6D01" w:rsidRDefault="00790E3B" w:rsidP="00345646">
            <w:pPr>
              <w:pStyle w:val="a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3395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Этап </w:t>
            </w:r>
            <w:r w:rsidR="00586D01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>4</w:t>
            </w:r>
            <w:r w:rsidRPr="0073395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</w:rPr>
              <w:t>.</w:t>
            </w:r>
            <w:r w:rsidRPr="0073395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  <w:r w:rsidR="00586D0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Работа над проблемным вопросом.</w:t>
            </w:r>
          </w:p>
          <w:p w:rsidR="00790E3B" w:rsidRPr="00733957" w:rsidRDefault="00790E3B" w:rsidP="0034564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3395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Самостоятельная работа.</w:t>
            </w:r>
            <w:r w:rsidR="00733957" w:rsidRPr="0073395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16</w:t>
            </w:r>
            <w:r w:rsidRPr="0073395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минут.</w:t>
            </w:r>
          </w:p>
        </w:tc>
      </w:tr>
      <w:tr w:rsidR="00790E3B" w:rsidRPr="006F7B84" w:rsidTr="00345646"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421F" w:rsidRPr="00733957" w:rsidRDefault="00790E3B" w:rsidP="00770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95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самостоятельную работу</w:t>
            </w:r>
          </w:p>
          <w:p w:rsidR="00790E3B" w:rsidRPr="00733957" w:rsidRDefault="00790E3B" w:rsidP="00770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90E3B" w:rsidRPr="00733957" w:rsidRDefault="00790E3B" w:rsidP="008342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0E3B" w:rsidRPr="00733957" w:rsidRDefault="00790E3B" w:rsidP="008342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957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выполняют задания, получают нужную букву за каждое задание</w:t>
            </w:r>
          </w:p>
        </w:tc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0E3B" w:rsidRPr="00733957" w:rsidRDefault="00790E3B" w:rsidP="008342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в случае необходимости делает дополнения и пояснения  </w:t>
            </w:r>
          </w:p>
        </w:tc>
        <w:tc>
          <w:tcPr>
            <w:tcW w:w="2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0E3B" w:rsidRDefault="00790E3B" w:rsidP="006739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Используем дополнительный материал </w:t>
            </w:r>
          </w:p>
          <w:p w:rsidR="006F7B84" w:rsidRPr="00E91EED" w:rsidRDefault="006F7B84" w:rsidP="006F7B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</w:t>
            </w:r>
            <w:r w:rsidRPr="00E91EE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F7B84" w:rsidRPr="00E91EED" w:rsidRDefault="006F7B84" w:rsidP="006F7B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E91E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pup</w:t>
            </w:r>
            <w:r w:rsidRPr="00E91E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F7B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E91E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67394" w:rsidRPr="00E91EED" w:rsidRDefault="0083421F" w:rsidP="00C673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957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E91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отреть </w:t>
            </w:r>
            <w:r w:rsidRPr="00E91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1EE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материал:</w:t>
            </w:r>
          </w:p>
          <w:p w:rsidR="00345646" w:rsidRPr="00E91EED" w:rsidRDefault="006F7B84" w:rsidP="00C673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B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E91E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F7B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pup</w:t>
            </w:r>
            <w:r w:rsidRPr="00E91EE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F7B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doc</w:t>
            </w:r>
          </w:p>
        </w:tc>
      </w:tr>
      <w:tr w:rsidR="00790E3B" w:rsidRPr="00733957" w:rsidTr="00345646">
        <w:trPr>
          <w:trHeight w:val="406"/>
        </w:trPr>
        <w:tc>
          <w:tcPr>
            <w:tcW w:w="93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6D01" w:rsidRDefault="00586D01" w:rsidP="00345646">
            <w:pPr>
              <w:pStyle w:val="a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lastRenderedPageBreak/>
              <w:t>Этап 5</w:t>
            </w:r>
            <w:r w:rsidR="00790E3B" w:rsidRPr="0073395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>.</w:t>
            </w:r>
            <w:r w:rsidR="00790E3B" w:rsidRPr="0073395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Самооценка учебной деятельности.</w:t>
            </w:r>
          </w:p>
          <w:p w:rsidR="00790E3B" w:rsidRPr="00733957" w:rsidRDefault="00790E3B" w:rsidP="0034564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3395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Рефлексия</w:t>
            </w:r>
            <w:r w:rsidR="00733957" w:rsidRPr="0073395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. 7 </w:t>
            </w:r>
            <w:r w:rsidRPr="0073395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минут.</w:t>
            </w:r>
          </w:p>
        </w:tc>
      </w:tr>
      <w:tr w:rsidR="00790E3B" w:rsidRPr="00E91EED" w:rsidTr="00345646"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0E3B" w:rsidRPr="00733957" w:rsidRDefault="00790E3B" w:rsidP="00567C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95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рефлексию</w:t>
            </w:r>
            <w:r w:rsidR="006739ED" w:rsidRPr="0073395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90E3B" w:rsidRPr="00733957" w:rsidRDefault="006739ED" w:rsidP="006F7B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95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790E3B" w:rsidRPr="00733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амооценка </w:t>
            </w:r>
            <w:r w:rsidR="00C67394" w:rsidRPr="0073395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39ED" w:rsidRPr="00733957" w:rsidRDefault="00790E3B" w:rsidP="006739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95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739ED" w:rsidRPr="00733957">
              <w:rPr>
                <w:rFonts w:ascii="Times New Roman" w:eastAsia="Times New Roman" w:hAnsi="Times New Roman" w:cs="Times New Roman"/>
                <w:sz w:val="24"/>
                <w:szCs w:val="24"/>
              </w:rPr>
              <w:t>чащиеся отвечают на вопросы</w:t>
            </w:r>
            <w:r w:rsidR="00733957" w:rsidRPr="00733957">
              <w:rPr>
                <w:rFonts w:ascii="Times New Roman" w:eastAsia="Times New Roman" w:hAnsi="Times New Roman" w:cs="Times New Roman"/>
                <w:sz w:val="24"/>
                <w:szCs w:val="24"/>
              </w:rPr>
              <w:t>, дают определение слову грамматика</w:t>
            </w:r>
          </w:p>
          <w:p w:rsidR="00790E3B" w:rsidRPr="00733957" w:rsidRDefault="00790E3B" w:rsidP="001433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0E3B" w:rsidRPr="00733957" w:rsidRDefault="00790E3B" w:rsidP="00673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 контролирует </w:t>
            </w:r>
            <w:r w:rsidR="006739ED" w:rsidRPr="0073395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</w:t>
            </w:r>
          </w:p>
        </w:tc>
        <w:tc>
          <w:tcPr>
            <w:tcW w:w="2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646" w:rsidRPr="00733957" w:rsidRDefault="00345646" w:rsidP="003456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957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r w:rsidR="00E91EED">
              <w:rPr>
                <w:rFonts w:ascii="Times New Roman" w:eastAsia="Times New Roman" w:hAnsi="Times New Roman" w:cs="Times New Roman"/>
                <w:sz w:val="24"/>
                <w:szCs w:val="24"/>
              </w:rPr>
              <w:t>ользуем дополнительный материал</w:t>
            </w:r>
            <w:r w:rsidR="00733957" w:rsidRPr="00733957">
              <w:rPr>
                <w:rFonts w:ascii="Times New Roman" w:eastAsia="Times New Roman" w:hAnsi="Times New Roman" w:cs="Times New Roman"/>
                <w:sz w:val="24"/>
                <w:szCs w:val="24"/>
              </w:rPr>
              <w:t>, словарь</w:t>
            </w:r>
          </w:p>
          <w:p w:rsidR="006F7B84" w:rsidRPr="00E91EED" w:rsidRDefault="006F7B84" w:rsidP="006F7B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</w:t>
            </w:r>
            <w:r w:rsidRPr="00E91EE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F7B84" w:rsidRPr="00586D01" w:rsidRDefault="006F7B84" w:rsidP="006F7B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586D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pup</w:t>
            </w:r>
            <w:r w:rsidRPr="00586D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F7B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586D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F7B84" w:rsidRPr="00E91EED" w:rsidRDefault="006F7B84" w:rsidP="006F7B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957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E91EED">
              <w:rPr>
                <w:rFonts w:ascii="Times New Roman" w:eastAsia="Times New Roman" w:hAnsi="Times New Roman" w:cs="Times New Roman"/>
                <w:sz w:val="24"/>
                <w:szCs w:val="24"/>
              </w:rPr>
              <w:t>отреть материал:</w:t>
            </w:r>
          </w:p>
          <w:p w:rsidR="00790E3B" w:rsidRPr="00586D01" w:rsidRDefault="006F7B84" w:rsidP="006F7B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586D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pup</w:t>
            </w:r>
            <w:r w:rsidRPr="00586D0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F7B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doc</w:t>
            </w:r>
          </w:p>
          <w:p w:rsidR="00790E3B" w:rsidRPr="00586D01" w:rsidRDefault="00790E3B" w:rsidP="008342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808C1" w:rsidRPr="00586D01" w:rsidRDefault="005808C1" w:rsidP="00FA4A9F"/>
    <w:sectPr w:rsidR="005808C1" w:rsidRPr="00586D01" w:rsidSect="0073395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08C1"/>
    <w:rsid w:val="00091308"/>
    <w:rsid w:val="00117953"/>
    <w:rsid w:val="0012615C"/>
    <w:rsid w:val="00131ECC"/>
    <w:rsid w:val="001433D7"/>
    <w:rsid w:val="002061B3"/>
    <w:rsid w:val="00345646"/>
    <w:rsid w:val="00415486"/>
    <w:rsid w:val="004659D6"/>
    <w:rsid w:val="00536486"/>
    <w:rsid w:val="00567CC9"/>
    <w:rsid w:val="005808C1"/>
    <w:rsid w:val="00586D01"/>
    <w:rsid w:val="006739ED"/>
    <w:rsid w:val="006A5D3F"/>
    <w:rsid w:val="006F7B84"/>
    <w:rsid w:val="00733957"/>
    <w:rsid w:val="007455EA"/>
    <w:rsid w:val="00770604"/>
    <w:rsid w:val="0078519D"/>
    <w:rsid w:val="00790E3B"/>
    <w:rsid w:val="007B5B32"/>
    <w:rsid w:val="007E16D2"/>
    <w:rsid w:val="007F26AF"/>
    <w:rsid w:val="0083421F"/>
    <w:rsid w:val="00844017"/>
    <w:rsid w:val="0085321E"/>
    <w:rsid w:val="00886CC7"/>
    <w:rsid w:val="008C239F"/>
    <w:rsid w:val="00956D1F"/>
    <w:rsid w:val="009D3A25"/>
    <w:rsid w:val="00AF4719"/>
    <w:rsid w:val="00B830CF"/>
    <w:rsid w:val="00C67394"/>
    <w:rsid w:val="00D54BA4"/>
    <w:rsid w:val="00E91EED"/>
    <w:rsid w:val="00EC0619"/>
    <w:rsid w:val="00EC22DD"/>
    <w:rsid w:val="00F43E2B"/>
    <w:rsid w:val="00FA4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8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4A9F"/>
    <w:pPr>
      <w:ind w:left="720"/>
      <w:contextualSpacing/>
    </w:pPr>
  </w:style>
  <w:style w:type="paragraph" w:styleId="a5">
    <w:name w:val="Normal (Web)"/>
    <w:basedOn w:val="a"/>
    <w:unhideWhenUsed/>
    <w:rsid w:val="00844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2024-11-19T05:20:00Z</cp:lastPrinted>
  <dcterms:created xsi:type="dcterms:W3CDTF">2023-05-31T01:20:00Z</dcterms:created>
  <dcterms:modified xsi:type="dcterms:W3CDTF">2025-01-22T13:10:00Z</dcterms:modified>
</cp:coreProperties>
</file>