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F804D" w14:textId="77777777" w:rsidR="00CD7515" w:rsidRDefault="00E42D27" w:rsidP="004A6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Методика проведения учебного занятия</w:t>
      </w:r>
    </w:p>
    <w:p w14:paraId="6589ED40" w14:textId="4CDB70F5" w:rsidR="00E42D27" w:rsidRDefault="00E42D27" w:rsidP="004A6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C0240A">
        <w:rPr>
          <w:rFonts w:ascii="Times New Roman" w:hAnsi="Times New Roman" w:cs="Times New Roman"/>
          <w:b/>
          <w:sz w:val="32"/>
          <w:szCs w:val="32"/>
        </w:rPr>
        <w:t>Из века каменного в век железный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11036" w:rsidRPr="00757144" w14:paraId="51F62B39" w14:textId="77777777" w:rsidTr="006A7083">
        <w:tc>
          <w:tcPr>
            <w:tcW w:w="1250" w:type="pct"/>
            <w:vAlign w:val="center"/>
          </w:tcPr>
          <w:p w14:paraId="775FA3F0" w14:textId="77777777" w:rsidR="0062202D" w:rsidRPr="00A272CE" w:rsidRDefault="0062202D" w:rsidP="00A272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7144">
              <w:rPr>
                <w:rFonts w:ascii="Times New Roman" w:hAnsi="Times New Roman" w:cs="Times New Roman"/>
                <w:b/>
              </w:rPr>
              <w:t xml:space="preserve">Действие </w:t>
            </w:r>
            <w:r w:rsidR="00027C0B">
              <w:rPr>
                <w:rFonts w:ascii="Times New Roman" w:hAnsi="Times New Roman" w:cs="Times New Roman"/>
                <w:b/>
              </w:rPr>
              <w:t>учителя</w:t>
            </w:r>
            <w:r w:rsidR="00A272CE" w:rsidRPr="00A272CE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</w:p>
        </w:tc>
        <w:tc>
          <w:tcPr>
            <w:tcW w:w="1250" w:type="pct"/>
            <w:vAlign w:val="center"/>
          </w:tcPr>
          <w:p w14:paraId="2B211969" w14:textId="77777777" w:rsidR="006A7083" w:rsidRDefault="0062202D" w:rsidP="00BA6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144">
              <w:rPr>
                <w:rFonts w:ascii="Times New Roman" w:hAnsi="Times New Roman" w:cs="Times New Roman"/>
                <w:b/>
              </w:rPr>
              <w:t xml:space="preserve">Обучающиеся </w:t>
            </w:r>
          </w:p>
          <w:p w14:paraId="2FD8A84A" w14:textId="77777777" w:rsidR="0062202D" w:rsidRPr="00A272CE" w:rsidRDefault="00CE542E" w:rsidP="00A272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62202D" w:rsidRPr="00757144">
              <w:rPr>
                <w:rFonts w:ascii="Times New Roman" w:hAnsi="Times New Roman" w:cs="Times New Roman"/>
                <w:b/>
              </w:rPr>
              <w:t>твечают</w:t>
            </w:r>
            <w:r w:rsidR="00A272CE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1250" w:type="pct"/>
            <w:vAlign w:val="center"/>
          </w:tcPr>
          <w:p w14:paraId="25BCDBE0" w14:textId="77777777" w:rsidR="0062202D" w:rsidRPr="00A272CE" w:rsidRDefault="0062202D" w:rsidP="00A272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7144">
              <w:rPr>
                <w:rFonts w:ascii="Times New Roman" w:hAnsi="Times New Roman" w:cs="Times New Roman"/>
                <w:b/>
              </w:rPr>
              <w:t>Обучающиеся не отвечают</w:t>
            </w:r>
            <w:r w:rsidR="00A272CE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</w:p>
        </w:tc>
        <w:tc>
          <w:tcPr>
            <w:tcW w:w="1250" w:type="pct"/>
            <w:vAlign w:val="center"/>
          </w:tcPr>
          <w:p w14:paraId="594BF4AB" w14:textId="77777777" w:rsidR="0062202D" w:rsidRPr="00A272CE" w:rsidRDefault="0062202D" w:rsidP="00A272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7144">
              <w:rPr>
                <w:rFonts w:ascii="Times New Roman" w:hAnsi="Times New Roman" w:cs="Times New Roman"/>
                <w:b/>
              </w:rPr>
              <w:t>Примечание</w:t>
            </w:r>
            <w:r w:rsidR="00A272CE">
              <w:rPr>
                <w:rFonts w:ascii="Times New Roman" w:hAnsi="Times New Roman" w:cs="Times New Roman"/>
                <w:vertAlign w:val="superscript"/>
                <w:lang w:val="en-US"/>
              </w:rPr>
              <w:t>4</w:t>
            </w:r>
          </w:p>
        </w:tc>
      </w:tr>
      <w:tr w:rsidR="00F11036" w:rsidRPr="00757144" w14:paraId="38E97572" w14:textId="77777777" w:rsidTr="006A7083">
        <w:tc>
          <w:tcPr>
            <w:tcW w:w="5000" w:type="pct"/>
            <w:gridSpan w:val="4"/>
          </w:tcPr>
          <w:p w14:paraId="6BE50125" w14:textId="03DB78E0" w:rsidR="00317C7F" w:rsidRPr="00317C7F" w:rsidRDefault="00551430" w:rsidP="00317C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Этап</w:t>
            </w:r>
            <w:r w:rsidR="00317C7F">
              <w:rPr>
                <w:rFonts w:ascii="Times New Roman" w:hAnsi="Times New Roman" w:cs="Times New Roman"/>
                <w:i/>
              </w:rPr>
              <w:t xml:space="preserve"> № 1.  </w:t>
            </w:r>
            <w:r w:rsidR="00A66656">
              <w:rPr>
                <w:rFonts w:ascii="Times New Roman" w:hAnsi="Times New Roman" w:cs="Times New Roman"/>
                <w:i/>
              </w:rPr>
              <w:t>Аудитория №34 здание МИСиС</w:t>
            </w:r>
            <w:r w:rsidR="004575C6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4B69E7AB" w14:textId="0EE9E421" w:rsidR="00700CD8" w:rsidRPr="004575C6" w:rsidRDefault="00342BFE" w:rsidP="004575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="00C225C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317C7F" w:rsidRPr="00317C7F">
              <w:rPr>
                <w:rFonts w:ascii="Times New Roman" w:hAnsi="Times New Roman" w:cs="Times New Roman"/>
                <w:b/>
                <w:i/>
              </w:rPr>
              <w:t xml:space="preserve"> мин.</w:t>
            </w:r>
          </w:p>
        </w:tc>
      </w:tr>
      <w:tr w:rsidR="009B6502" w:rsidRPr="00DC6A7E" w14:paraId="2D11298A" w14:textId="77777777" w:rsidTr="00900C34">
        <w:tc>
          <w:tcPr>
            <w:tcW w:w="1250" w:type="pct"/>
            <w:vAlign w:val="center"/>
          </w:tcPr>
          <w:p w14:paraId="19FE6627" w14:textId="42619D64" w:rsidR="00342BFE" w:rsidRDefault="00342BFE" w:rsidP="00BA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Приветствует обучающихся,</w:t>
            </w:r>
          </w:p>
          <w:p w14:paraId="6E1BF84D" w14:textId="106B54E9" w:rsidR="00342BFE" w:rsidRDefault="00342BFE" w:rsidP="00BA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проверяет готовность к уроку.</w:t>
            </w:r>
          </w:p>
          <w:p w14:paraId="6F4B6696" w14:textId="2E397A77" w:rsidR="00BA0F32" w:rsidRDefault="00BA0F32" w:rsidP="00BA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Раздать учащимся рабочие листы и попросить их заполнить личные данные.</w:t>
            </w:r>
          </w:p>
          <w:p w14:paraId="7A05A388" w14:textId="6888334B" w:rsidR="00F246F6" w:rsidRPr="00F246F6" w:rsidRDefault="00F246F6" w:rsidP="00F246F6">
            <w:pPr>
              <w:rPr>
                <w:rFonts w:ascii="Times New Roman" w:hAnsi="Times New Roman" w:cs="Times New Roman"/>
                <w:lang w:val="en-US"/>
              </w:rPr>
            </w:pPr>
            <w:r w:rsidRPr="00F246F6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см</w:t>
            </w:r>
            <w:r w:rsidRPr="00F246F6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файл</w:t>
            </w:r>
            <w:r w:rsidRPr="00F246F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text</w:t>
            </w:r>
            <w:r w:rsidRPr="00F246F6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teacher</w:t>
            </w:r>
            <w:r w:rsidRPr="00F246F6">
              <w:rPr>
                <w:rFonts w:ascii="Times New Roman" w:hAnsi="Times New Roman" w:cs="Times New Roman"/>
                <w:lang w:val="en-US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>doc</w:t>
            </w:r>
            <w:r w:rsidRPr="00F246F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F246F6">
              <w:rPr>
                <w:rFonts w:ascii="Times New Roman" w:hAnsi="Times New Roman" w:cs="Times New Roman"/>
              </w:rPr>
              <w:t>раздел</w:t>
            </w:r>
            <w:r w:rsidRPr="00F246F6">
              <w:rPr>
                <w:rFonts w:ascii="Times New Roman" w:hAnsi="Times New Roman" w:cs="Times New Roman"/>
                <w:lang w:val="en-US"/>
              </w:rPr>
              <w:t xml:space="preserve"> 1).</w:t>
            </w:r>
          </w:p>
          <w:p w14:paraId="2EEEFE0E" w14:textId="4C432BAD" w:rsidR="00BA0F32" w:rsidRPr="00DC6A7E" w:rsidRDefault="00653F97" w:rsidP="00342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постановку</w:t>
            </w:r>
            <w:r w:rsidR="00342BFE">
              <w:rPr>
                <w:rFonts w:ascii="Times New Roman" w:hAnsi="Times New Roman" w:cs="Times New Roman"/>
              </w:rPr>
              <w:t xml:space="preserve"> проблемной учебной</w:t>
            </w:r>
            <w:r>
              <w:rPr>
                <w:rFonts w:ascii="Times New Roman" w:hAnsi="Times New Roman" w:cs="Times New Roman"/>
              </w:rPr>
              <w:t xml:space="preserve"> задачи</w:t>
            </w:r>
            <w:r w:rsidR="00342B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0" w:type="pct"/>
          </w:tcPr>
          <w:p w14:paraId="21953674" w14:textId="77777777" w:rsidR="009B6502" w:rsidRPr="00DC6A7E" w:rsidRDefault="00BA0F32" w:rsidP="00900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обсуждение ответов учащихся.</w:t>
            </w:r>
          </w:p>
        </w:tc>
        <w:tc>
          <w:tcPr>
            <w:tcW w:w="1250" w:type="pct"/>
          </w:tcPr>
          <w:p w14:paraId="7456D209" w14:textId="73D0DD08" w:rsidR="009B6502" w:rsidRPr="00DC6A7E" w:rsidRDefault="00342BFE" w:rsidP="00900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Настроить обучающихся на работу</w:t>
            </w:r>
          </w:p>
        </w:tc>
        <w:tc>
          <w:tcPr>
            <w:tcW w:w="1250" w:type="pct"/>
            <w:vAlign w:val="center"/>
          </w:tcPr>
          <w:p w14:paraId="0FC68525" w14:textId="77777777" w:rsidR="009B3576" w:rsidRDefault="009B3576" w:rsidP="00D418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79A936F" w14:textId="77777777" w:rsidR="009B3576" w:rsidRDefault="009B3576" w:rsidP="00D418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A9102DB" w14:textId="77777777" w:rsidR="009B3576" w:rsidRDefault="009B3576" w:rsidP="00D418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F0FD62F" w14:textId="77777777" w:rsidR="009B3576" w:rsidRDefault="009B3576" w:rsidP="00D418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6A59A9E" w14:textId="77777777" w:rsidR="009B3576" w:rsidRDefault="009B3576" w:rsidP="00D418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D465998" w14:textId="77777777" w:rsidR="009B3576" w:rsidRDefault="009B3576" w:rsidP="00D418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070764F" w14:textId="77777777" w:rsidR="009B3576" w:rsidRDefault="009B3576" w:rsidP="00D418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1C49190" w14:textId="4EE7DF5B" w:rsidR="009B6502" w:rsidRPr="009B3576" w:rsidRDefault="009B3576" w:rsidP="00D418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3576">
              <w:rPr>
                <w:rFonts w:ascii="Times New Roman" w:hAnsi="Times New Roman" w:cs="Times New Roman"/>
                <w:bCs/>
              </w:rPr>
              <w:t>Слай</w:t>
            </w:r>
            <w:r>
              <w:rPr>
                <w:rFonts w:ascii="Times New Roman" w:hAnsi="Times New Roman" w:cs="Times New Roman"/>
                <w:bCs/>
              </w:rPr>
              <w:t>д презентации №1</w:t>
            </w:r>
          </w:p>
        </w:tc>
      </w:tr>
      <w:tr w:rsidR="00B11FAD" w:rsidRPr="00757144" w14:paraId="431A624B" w14:textId="77777777" w:rsidTr="006A7083">
        <w:tc>
          <w:tcPr>
            <w:tcW w:w="5000" w:type="pct"/>
            <w:gridSpan w:val="4"/>
          </w:tcPr>
          <w:p w14:paraId="06736003" w14:textId="733B3DE5" w:rsidR="001231CE" w:rsidRPr="001231CE" w:rsidRDefault="001231CE" w:rsidP="001231C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Этап № </w:t>
            </w:r>
            <w:r w:rsidR="009B3576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="00A66656">
              <w:rPr>
                <w:rFonts w:ascii="Times New Roman" w:hAnsi="Times New Roman" w:cs="Times New Roman"/>
                <w:i/>
              </w:rPr>
              <w:t>Аудитория №34 здание МИСиС</w:t>
            </w:r>
          </w:p>
          <w:p w14:paraId="13371481" w14:textId="77777777" w:rsidR="00B11FAD" w:rsidRPr="001231CE" w:rsidRDefault="000D1D48" w:rsidP="00123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3E">
              <w:rPr>
                <w:rFonts w:ascii="Times New Roman" w:hAnsi="Times New Roman" w:cs="Times New Roman"/>
                <w:b/>
                <w:i/>
              </w:rPr>
              <w:t>5</w:t>
            </w:r>
            <w:r w:rsidR="001231CE" w:rsidRPr="001231CE">
              <w:rPr>
                <w:rFonts w:ascii="Times New Roman" w:hAnsi="Times New Roman" w:cs="Times New Roman"/>
                <w:b/>
                <w:i/>
              </w:rPr>
              <w:t xml:space="preserve"> мин.</w:t>
            </w:r>
          </w:p>
        </w:tc>
      </w:tr>
      <w:tr w:rsidR="0083583B" w:rsidRPr="00757144" w14:paraId="1E809958" w14:textId="77777777" w:rsidTr="004E6CFB">
        <w:trPr>
          <w:trHeight w:val="488"/>
        </w:trPr>
        <w:tc>
          <w:tcPr>
            <w:tcW w:w="1250" w:type="pct"/>
          </w:tcPr>
          <w:p w14:paraId="6639B162" w14:textId="74A03E3E" w:rsidR="0073257C" w:rsidRDefault="0073257C" w:rsidP="00991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комментарий о </w:t>
            </w:r>
            <w:r w:rsidR="0069746C">
              <w:rPr>
                <w:rFonts w:ascii="Times New Roman" w:hAnsi="Times New Roman" w:cs="Times New Roman"/>
              </w:rPr>
              <w:t>колоссальных убытках, вызванных разрушением металлов.</w:t>
            </w:r>
            <w:r w:rsidR="00342BFE">
              <w:rPr>
                <w:rFonts w:ascii="Times New Roman" w:hAnsi="Times New Roman" w:cs="Times New Roman"/>
              </w:rPr>
              <w:t xml:space="preserve"> Привести примеры из реальной жизни.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CD9F906" w14:textId="7CDDEADE" w:rsidR="00F246F6" w:rsidRPr="00F246F6" w:rsidRDefault="00F246F6" w:rsidP="00F246F6">
            <w:pPr>
              <w:rPr>
                <w:rFonts w:ascii="Times New Roman" w:hAnsi="Times New Roman" w:cs="Times New Roman"/>
                <w:lang w:val="en-US"/>
              </w:rPr>
            </w:pPr>
            <w:r w:rsidRPr="00F246F6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см</w:t>
            </w:r>
            <w:r w:rsidRPr="00F246F6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файл</w:t>
            </w:r>
            <w:r w:rsidRPr="00F246F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text</w:t>
            </w:r>
            <w:r w:rsidRPr="00F246F6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teacher</w:t>
            </w:r>
            <w:r w:rsidRPr="00F246F6">
              <w:rPr>
                <w:rFonts w:ascii="Times New Roman" w:hAnsi="Times New Roman" w:cs="Times New Roman"/>
                <w:lang w:val="en-US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>doc</w:t>
            </w:r>
            <w:r w:rsidRPr="00F246F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F246F6">
              <w:rPr>
                <w:rFonts w:ascii="Times New Roman" w:hAnsi="Times New Roman" w:cs="Times New Roman"/>
              </w:rPr>
              <w:t>раздел</w:t>
            </w:r>
            <w:r w:rsidRPr="00F246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46F6">
              <w:rPr>
                <w:rFonts w:ascii="Times New Roman" w:hAnsi="Times New Roman" w:cs="Times New Roman"/>
                <w:lang w:val="en-US"/>
              </w:rPr>
              <w:t>2</w:t>
            </w:r>
            <w:r w:rsidRPr="00F246F6">
              <w:rPr>
                <w:rFonts w:ascii="Times New Roman" w:hAnsi="Times New Roman" w:cs="Times New Roman"/>
                <w:lang w:val="en-US"/>
              </w:rPr>
              <w:t>).</w:t>
            </w:r>
          </w:p>
          <w:p w14:paraId="77617CB5" w14:textId="17E8716A" w:rsidR="003224A8" w:rsidRPr="00757144" w:rsidRDefault="0083583B" w:rsidP="00991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выполнения Задания №</w:t>
            </w:r>
            <w:r w:rsidR="00342B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в рабочих листах</w:t>
            </w:r>
            <w:r w:rsidR="004A48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0" w:type="pct"/>
          </w:tcPr>
          <w:p w14:paraId="71FA21D7" w14:textId="6B54C86C" w:rsidR="0083583B" w:rsidRPr="00757144" w:rsidRDefault="00342BFE" w:rsidP="00750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3583B">
              <w:rPr>
                <w:rFonts w:ascii="Times New Roman" w:hAnsi="Times New Roman" w:cs="Times New Roman"/>
              </w:rPr>
              <w:t>Организовать обсуждение ответов учащихся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0" w:type="pct"/>
          </w:tcPr>
          <w:p w14:paraId="18A49645" w14:textId="77777777" w:rsidR="0083583B" w:rsidRDefault="00342BFE" w:rsidP="00342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Помочь в определении задач занятия.</w:t>
            </w:r>
          </w:p>
          <w:p w14:paraId="3DB9F723" w14:textId="77777777" w:rsidR="009B3576" w:rsidRDefault="009B3576" w:rsidP="00342BFE">
            <w:pPr>
              <w:rPr>
                <w:rFonts w:ascii="Times New Roman" w:hAnsi="Times New Roman" w:cs="Times New Roman"/>
              </w:rPr>
            </w:pPr>
          </w:p>
          <w:p w14:paraId="2CA294C0" w14:textId="77777777" w:rsidR="00B93815" w:rsidRDefault="00B93815" w:rsidP="00342BFE">
            <w:pPr>
              <w:rPr>
                <w:rFonts w:ascii="Times New Roman" w:hAnsi="Times New Roman" w:cs="Times New Roman"/>
              </w:rPr>
            </w:pPr>
          </w:p>
          <w:p w14:paraId="227C2F6C" w14:textId="77777777" w:rsidR="00B93815" w:rsidRDefault="00B93815" w:rsidP="00342BFE">
            <w:pPr>
              <w:rPr>
                <w:rFonts w:ascii="Times New Roman" w:hAnsi="Times New Roman" w:cs="Times New Roman"/>
              </w:rPr>
            </w:pPr>
          </w:p>
          <w:p w14:paraId="14123A03" w14:textId="77777777" w:rsidR="00B93815" w:rsidRDefault="00B93815" w:rsidP="00342BFE">
            <w:pPr>
              <w:rPr>
                <w:rFonts w:ascii="Times New Roman" w:hAnsi="Times New Roman" w:cs="Times New Roman"/>
              </w:rPr>
            </w:pPr>
          </w:p>
          <w:p w14:paraId="621BC869" w14:textId="77777777" w:rsidR="00B93815" w:rsidRDefault="00B93815" w:rsidP="00342BFE">
            <w:pPr>
              <w:rPr>
                <w:rFonts w:ascii="Times New Roman" w:hAnsi="Times New Roman" w:cs="Times New Roman"/>
              </w:rPr>
            </w:pPr>
          </w:p>
          <w:p w14:paraId="1051E196" w14:textId="5C767CF3" w:rsidR="00B93815" w:rsidRDefault="00B93815" w:rsidP="00342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Помочь в выборе оптимального решения.</w:t>
            </w:r>
          </w:p>
          <w:p w14:paraId="35D69BF2" w14:textId="3F814CAF" w:rsidR="00B93815" w:rsidRPr="00757144" w:rsidRDefault="00B93815" w:rsidP="00342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67727A7B" w14:textId="77777777" w:rsidR="0083583B" w:rsidRDefault="00342BFE" w:rsidP="00991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 презентации</w:t>
            </w:r>
            <w:r w:rsidR="009B3576">
              <w:rPr>
                <w:rFonts w:ascii="Times New Roman" w:hAnsi="Times New Roman" w:cs="Times New Roman"/>
              </w:rPr>
              <w:t xml:space="preserve"> №2,3</w:t>
            </w:r>
          </w:p>
          <w:p w14:paraId="5FAE5AFE" w14:textId="77777777" w:rsidR="009B3576" w:rsidRDefault="009B3576" w:rsidP="00991747">
            <w:pPr>
              <w:rPr>
                <w:rFonts w:ascii="Times New Roman" w:hAnsi="Times New Roman" w:cs="Times New Roman"/>
              </w:rPr>
            </w:pPr>
          </w:p>
          <w:p w14:paraId="0D1B0E40" w14:textId="77777777" w:rsidR="009B3576" w:rsidRDefault="009B3576" w:rsidP="00991747">
            <w:pPr>
              <w:rPr>
                <w:rFonts w:ascii="Times New Roman" w:hAnsi="Times New Roman" w:cs="Times New Roman"/>
              </w:rPr>
            </w:pPr>
          </w:p>
          <w:p w14:paraId="75A3BED2" w14:textId="6456C5B9" w:rsidR="009B3576" w:rsidRDefault="009B3576" w:rsidP="00991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образцов изделий с разрушениями</w:t>
            </w:r>
          </w:p>
          <w:p w14:paraId="1DF62F1E" w14:textId="77777777" w:rsidR="009B3576" w:rsidRDefault="009B3576" w:rsidP="00991747">
            <w:pPr>
              <w:rPr>
                <w:rFonts w:ascii="Times New Roman" w:hAnsi="Times New Roman" w:cs="Times New Roman"/>
              </w:rPr>
            </w:pPr>
          </w:p>
          <w:p w14:paraId="585687EE" w14:textId="77777777" w:rsidR="009B3576" w:rsidRDefault="009B3576" w:rsidP="00991747">
            <w:pPr>
              <w:rPr>
                <w:rFonts w:ascii="Times New Roman" w:hAnsi="Times New Roman" w:cs="Times New Roman"/>
              </w:rPr>
            </w:pPr>
          </w:p>
          <w:p w14:paraId="05295A79" w14:textId="39DCBEE3" w:rsidR="009B3576" w:rsidRPr="008B091F" w:rsidRDefault="009B3576" w:rsidP="00991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презентации №4</w:t>
            </w:r>
          </w:p>
        </w:tc>
      </w:tr>
      <w:tr w:rsidR="0083583B" w:rsidRPr="00757144" w14:paraId="413A793B" w14:textId="77777777" w:rsidTr="006A7083">
        <w:tc>
          <w:tcPr>
            <w:tcW w:w="5000" w:type="pct"/>
            <w:gridSpan w:val="4"/>
          </w:tcPr>
          <w:p w14:paraId="4890C9A2" w14:textId="65292378" w:rsidR="00125103" w:rsidRDefault="0083583B" w:rsidP="003E796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Этап</w:t>
            </w:r>
            <w:r w:rsidR="00A4314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№</w:t>
            </w:r>
            <w:r w:rsidR="00A43148">
              <w:rPr>
                <w:rFonts w:ascii="Times New Roman" w:hAnsi="Times New Roman" w:cs="Times New Roman"/>
                <w:i/>
              </w:rPr>
              <w:t xml:space="preserve"> </w:t>
            </w:r>
            <w:r w:rsidR="00B93815">
              <w:rPr>
                <w:rFonts w:ascii="Times New Roman" w:hAnsi="Times New Roman" w:cs="Times New Roman"/>
                <w:i/>
              </w:rPr>
              <w:t>3</w:t>
            </w:r>
            <w:r w:rsidR="00A43148">
              <w:rPr>
                <w:rFonts w:ascii="Times New Roman" w:hAnsi="Times New Roman" w:cs="Times New Roman"/>
                <w:i/>
              </w:rPr>
              <w:t>.</w:t>
            </w:r>
            <w:r w:rsidR="004A483E">
              <w:rPr>
                <w:rFonts w:ascii="Times New Roman" w:hAnsi="Times New Roman" w:cs="Times New Roman"/>
                <w:i/>
              </w:rPr>
              <w:t xml:space="preserve">  </w:t>
            </w:r>
            <w:r w:rsidR="00A66656">
              <w:rPr>
                <w:rFonts w:ascii="Times New Roman" w:hAnsi="Times New Roman" w:cs="Times New Roman"/>
                <w:i/>
              </w:rPr>
              <w:t>Аудитория №34 здание МИСиС</w:t>
            </w:r>
          </w:p>
          <w:p w14:paraId="5749B1E5" w14:textId="196E252B" w:rsidR="0083583B" w:rsidRPr="00086DBB" w:rsidRDefault="00A43148" w:rsidP="003E79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6DBB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342BFE">
              <w:rPr>
                <w:rFonts w:ascii="Times New Roman" w:hAnsi="Times New Roman" w:cs="Times New Roman"/>
                <w:b/>
                <w:bCs/>
                <w:i/>
              </w:rPr>
              <w:t>10</w:t>
            </w:r>
            <w:r w:rsidR="00C225CB">
              <w:rPr>
                <w:rFonts w:ascii="Times New Roman" w:hAnsi="Times New Roman" w:cs="Times New Roman"/>
                <w:b/>
                <w:bCs/>
                <w:i/>
              </w:rPr>
              <w:t>мин.</w:t>
            </w:r>
          </w:p>
        </w:tc>
      </w:tr>
      <w:tr w:rsidR="0083583B" w:rsidRPr="00757144" w14:paraId="42BD8CCE" w14:textId="77777777" w:rsidTr="004E6CFB">
        <w:trPr>
          <w:trHeight w:val="573"/>
        </w:trPr>
        <w:tc>
          <w:tcPr>
            <w:tcW w:w="1250" w:type="pct"/>
          </w:tcPr>
          <w:p w14:paraId="774C3C9D" w14:textId="77777777" w:rsidR="00C225CB" w:rsidRDefault="00451F03" w:rsidP="00EF7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чем же заключается механизм коррозии? </w:t>
            </w:r>
            <w:r w:rsidR="002C06C3">
              <w:rPr>
                <w:rFonts w:ascii="Times New Roman" w:hAnsi="Times New Roman" w:cs="Times New Roman"/>
              </w:rPr>
              <w:t xml:space="preserve">Организовать </w:t>
            </w:r>
            <w:r w:rsidR="00C225CB">
              <w:rPr>
                <w:rFonts w:ascii="Times New Roman" w:hAnsi="Times New Roman" w:cs="Times New Roman"/>
              </w:rPr>
              <w:t>изучение материала с помощью дидактического материала.</w:t>
            </w:r>
          </w:p>
          <w:p w14:paraId="02FD9DBA" w14:textId="1C9E382E" w:rsidR="00F246F6" w:rsidRPr="00F246F6" w:rsidRDefault="00F246F6" w:rsidP="00F246F6">
            <w:pPr>
              <w:rPr>
                <w:rFonts w:ascii="Times New Roman" w:hAnsi="Times New Roman" w:cs="Times New Roman"/>
                <w:lang w:val="en-US"/>
              </w:rPr>
            </w:pPr>
            <w:r w:rsidRPr="00F246F6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см</w:t>
            </w:r>
            <w:r w:rsidRPr="00F246F6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файл</w:t>
            </w:r>
            <w:r w:rsidRPr="00F246F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text</w:t>
            </w:r>
            <w:r w:rsidRPr="00F246F6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teacher</w:t>
            </w:r>
            <w:r w:rsidRPr="00F246F6">
              <w:rPr>
                <w:rFonts w:ascii="Times New Roman" w:hAnsi="Times New Roman" w:cs="Times New Roman"/>
                <w:lang w:val="en-US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>doc</w:t>
            </w:r>
            <w:r w:rsidRPr="00F246F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F246F6">
              <w:rPr>
                <w:rFonts w:ascii="Times New Roman" w:hAnsi="Times New Roman" w:cs="Times New Roman"/>
              </w:rPr>
              <w:t>раздел</w:t>
            </w:r>
            <w:r w:rsidRPr="00F246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46F6">
              <w:rPr>
                <w:rFonts w:ascii="Times New Roman" w:hAnsi="Times New Roman" w:cs="Times New Roman"/>
                <w:lang w:val="en-US"/>
              </w:rPr>
              <w:t>3</w:t>
            </w:r>
            <w:r w:rsidRPr="00F246F6">
              <w:rPr>
                <w:rFonts w:ascii="Times New Roman" w:hAnsi="Times New Roman" w:cs="Times New Roman"/>
                <w:lang w:val="en-US"/>
              </w:rPr>
              <w:t>).</w:t>
            </w:r>
          </w:p>
          <w:p w14:paraId="7B499A81" w14:textId="42BE3FC2" w:rsidR="002C06C3" w:rsidRPr="00757144" w:rsidRDefault="00C225CB" w:rsidP="00EF7020">
            <w:pPr>
              <w:rPr>
                <w:rFonts w:ascii="Times New Roman" w:hAnsi="Times New Roman" w:cs="Times New Roman"/>
              </w:rPr>
            </w:pPr>
            <w:r w:rsidRPr="00F246F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Организовать </w:t>
            </w:r>
            <w:r w:rsidR="002C06C3">
              <w:rPr>
                <w:rFonts w:ascii="Times New Roman" w:hAnsi="Times New Roman" w:cs="Times New Roman"/>
              </w:rPr>
              <w:t>выполнение Задания №</w:t>
            </w:r>
            <w:r>
              <w:rPr>
                <w:rFonts w:ascii="Times New Roman" w:hAnsi="Times New Roman" w:cs="Times New Roman"/>
              </w:rPr>
              <w:t>2</w:t>
            </w:r>
            <w:r w:rsidR="002C06C3">
              <w:rPr>
                <w:rFonts w:ascii="Times New Roman" w:hAnsi="Times New Roman" w:cs="Times New Roman"/>
              </w:rPr>
              <w:t xml:space="preserve"> в рабочих листах</w:t>
            </w:r>
            <w:r w:rsidR="00A66656">
              <w:rPr>
                <w:rFonts w:ascii="Times New Roman" w:hAnsi="Times New Roman" w:cs="Times New Roman"/>
              </w:rPr>
              <w:t>.</w:t>
            </w:r>
            <w:r w:rsidR="002C06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0" w:type="pct"/>
          </w:tcPr>
          <w:p w14:paraId="51B95168" w14:textId="77777777" w:rsidR="0083583B" w:rsidRPr="00757144" w:rsidRDefault="00474DA9" w:rsidP="00EF7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обсуждение ответов между учащимися.</w:t>
            </w:r>
          </w:p>
        </w:tc>
        <w:tc>
          <w:tcPr>
            <w:tcW w:w="1250" w:type="pct"/>
          </w:tcPr>
          <w:p w14:paraId="241DF441" w14:textId="77777777" w:rsidR="00342BFE" w:rsidRDefault="00342BFE" w:rsidP="00342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Подсказать раздел, на котором нужно сосредоточиться.</w:t>
            </w:r>
          </w:p>
          <w:p w14:paraId="2C3024E7" w14:textId="77777777" w:rsidR="00342BFE" w:rsidRDefault="00342BFE" w:rsidP="00342BFE">
            <w:pPr>
              <w:rPr>
                <w:rFonts w:ascii="Times New Roman" w:hAnsi="Times New Roman" w:cs="Times New Roman"/>
              </w:rPr>
            </w:pPr>
          </w:p>
          <w:p w14:paraId="374562C3" w14:textId="77777777" w:rsidR="00C225CB" w:rsidRDefault="00C225CB" w:rsidP="00342BFE">
            <w:pPr>
              <w:rPr>
                <w:rFonts w:ascii="Times New Roman" w:hAnsi="Times New Roman" w:cs="Times New Roman"/>
              </w:rPr>
            </w:pPr>
          </w:p>
          <w:p w14:paraId="4E0469BD" w14:textId="61DEA80A" w:rsidR="00342BFE" w:rsidRDefault="00342BFE" w:rsidP="00342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Указать на искомый компонент, попросить прочитать содержащуюся в нём информацию.</w:t>
            </w:r>
          </w:p>
          <w:p w14:paraId="4D74D713" w14:textId="0CBA4512" w:rsidR="0083583B" w:rsidRPr="00757144" w:rsidRDefault="0083583B" w:rsidP="00EF7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048741F8" w14:textId="4642D477" w:rsidR="00487E7B" w:rsidRDefault="00487E7B" w:rsidP="00EF7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презентации №5,6</w:t>
            </w:r>
          </w:p>
          <w:p w14:paraId="32CC2CF3" w14:textId="77777777" w:rsidR="00487E7B" w:rsidRDefault="00487E7B" w:rsidP="00EF7020">
            <w:pPr>
              <w:rPr>
                <w:rFonts w:ascii="Times New Roman" w:hAnsi="Times New Roman" w:cs="Times New Roman"/>
              </w:rPr>
            </w:pPr>
          </w:p>
          <w:p w14:paraId="3DFF1A66" w14:textId="77777777" w:rsidR="00487E7B" w:rsidRDefault="00487E7B" w:rsidP="00EF7020">
            <w:pPr>
              <w:rPr>
                <w:rFonts w:ascii="Times New Roman" w:hAnsi="Times New Roman" w:cs="Times New Roman"/>
              </w:rPr>
            </w:pPr>
          </w:p>
          <w:p w14:paraId="0BD11CC8" w14:textId="77777777" w:rsidR="00487E7B" w:rsidRDefault="00487E7B" w:rsidP="00EF7020">
            <w:pPr>
              <w:rPr>
                <w:rFonts w:ascii="Times New Roman" w:hAnsi="Times New Roman" w:cs="Times New Roman"/>
              </w:rPr>
            </w:pPr>
          </w:p>
          <w:p w14:paraId="59B67BE3" w14:textId="77777777" w:rsidR="00487E7B" w:rsidRDefault="00487E7B" w:rsidP="00EF7020">
            <w:pPr>
              <w:rPr>
                <w:rFonts w:ascii="Times New Roman" w:hAnsi="Times New Roman" w:cs="Times New Roman"/>
              </w:rPr>
            </w:pPr>
          </w:p>
          <w:p w14:paraId="166BDB02" w14:textId="0622EA68" w:rsidR="0083583B" w:rsidRPr="00DA55FD" w:rsidRDefault="00342BFE" w:rsidP="00EF70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Дидактические таблицы: «Виды коррозии»</w:t>
            </w:r>
            <w:r w:rsidR="00C225CB">
              <w:rPr>
                <w:rFonts w:ascii="Times New Roman" w:hAnsi="Times New Roman" w:cs="Times New Roman"/>
              </w:rPr>
              <w:t>, глоссарий, учебные пособия.</w:t>
            </w:r>
          </w:p>
        </w:tc>
      </w:tr>
      <w:tr w:rsidR="0083583B" w:rsidRPr="00757144" w14:paraId="2E3662BB" w14:textId="77777777" w:rsidTr="008A5C58">
        <w:trPr>
          <w:trHeight w:val="1947"/>
        </w:trPr>
        <w:tc>
          <w:tcPr>
            <w:tcW w:w="1250" w:type="pct"/>
            <w:vAlign w:val="center"/>
          </w:tcPr>
          <w:p w14:paraId="7CCF93B3" w14:textId="4B531FA5" w:rsidR="0083583B" w:rsidRDefault="00451F03" w:rsidP="002C0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Разрушить проще, чем построить. Потерять гораздо легче, чем найти</w:t>
            </w:r>
            <w:r w:rsidR="008A5C58">
              <w:rPr>
                <w:rFonts w:ascii="Times New Roman" w:hAnsi="Times New Roman" w:cs="Times New Roman"/>
                <w:iCs/>
              </w:rPr>
              <w:t>. Бороться с коррозией нелегко, но возможно.</w:t>
            </w:r>
          </w:p>
          <w:p w14:paraId="5DE99F17" w14:textId="24D248B3" w:rsidR="00C225CB" w:rsidRDefault="00BE61A6" w:rsidP="002C06C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Рассказать важности предотвращения разрушительного </w:t>
            </w:r>
            <w:r>
              <w:rPr>
                <w:rFonts w:ascii="Times New Roman" w:hAnsi="Times New Roman" w:cs="Times New Roman"/>
                <w:iCs/>
              </w:rPr>
              <w:lastRenderedPageBreak/>
              <w:t>действия окружающей среды  на соединения железа.</w:t>
            </w:r>
          </w:p>
          <w:p w14:paraId="0CA495A1" w14:textId="025F49C8" w:rsidR="00F246F6" w:rsidRPr="00F246F6" w:rsidRDefault="00F246F6" w:rsidP="00F246F6">
            <w:pPr>
              <w:rPr>
                <w:rFonts w:ascii="Times New Roman" w:hAnsi="Times New Roman" w:cs="Times New Roman"/>
                <w:lang w:val="en-US"/>
              </w:rPr>
            </w:pPr>
            <w:r w:rsidRPr="00F246F6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см</w:t>
            </w:r>
            <w:r w:rsidRPr="00F246F6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файл</w:t>
            </w:r>
            <w:r w:rsidRPr="00F246F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text</w:t>
            </w:r>
            <w:r w:rsidRPr="00F246F6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teacher</w:t>
            </w:r>
            <w:r w:rsidRPr="00F246F6">
              <w:rPr>
                <w:rFonts w:ascii="Times New Roman" w:hAnsi="Times New Roman" w:cs="Times New Roman"/>
                <w:lang w:val="en-US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>doc</w:t>
            </w:r>
            <w:r w:rsidRPr="00F246F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F246F6">
              <w:rPr>
                <w:rFonts w:ascii="Times New Roman" w:hAnsi="Times New Roman" w:cs="Times New Roman"/>
              </w:rPr>
              <w:t>раздел</w:t>
            </w:r>
            <w:r w:rsidRPr="00F246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46F6">
              <w:rPr>
                <w:rFonts w:ascii="Times New Roman" w:hAnsi="Times New Roman" w:cs="Times New Roman"/>
                <w:lang w:val="en-US"/>
              </w:rPr>
              <w:t>4)</w:t>
            </w:r>
          </w:p>
          <w:p w14:paraId="4A13A134" w14:textId="66891F4D" w:rsidR="008330E2" w:rsidRPr="002C06C3" w:rsidRDefault="002C06C3" w:rsidP="00C225CB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Организовать выполнение Задания №</w:t>
            </w:r>
            <w:r w:rsidR="00C225C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в рабочих листах.</w:t>
            </w:r>
          </w:p>
        </w:tc>
        <w:tc>
          <w:tcPr>
            <w:tcW w:w="1250" w:type="pct"/>
            <w:vAlign w:val="center"/>
          </w:tcPr>
          <w:p w14:paraId="6E1C1836" w14:textId="6E72431D" w:rsidR="00B1078B" w:rsidRDefault="00B1078B" w:rsidP="00B10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Организовать обсуждение </w:t>
            </w:r>
            <w:r w:rsidR="00A66656">
              <w:rPr>
                <w:rFonts w:ascii="Times New Roman" w:hAnsi="Times New Roman" w:cs="Times New Roman"/>
              </w:rPr>
              <w:t xml:space="preserve">материала </w:t>
            </w:r>
            <w:r>
              <w:rPr>
                <w:rFonts w:ascii="Times New Roman" w:hAnsi="Times New Roman" w:cs="Times New Roman"/>
              </w:rPr>
              <w:t>между учащимися.</w:t>
            </w:r>
          </w:p>
          <w:p w14:paraId="46D9C508" w14:textId="77777777" w:rsidR="008330E2" w:rsidRDefault="008330E2" w:rsidP="00B1078B">
            <w:pPr>
              <w:rPr>
                <w:rFonts w:ascii="Times New Roman" w:hAnsi="Times New Roman" w:cs="Times New Roman"/>
              </w:rPr>
            </w:pPr>
          </w:p>
          <w:p w14:paraId="2B688FA9" w14:textId="77777777" w:rsidR="0083583B" w:rsidRDefault="0083583B" w:rsidP="002C06C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655C125F" w14:textId="77777777" w:rsidR="00B1078B" w:rsidRDefault="00B1078B" w:rsidP="002C06C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1839A766" w14:textId="77777777" w:rsidR="00B1078B" w:rsidRDefault="00B1078B" w:rsidP="002C06C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76D7A235" w14:textId="77777777" w:rsidR="00B1078B" w:rsidRDefault="00B1078B" w:rsidP="002C06C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50" w:type="pct"/>
            <w:vAlign w:val="center"/>
          </w:tcPr>
          <w:p w14:paraId="517B913F" w14:textId="28B0BEB0" w:rsidR="008A5C58" w:rsidRDefault="00AC1272" w:rsidP="00C07D42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Указать материалы,</w:t>
            </w:r>
            <w:r w:rsidR="00D3099D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где</w:t>
            </w:r>
            <w:r w:rsidR="00A66656">
              <w:rPr>
                <w:rFonts w:ascii="Times New Roman" w:hAnsi="Times New Roman" w:cs="Times New Roman"/>
                <w:iCs/>
              </w:rPr>
              <w:t xml:space="preserve"> находится необходимая информация</w:t>
            </w:r>
            <w:r w:rsidR="00303427" w:rsidRPr="00303427">
              <w:rPr>
                <w:rFonts w:ascii="Times New Roman" w:hAnsi="Times New Roman" w:cs="Times New Roman"/>
                <w:iCs/>
              </w:rPr>
              <w:t>?</w:t>
            </w:r>
            <w:r w:rsidR="008A5C58">
              <w:rPr>
                <w:rFonts w:ascii="Times New Roman" w:hAnsi="Times New Roman" w:cs="Times New Roman"/>
                <w:iCs/>
              </w:rPr>
              <w:t xml:space="preserve"> Определите способы борьбы с коррозией железных изделий как наиболее распространённые</w:t>
            </w:r>
            <w:r w:rsidR="00491488">
              <w:rPr>
                <w:rFonts w:ascii="Times New Roman" w:hAnsi="Times New Roman" w:cs="Times New Roman"/>
                <w:iCs/>
              </w:rPr>
              <w:t>.</w:t>
            </w:r>
          </w:p>
          <w:p w14:paraId="4976C743" w14:textId="4CBB6211" w:rsidR="008A5C58" w:rsidRDefault="008A5C58" w:rsidP="00C07D4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50" w:type="pct"/>
            <w:vAlign w:val="center"/>
          </w:tcPr>
          <w:p w14:paraId="1FAC3E19" w14:textId="014415DA" w:rsidR="00AC1272" w:rsidRDefault="00AC1272" w:rsidP="0049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презентации №7</w:t>
            </w:r>
            <w:r w:rsidR="00327277">
              <w:rPr>
                <w:rFonts w:ascii="Times New Roman" w:hAnsi="Times New Roman" w:cs="Times New Roman"/>
              </w:rPr>
              <w:t xml:space="preserve"> </w:t>
            </w:r>
          </w:p>
          <w:p w14:paraId="013C374B" w14:textId="77777777" w:rsidR="00AC1272" w:rsidRDefault="00AC1272" w:rsidP="00491488">
            <w:pPr>
              <w:rPr>
                <w:rFonts w:ascii="Times New Roman" w:hAnsi="Times New Roman" w:cs="Times New Roman"/>
              </w:rPr>
            </w:pPr>
          </w:p>
          <w:p w14:paraId="7409E4A6" w14:textId="77777777" w:rsidR="00AC1272" w:rsidRDefault="00AC1272" w:rsidP="00491488">
            <w:pPr>
              <w:rPr>
                <w:rFonts w:ascii="Times New Roman" w:hAnsi="Times New Roman" w:cs="Times New Roman"/>
              </w:rPr>
            </w:pPr>
          </w:p>
          <w:p w14:paraId="19831046" w14:textId="77777777" w:rsidR="00AC1272" w:rsidRDefault="00AC1272" w:rsidP="00491488">
            <w:pPr>
              <w:rPr>
                <w:rFonts w:ascii="Times New Roman" w:hAnsi="Times New Roman" w:cs="Times New Roman"/>
              </w:rPr>
            </w:pPr>
          </w:p>
          <w:p w14:paraId="1F67EAF6" w14:textId="77777777" w:rsidR="00AC1272" w:rsidRDefault="00AC1272" w:rsidP="00491488">
            <w:pPr>
              <w:rPr>
                <w:rFonts w:ascii="Times New Roman" w:hAnsi="Times New Roman" w:cs="Times New Roman"/>
              </w:rPr>
            </w:pPr>
          </w:p>
          <w:p w14:paraId="52D5215E" w14:textId="77777777" w:rsidR="00AC1272" w:rsidRDefault="00AC1272" w:rsidP="00491488">
            <w:pPr>
              <w:rPr>
                <w:rFonts w:ascii="Times New Roman" w:hAnsi="Times New Roman" w:cs="Times New Roman"/>
              </w:rPr>
            </w:pPr>
          </w:p>
          <w:p w14:paraId="7745DA32" w14:textId="70ADB3BC" w:rsidR="0083583B" w:rsidRDefault="00327277" w:rsidP="0049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91488">
              <w:rPr>
                <w:rFonts w:ascii="Times New Roman" w:hAnsi="Times New Roman" w:cs="Times New Roman"/>
              </w:rPr>
              <w:t xml:space="preserve">По завершении выполнения задания </w:t>
            </w:r>
            <w:r w:rsidR="00491488">
              <w:rPr>
                <w:rFonts w:ascii="Times New Roman" w:hAnsi="Times New Roman" w:cs="Times New Roman"/>
              </w:rPr>
              <w:lastRenderedPageBreak/>
              <w:t>перейти в следующую аудиторию.</w:t>
            </w:r>
          </w:p>
          <w:p w14:paraId="5A63F3F6" w14:textId="77777777" w:rsidR="008B091F" w:rsidRDefault="008B091F" w:rsidP="00491488">
            <w:pPr>
              <w:rPr>
                <w:rFonts w:ascii="Times New Roman" w:hAnsi="Times New Roman" w:cs="Times New Roman"/>
              </w:rPr>
            </w:pPr>
          </w:p>
          <w:p w14:paraId="6D4EA780" w14:textId="77777777" w:rsidR="008B091F" w:rsidRDefault="008B091F" w:rsidP="00491488">
            <w:pPr>
              <w:rPr>
                <w:rFonts w:ascii="Times New Roman" w:hAnsi="Times New Roman" w:cs="Times New Roman"/>
              </w:rPr>
            </w:pPr>
          </w:p>
          <w:p w14:paraId="6CC7207E" w14:textId="25CF28FB" w:rsidR="008B091F" w:rsidRPr="00757144" w:rsidRDefault="008B091F" w:rsidP="00491488">
            <w:pPr>
              <w:rPr>
                <w:rFonts w:ascii="Times New Roman" w:hAnsi="Times New Roman" w:cs="Times New Roman"/>
              </w:rPr>
            </w:pPr>
          </w:p>
        </w:tc>
      </w:tr>
      <w:tr w:rsidR="00302CED" w:rsidRPr="00757144" w14:paraId="38310790" w14:textId="77777777" w:rsidTr="00302CED">
        <w:trPr>
          <w:trHeight w:val="573"/>
        </w:trPr>
        <w:tc>
          <w:tcPr>
            <w:tcW w:w="5000" w:type="pct"/>
            <w:gridSpan w:val="4"/>
            <w:vAlign w:val="center"/>
          </w:tcPr>
          <w:p w14:paraId="1D13CAA7" w14:textId="5D2743C8" w:rsidR="00302CED" w:rsidRPr="00A43148" w:rsidRDefault="00302CED" w:rsidP="00302C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Этап № </w:t>
            </w:r>
            <w:r w:rsidR="00CC085E">
              <w:rPr>
                <w:rFonts w:ascii="Times New Roman" w:hAnsi="Times New Roman" w:cs="Times New Roman"/>
                <w:i/>
              </w:rPr>
              <w:t>4</w:t>
            </w:r>
            <w:r w:rsidR="00491488">
              <w:rPr>
                <w:rFonts w:ascii="Times New Roman" w:hAnsi="Times New Roman" w:cs="Times New Roman"/>
                <w:i/>
              </w:rPr>
              <w:t xml:space="preserve"> Аудитория №30 здание МИСиС</w:t>
            </w:r>
          </w:p>
          <w:p w14:paraId="1B521D0C" w14:textId="3BABB4ED" w:rsidR="00302CED" w:rsidRPr="00757144" w:rsidRDefault="00C225CB" w:rsidP="00125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</w:t>
            </w:r>
            <w:r w:rsidR="00302CED" w:rsidRPr="00A43148">
              <w:rPr>
                <w:rFonts w:ascii="Times New Roman" w:hAnsi="Times New Roman" w:cs="Times New Roman"/>
                <w:b/>
                <w:i/>
              </w:rPr>
              <w:t xml:space="preserve"> мин.</w:t>
            </w:r>
          </w:p>
        </w:tc>
      </w:tr>
      <w:tr w:rsidR="00AA78DD" w:rsidRPr="00757144" w14:paraId="4CA57544" w14:textId="77777777" w:rsidTr="00CD227E">
        <w:trPr>
          <w:trHeight w:val="1091"/>
        </w:trPr>
        <w:tc>
          <w:tcPr>
            <w:tcW w:w="1250" w:type="pct"/>
            <w:vAlign w:val="center"/>
          </w:tcPr>
          <w:p w14:paraId="2961B64E" w14:textId="40F6FFBB" w:rsidR="00BE61A6" w:rsidRDefault="00BE61A6" w:rsidP="002C0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</w:t>
            </w:r>
            <w:r w:rsidR="00086DBB">
              <w:rPr>
                <w:rFonts w:ascii="Times New Roman" w:hAnsi="Times New Roman" w:cs="Times New Roman"/>
                <w:iCs/>
              </w:rPr>
              <w:t>рганизовать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086DBB">
              <w:rPr>
                <w:rFonts w:ascii="Times New Roman" w:hAnsi="Times New Roman" w:cs="Times New Roman"/>
              </w:rPr>
              <w:t>выполнение</w:t>
            </w:r>
            <w:r>
              <w:rPr>
                <w:rFonts w:ascii="Times New Roman" w:hAnsi="Times New Roman" w:cs="Times New Roman"/>
              </w:rPr>
              <w:t xml:space="preserve"> экспериментальной части.</w:t>
            </w:r>
            <w:r w:rsidR="00086DBB">
              <w:rPr>
                <w:rFonts w:ascii="Times New Roman" w:hAnsi="Times New Roman" w:cs="Times New Roman"/>
              </w:rPr>
              <w:t xml:space="preserve"> </w:t>
            </w:r>
          </w:p>
          <w:p w14:paraId="759DFCB7" w14:textId="3699B109" w:rsidR="00F246F6" w:rsidRPr="00F246F6" w:rsidRDefault="00F246F6" w:rsidP="00F246F6">
            <w:pPr>
              <w:rPr>
                <w:rFonts w:ascii="Times New Roman" w:hAnsi="Times New Roman" w:cs="Times New Roman"/>
                <w:lang w:val="en-US"/>
              </w:rPr>
            </w:pPr>
            <w:r w:rsidRPr="00F246F6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см</w:t>
            </w:r>
            <w:r w:rsidRPr="00F246F6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файл</w:t>
            </w:r>
            <w:r w:rsidRPr="00F246F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text</w:t>
            </w:r>
            <w:r w:rsidRPr="00F246F6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teacher</w:t>
            </w:r>
            <w:r w:rsidRPr="00F246F6">
              <w:rPr>
                <w:rFonts w:ascii="Times New Roman" w:hAnsi="Times New Roman" w:cs="Times New Roman"/>
                <w:lang w:val="en-US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>doc</w:t>
            </w:r>
            <w:r w:rsidRPr="00F246F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F246F6">
              <w:rPr>
                <w:rFonts w:ascii="Times New Roman" w:hAnsi="Times New Roman" w:cs="Times New Roman"/>
              </w:rPr>
              <w:t>раздел</w:t>
            </w:r>
            <w:r w:rsidRPr="00F246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46F6">
              <w:rPr>
                <w:rFonts w:ascii="Times New Roman" w:hAnsi="Times New Roman" w:cs="Times New Roman"/>
                <w:lang w:val="en-US"/>
              </w:rPr>
              <w:t>5</w:t>
            </w:r>
            <w:r w:rsidRPr="00F246F6">
              <w:rPr>
                <w:rFonts w:ascii="Times New Roman" w:hAnsi="Times New Roman" w:cs="Times New Roman"/>
                <w:lang w:val="en-US"/>
              </w:rPr>
              <w:t>).</w:t>
            </w:r>
          </w:p>
          <w:p w14:paraId="7F9B9A07" w14:textId="423430A1" w:rsidR="00BE61A6" w:rsidRPr="00BE61A6" w:rsidRDefault="00BE61A6" w:rsidP="002C0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Л.О.№1 «Наблюдение электрохимической коррозии» </w:t>
            </w:r>
          </w:p>
          <w:p w14:paraId="074548AB" w14:textId="02015F30" w:rsidR="00BE61A6" w:rsidRDefault="00BE61A6" w:rsidP="002C06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Л.О.№2 «Исследование вариантов защиты от коррозии»</w:t>
            </w:r>
          </w:p>
          <w:p w14:paraId="4BFBED9D" w14:textId="6E92AD5A" w:rsidR="006F6E92" w:rsidRPr="00FA665A" w:rsidRDefault="00BE61A6" w:rsidP="002C06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Л.О.№3 «Рассматривание в электронный микроскоп структуры корродированного и контрольного образца сплава на основе железа»</w:t>
            </w:r>
          </w:p>
        </w:tc>
        <w:tc>
          <w:tcPr>
            <w:tcW w:w="1250" w:type="pct"/>
            <w:vAlign w:val="center"/>
          </w:tcPr>
          <w:p w14:paraId="1AD772C2" w14:textId="6234174D" w:rsidR="006F6E92" w:rsidRDefault="006F6E92" w:rsidP="006F6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</w:t>
            </w:r>
            <w:r w:rsidR="00086DBB">
              <w:rPr>
                <w:rFonts w:ascii="Times New Roman" w:hAnsi="Times New Roman" w:cs="Times New Roman"/>
              </w:rPr>
              <w:t xml:space="preserve">выполнение </w:t>
            </w:r>
            <w:r w:rsidR="00450DC6">
              <w:rPr>
                <w:rFonts w:ascii="Times New Roman" w:hAnsi="Times New Roman" w:cs="Times New Roman"/>
              </w:rPr>
              <w:t>экспериментальной части, напомнить правила техники безопасности с химическими реактивами, познакомить с инструкцией по проведению эксперимента.</w:t>
            </w:r>
          </w:p>
          <w:p w14:paraId="4DCB5E81" w14:textId="60D604A2" w:rsidR="00450DC6" w:rsidRDefault="00450DC6" w:rsidP="006F6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обсуждение ответов между учащимися.</w:t>
            </w:r>
          </w:p>
          <w:p w14:paraId="565A4455" w14:textId="77777777" w:rsidR="00AA78DD" w:rsidRPr="00450DC6" w:rsidRDefault="00AA78DD" w:rsidP="00CD2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0371AD29" w14:textId="24F074BC" w:rsidR="006F6E92" w:rsidRDefault="00CC085E" w:rsidP="00086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Оказать п</w:t>
            </w:r>
            <w:r w:rsidR="00086DBB">
              <w:rPr>
                <w:rFonts w:ascii="Times New Roman" w:hAnsi="Times New Roman" w:cs="Times New Roman"/>
              </w:rPr>
              <w:t>омощ</w:t>
            </w:r>
            <w:r w:rsidR="00491488">
              <w:rPr>
                <w:rFonts w:ascii="Times New Roman" w:hAnsi="Times New Roman" w:cs="Times New Roman"/>
              </w:rPr>
              <w:t xml:space="preserve">ь в </w:t>
            </w:r>
            <w:r w:rsidR="006341AA">
              <w:rPr>
                <w:rFonts w:ascii="Times New Roman" w:hAnsi="Times New Roman" w:cs="Times New Roman"/>
              </w:rPr>
              <w:t>обнаружении</w:t>
            </w:r>
            <w:r w:rsidR="00491488">
              <w:rPr>
                <w:rFonts w:ascii="Times New Roman" w:hAnsi="Times New Roman" w:cs="Times New Roman"/>
              </w:rPr>
              <w:t xml:space="preserve"> продуктов </w:t>
            </w:r>
            <w:r w:rsidR="006341AA">
              <w:rPr>
                <w:rFonts w:ascii="Times New Roman" w:hAnsi="Times New Roman" w:cs="Times New Roman"/>
              </w:rPr>
              <w:t xml:space="preserve">коррозии, </w:t>
            </w:r>
            <w:r w:rsidR="00B94489">
              <w:rPr>
                <w:rFonts w:ascii="Times New Roman" w:hAnsi="Times New Roman" w:cs="Times New Roman"/>
              </w:rPr>
              <w:t xml:space="preserve">в </w:t>
            </w:r>
            <w:r w:rsidR="006341AA">
              <w:rPr>
                <w:rFonts w:ascii="Times New Roman" w:hAnsi="Times New Roman" w:cs="Times New Roman"/>
              </w:rPr>
              <w:t>исследовании способов защиты</w:t>
            </w:r>
            <w:r w:rsidR="00B94489">
              <w:rPr>
                <w:rFonts w:ascii="Times New Roman" w:hAnsi="Times New Roman" w:cs="Times New Roman"/>
              </w:rPr>
              <w:t xml:space="preserve"> металлических изделий от разрушения</w:t>
            </w:r>
            <w:r w:rsidR="00450DC6">
              <w:rPr>
                <w:rFonts w:ascii="Times New Roman" w:hAnsi="Times New Roman" w:cs="Times New Roman"/>
              </w:rPr>
              <w:t xml:space="preserve"> и формулировке выводов.</w:t>
            </w:r>
          </w:p>
          <w:p w14:paraId="6DE7D9B6" w14:textId="5024C2C0" w:rsidR="00450DC6" w:rsidRPr="00450DC6" w:rsidRDefault="00450DC6" w:rsidP="00086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55AB3BBC" w14:textId="4C9AAC73" w:rsidR="00CC085E" w:rsidRDefault="00CC085E" w:rsidP="00125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презентации №8</w:t>
            </w:r>
          </w:p>
          <w:p w14:paraId="14B1A230" w14:textId="77777777" w:rsidR="00CC085E" w:rsidRDefault="00CC085E" w:rsidP="00125103">
            <w:pPr>
              <w:rPr>
                <w:rFonts w:ascii="Times New Roman" w:hAnsi="Times New Roman" w:cs="Times New Roman"/>
              </w:rPr>
            </w:pPr>
          </w:p>
          <w:p w14:paraId="2961F104" w14:textId="77777777" w:rsidR="00CC085E" w:rsidRDefault="00CC085E" w:rsidP="00125103">
            <w:pPr>
              <w:rPr>
                <w:rFonts w:ascii="Times New Roman" w:hAnsi="Times New Roman" w:cs="Times New Roman"/>
              </w:rPr>
            </w:pPr>
          </w:p>
          <w:p w14:paraId="0608FB27" w14:textId="77777777" w:rsidR="00CC085E" w:rsidRDefault="00CC085E" w:rsidP="00125103">
            <w:pPr>
              <w:rPr>
                <w:rFonts w:ascii="Times New Roman" w:hAnsi="Times New Roman" w:cs="Times New Roman"/>
              </w:rPr>
            </w:pPr>
          </w:p>
          <w:p w14:paraId="534DAFB8" w14:textId="77777777" w:rsidR="00CC085E" w:rsidRDefault="00CC085E" w:rsidP="00125103">
            <w:pPr>
              <w:rPr>
                <w:rFonts w:ascii="Times New Roman" w:hAnsi="Times New Roman" w:cs="Times New Roman"/>
              </w:rPr>
            </w:pPr>
          </w:p>
          <w:p w14:paraId="4C37EC6F" w14:textId="77777777" w:rsidR="00CC085E" w:rsidRDefault="00CC085E" w:rsidP="00125103">
            <w:pPr>
              <w:rPr>
                <w:rFonts w:ascii="Times New Roman" w:hAnsi="Times New Roman" w:cs="Times New Roman"/>
              </w:rPr>
            </w:pPr>
          </w:p>
          <w:p w14:paraId="0D1E54DC" w14:textId="77777777" w:rsidR="00CC085E" w:rsidRDefault="00CC085E" w:rsidP="00125103">
            <w:pPr>
              <w:rPr>
                <w:rFonts w:ascii="Times New Roman" w:hAnsi="Times New Roman" w:cs="Times New Roman"/>
              </w:rPr>
            </w:pPr>
          </w:p>
          <w:p w14:paraId="20E8D6B5" w14:textId="77777777" w:rsidR="00CC085E" w:rsidRDefault="00CC085E" w:rsidP="00125103">
            <w:pPr>
              <w:rPr>
                <w:rFonts w:ascii="Times New Roman" w:hAnsi="Times New Roman" w:cs="Times New Roman"/>
              </w:rPr>
            </w:pPr>
          </w:p>
          <w:p w14:paraId="4DA99CAF" w14:textId="77777777" w:rsidR="00CC085E" w:rsidRDefault="00CC085E" w:rsidP="00125103">
            <w:pPr>
              <w:rPr>
                <w:rFonts w:ascii="Times New Roman" w:hAnsi="Times New Roman" w:cs="Times New Roman"/>
              </w:rPr>
            </w:pPr>
          </w:p>
          <w:p w14:paraId="72980284" w14:textId="1FCB4F3B" w:rsidR="00AA78DD" w:rsidRPr="00757144" w:rsidRDefault="00125103" w:rsidP="00125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Экспериментальная часть проводится с участием студентов института. После завершения выполнения задания перейти в аудиторию №34</w:t>
            </w:r>
          </w:p>
        </w:tc>
      </w:tr>
      <w:tr w:rsidR="00C3270A" w:rsidRPr="00757144" w14:paraId="1C6BE5AC" w14:textId="77777777" w:rsidTr="00C3270A">
        <w:trPr>
          <w:trHeight w:val="573"/>
        </w:trPr>
        <w:tc>
          <w:tcPr>
            <w:tcW w:w="5000" w:type="pct"/>
            <w:gridSpan w:val="4"/>
            <w:vAlign w:val="center"/>
          </w:tcPr>
          <w:p w14:paraId="14D3CCFE" w14:textId="716CC715" w:rsidR="00C3270A" w:rsidRDefault="00C3270A" w:rsidP="00327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Этап № </w:t>
            </w:r>
            <w:r w:rsidR="00CC085E">
              <w:rPr>
                <w:rFonts w:ascii="Times New Roman" w:hAnsi="Times New Roman" w:cs="Times New Roman"/>
                <w:i/>
              </w:rPr>
              <w:t>5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="00327277">
              <w:rPr>
                <w:rFonts w:ascii="Times New Roman" w:hAnsi="Times New Roman" w:cs="Times New Roman"/>
                <w:i/>
              </w:rPr>
              <w:t>Аудитория №34 здание МИСиС</w:t>
            </w:r>
            <w:r w:rsidR="00327277" w:rsidRPr="004A483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FA665A">
              <w:rPr>
                <w:rFonts w:ascii="Times New Roman" w:hAnsi="Times New Roman" w:cs="Times New Roman"/>
                <w:b/>
                <w:i/>
              </w:rPr>
              <w:t>7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мин.</w:t>
            </w:r>
          </w:p>
        </w:tc>
      </w:tr>
      <w:tr w:rsidR="00827659" w:rsidRPr="00757144" w14:paraId="3D85CFDB" w14:textId="77777777" w:rsidTr="00036A49">
        <w:trPr>
          <w:trHeight w:val="573"/>
        </w:trPr>
        <w:tc>
          <w:tcPr>
            <w:tcW w:w="1250" w:type="pct"/>
            <w:vAlign w:val="center"/>
          </w:tcPr>
          <w:p w14:paraId="6EC013E1" w14:textId="77777777" w:rsidR="00F246F6" w:rsidRDefault="00451EDA" w:rsidP="00284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подв</w:t>
            </w:r>
            <w:r w:rsidR="006936D8">
              <w:rPr>
                <w:rFonts w:ascii="Times New Roman" w:hAnsi="Times New Roman" w:cs="Times New Roman"/>
              </w:rPr>
              <w:t>едение итогов урока</w:t>
            </w:r>
            <w:r w:rsidR="00327277">
              <w:rPr>
                <w:rFonts w:ascii="Times New Roman" w:hAnsi="Times New Roman" w:cs="Times New Roman"/>
              </w:rPr>
              <w:t>.</w:t>
            </w:r>
            <w:r w:rsidR="00450DC6">
              <w:rPr>
                <w:rFonts w:ascii="Times New Roman" w:hAnsi="Times New Roman" w:cs="Times New Roman"/>
              </w:rPr>
              <w:t xml:space="preserve"> </w:t>
            </w:r>
          </w:p>
          <w:p w14:paraId="59C7846A" w14:textId="35E97412" w:rsidR="00F246F6" w:rsidRPr="00F246F6" w:rsidRDefault="00F246F6" w:rsidP="00F246F6">
            <w:pPr>
              <w:rPr>
                <w:rFonts w:ascii="Times New Roman" w:hAnsi="Times New Roman" w:cs="Times New Roman"/>
                <w:lang w:val="en-US"/>
              </w:rPr>
            </w:pPr>
            <w:r w:rsidRPr="00F246F6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см</w:t>
            </w:r>
            <w:r w:rsidRPr="00F246F6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файл</w:t>
            </w:r>
            <w:r w:rsidRPr="00F246F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text</w:t>
            </w:r>
            <w:r w:rsidRPr="00F246F6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teacher</w:t>
            </w:r>
            <w:r w:rsidRPr="00F246F6">
              <w:rPr>
                <w:rFonts w:ascii="Times New Roman" w:hAnsi="Times New Roman" w:cs="Times New Roman"/>
                <w:lang w:val="en-US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>doc</w:t>
            </w:r>
            <w:r w:rsidRPr="00F246F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F246F6">
              <w:rPr>
                <w:rFonts w:ascii="Times New Roman" w:hAnsi="Times New Roman" w:cs="Times New Roman"/>
              </w:rPr>
              <w:t>раздел</w:t>
            </w:r>
            <w:r w:rsidRPr="00F246F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6,7</w:t>
            </w:r>
            <w:r w:rsidRPr="00F246F6">
              <w:rPr>
                <w:rFonts w:ascii="Times New Roman" w:hAnsi="Times New Roman" w:cs="Times New Roman"/>
                <w:lang w:val="en-US"/>
              </w:rPr>
              <w:t>).</w:t>
            </w:r>
          </w:p>
          <w:p w14:paraId="389C0CDE" w14:textId="412976D1" w:rsidR="00827659" w:rsidRDefault="00450DC6" w:rsidP="00284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оценку работы класса и отдельных учащихся.</w:t>
            </w:r>
          </w:p>
          <w:p w14:paraId="41F174C6" w14:textId="03E7CC3B" w:rsidR="00FA665A" w:rsidRDefault="00FA665A" w:rsidP="00284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Прокомментировать домашнее задание.</w:t>
            </w:r>
          </w:p>
          <w:p w14:paraId="559B9473" w14:textId="3B5BAD35" w:rsidR="008B091F" w:rsidRDefault="008B091F" w:rsidP="0028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4C9AF544" w14:textId="658F9366" w:rsidR="00827659" w:rsidRDefault="00327277" w:rsidP="00750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обсуждение ответов между учащимися.</w:t>
            </w:r>
          </w:p>
        </w:tc>
        <w:tc>
          <w:tcPr>
            <w:tcW w:w="1250" w:type="pct"/>
          </w:tcPr>
          <w:p w14:paraId="5FA2AE43" w14:textId="77777777" w:rsidR="00327277" w:rsidRDefault="00327277" w:rsidP="00327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без подготовки.</w:t>
            </w:r>
          </w:p>
          <w:p w14:paraId="6FC00FCF" w14:textId="77777777" w:rsidR="00827659" w:rsidRDefault="00827659" w:rsidP="00750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2B12362E" w14:textId="671FB97B" w:rsidR="00CC085E" w:rsidRDefault="00CC085E" w:rsidP="00654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презентации №9.</w:t>
            </w:r>
          </w:p>
          <w:p w14:paraId="059424E1" w14:textId="77777777" w:rsidR="00CC085E" w:rsidRDefault="00CC085E" w:rsidP="006549C3">
            <w:pPr>
              <w:rPr>
                <w:rFonts w:ascii="Times New Roman" w:hAnsi="Times New Roman" w:cs="Times New Roman"/>
              </w:rPr>
            </w:pPr>
          </w:p>
          <w:p w14:paraId="362B7DCC" w14:textId="751E6B95" w:rsidR="00827659" w:rsidRDefault="00451EDA" w:rsidP="00654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итогам занятия предложить учащимся оставить свои пожелания и впечатления об уроке в книге отзывов </w:t>
            </w:r>
            <w:r w:rsidR="00327277">
              <w:rPr>
                <w:rFonts w:ascii="Times New Roman" w:hAnsi="Times New Roman" w:cs="Times New Roman"/>
              </w:rPr>
              <w:t>института</w:t>
            </w:r>
            <w:r>
              <w:rPr>
                <w:rFonts w:ascii="Times New Roman" w:hAnsi="Times New Roman" w:cs="Times New Roman"/>
              </w:rPr>
              <w:t xml:space="preserve"> и социальных сетях.</w:t>
            </w:r>
          </w:p>
        </w:tc>
      </w:tr>
    </w:tbl>
    <w:p w14:paraId="5183C8BE" w14:textId="77777777" w:rsidR="00DC6A7E" w:rsidRDefault="00DC6A7E" w:rsidP="002C06C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7B9061A" w14:textId="77777777" w:rsidR="00A272CE" w:rsidRPr="00897CA1" w:rsidRDefault="00A272CE" w:rsidP="007E3DF3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A272CE" w:rsidRPr="00897CA1" w:rsidSect="009403EB">
      <w:footerReference w:type="default" r:id="rId8"/>
      <w:pgSz w:w="11906" w:h="16838"/>
      <w:pgMar w:top="720" w:right="720" w:bottom="720" w:left="72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BCDCE" w14:textId="77777777" w:rsidR="00320F3F" w:rsidRDefault="00320F3F" w:rsidP="00582CFA">
      <w:pPr>
        <w:spacing w:after="0" w:line="240" w:lineRule="auto"/>
      </w:pPr>
      <w:r>
        <w:separator/>
      </w:r>
    </w:p>
  </w:endnote>
  <w:endnote w:type="continuationSeparator" w:id="0">
    <w:p w14:paraId="1DCB21A7" w14:textId="77777777" w:rsidR="00320F3F" w:rsidRDefault="00320F3F" w:rsidP="0058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01D67" w14:textId="77777777" w:rsidR="00582CFA" w:rsidRDefault="00582C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44165" w14:textId="77777777" w:rsidR="00320F3F" w:rsidRDefault="00320F3F" w:rsidP="00582CFA">
      <w:pPr>
        <w:spacing w:after="0" w:line="240" w:lineRule="auto"/>
      </w:pPr>
      <w:r>
        <w:separator/>
      </w:r>
    </w:p>
  </w:footnote>
  <w:footnote w:type="continuationSeparator" w:id="0">
    <w:p w14:paraId="39BDB97B" w14:textId="77777777" w:rsidR="00320F3F" w:rsidRDefault="00320F3F" w:rsidP="0058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0662B"/>
    <w:multiLevelType w:val="hybridMultilevel"/>
    <w:tmpl w:val="702222A6"/>
    <w:lvl w:ilvl="0" w:tplc="E7D2FA0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72FA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5AE8"/>
    <w:multiLevelType w:val="hybridMultilevel"/>
    <w:tmpl w:val="8468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36932"/>
    <w:multiLevelType w:val="hybridMultilevel"/>
    <w:tmpl w:val="07D4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E1022"/>
    <w:multiLevelType w:val="hybridMultilevel"/>
    <w:tmpl w:val="DEFAA7FA"/>
    <w:lvl w:ilvl="0" w:tplc="313C3A8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67D9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45895"/>
    <w:multiLevelType w:val="hybridMultilevel"/>
    <w:tmpl w:val="4B4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55DC2"/>
    <w:multiLevelType w:val="hybridMultilevel"/>
    <w:tmpl w:val="5254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80BC3"/>
    <w:multiLevelType w:val="hybridMultilevel"/>
    <w:tmpl w:val="7C84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62FEF"/>
    <w:multiLevelType w:val="hybridMultilevel"/>
    <w:tmpl w:val="59A0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628E0"/>
    <w:multiLevelType w:val="hybridMultilevel"/>
    <w:tmpl w:val="922622A4"/>
    <w:lvl w:ilvl="0" w:tplc="313C3A8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906B2"/>
    <w:multiLevelType w:val="hybridMultilevel"/>
    <w:tmpl w:val="2B26AF76"/>
    <w:lvl w:ilvl="0" w:tplc="313C3A8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9372C"/>
    <w:multiLevelType w:val="hybridMultilevel"/>
    <w:tmpl w:val="94D42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140126">
    <w:abstractNumId w:val="9"/>
  </w:num>
  <w:num w:numId="2" w16cid:durableId="1715234666">
    <w:abstractNumId w:val="8"/>
  </w:num>
  <w:num w:numId="3" w16cid:durableId="2012024341">
    <w:abstractNumId w:val="7"/>
  </w:num>
  <w:num w:numId="4" w16cid:durableId="1852180631">
    <w:abstractNumId w:val="2"/>
  </w:num>
  <w:num w:numId="5" w16cid:durableId="1091703355">
    <w:abstractNumId w:val="3"/>
  </w:num>
  <w:num w:numId="6" w16cid:durableId="1986425464">
    <w:abstractNumId w:val="1"/>
  </w:num>
  <w:num w:numId="7" w16cid:durableId="1348484829">
    <w:abstractNumId w:val="6"/>
  </w:num>
  <w:num w:numId="8" w16cid:durableId="1587883890">
    <w:abstractNumId w:val="5"/>
  </w:num>
  <w:num w:numId="9" w16cid:durableId="1492411012">
    <w:abstractNumId w:val="0"/>
  </w:num>
  <w:num w:numId="10" w16cid:durableId="324473424">
    <w:abstractNumId w:val="4"/>
  </w:num>
  <w:num w:numId="11" w16cid:durableId="149686091">
    <w:abstractNumId w:val="11"/>
  </w:num>
  <w:num w:numId="12" w16cid:durableId="62534003">
    <w:abstractNumId w:val="10"/>
  </w:num>
  <w:num w:numId="13" w16cid:durableId="3398942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D64"/>
    <w:rsid w:val="00010C39"/>
    <w:rsid w:val="00025740"/>
    <w:rsid w:val="00027C0B"/>
    <w:rsid w:val="0004516D"/>
    <w:rsid w:val="00046A24"/>
    <w:rsid w:val="00055142"/>
    <w:rsid w:val="000577EA"/>
    <w:rsid w:val="00061E5A"/>
    <w:rsid w:val="00062DA1"/>
    <w:rsid w:val="000827D3"/>
    <w:rsid w:val="00085ADB"/>
    <w:rsid w:val="00086DBB"/>
    <w:rsid w:val="000A2E07"/>
    <w:rsid w:val="000A3B01"/>
    <w:rsid w:val="000A661C"/>
    <w:rsid w:val="000D1D48"/>
    <w:rsid w:val="000D4959"/>
    <w:rsid w:val="000D701B"/>
    <w:rsid w:val="001105D2"/>
    <w:rsid w:val="00111D64"/>
    <w:rsid w:val="00112588"/>
    <w:rsid w:val="00114C61"/>
    <w:rsid w:val="0011578E"/>
    <w:rsid w:val="00121CFE"/>
    <w:rsid w:val="001231CE"/>
    <w:rsid w:val="00125103"/>
    <w:rsid w:val="00131B7F"/>
    <w:rsid w:val="00132046"/>
    <w:rsid w:val="0015689E"/>
    <w:rsid w:val="0015789E"/>
    <w:rsid w:val="001706B0"/>
    <w:rsid w:val="001746A7"/>
    <w:rsid w:val="001769E6"/>
    <w:rsid w:val="001777FB"/>
    <w:rsid w:val="00180548"/>
    <w:rsid w:val="0018156F"/>
    <w:rsid w:val="00190B86"/>
    <w:rsid w:val="001B6C12"/>
    <w:rsid w:val="001C3F86"/>
    <w:rsid w:val="001D17F2"/>
    <w:rsid w:val="001D73DA"/>
    <w:rsid w:val="001E3411"/>
    <w:rsid w:val="001F1586"/>
    <w:rsid w:val="00202269"/>
    <w:rsid w:val="00205F30"/>
    <w:rsid w:val="0024123A"/>
    <w:rsid w:val="0024133A"/>
    <w:rsid w:val="00242AAF"/>
    <w:rsid w:val="00245D69"/>
    <w:rsid w:val="002508EB"/>
    <w:rsid w:val="0025312B"/>
    <w:rsid w:val="0027418A"/>
    <w:rsid w:val="002766E4"/>
    <w:rsid w:val="00284584"/>
    <w:rsid w:val="00284929"/>
    <w:rsid w:val="00285F73"/>
    <w:rsid w:val="002A27A3"/>
    <w:rsid w:val="002A2CCD"/>
    <w:rsid w:val="002A5974"/>
    <w:rsid w:val="002A610F"/>
    <w:rsid w:val="002A6561"/>
    <w:rsid w:val="002C06C3"/>
    <w:rsid w:val="002C0BD6"/>
    <w:rsid w:val="002C16A9"/>
    <w:rsid w:val="002C731D"/>
    <w:rsid w:val="002D1A54"/>
    <w:rsid w:val="002E0909"/>
    <w:rsid w:val="002E09E8"/>
    <w:rsid w:val="002F517E"/>
    <w:rsid w:val="00300302"/>
    <w:rsid w:val="00302CED"/>
    <w:rsid w:val="00303427"/>
    <w:rsid w:val="00304E19"/>
    <w:rsid w:val="003153BE"/>
    <w:rsid w:val="00317C7F"/>
    <w:rsid w:val="00320F3F"/>
    <w:rsid w:val="00322324"/>
    <w:rsid w:val="003224A8"/>
    <w:rsid w:val="00327277"/>
    <w:rsid w:val="003305BB"/>
    <w:rsid w:val="0033268A"/>
    <w:rsid w:val="00335BBE"/>
    <w:rsid w:val="00340BFD"/>
    <w:rsid w:val="00342BFE"/>
    <w:rsid w:val="003574FD"/>
    <w:rsid w:val="00361A96"/>
    <w:rsid w:val="00367C4B"/>
    <w:rsid w:val="003717DB"/>
    <w:rsid w:val="00380026"/>
    <w:rsid w:val="003A18F1"/>
    <w:rsid w:val="003B2628"/>
    <w:rsid w:val="003B2868"/>
    <w:rsid w:val="003B4AE9"/>
    <w:rsid w:val="003B719E"/>
    <w:rsid w:val="003C0DE7"/>
    <w:rsid w:val="003C74A7"/>
    <w:rsid w:val="003D0EA6"/>
    <w:rsid w:val="003E451A"/>
    <w:rsid w:val="003E7962"/>
    <w:rsid w:val="004100E7"/>
    <w:rsid w:val="0041129C"/>
    <w:rsid w:val="00414CCC"/>
    <w:rsid w:val="00433CF7"/>
    <w:rsid w:val="00445545"/>
    <w:rsid w:val="00450DC6"/>
    <w:rsid w:val="00451EDA"/>
    <w:rsid w:val="00451F03"/>
    <w:rsid w:val="00452708"/>
    <w:rsid w:val="004575C6"/>
    <w:rsid w:val="00472309"/>
    <w:rsid w:val="0047345F"/>
    <w:rsid w:val="00474DA9"/>
    <w:rsid w:val="00480DD2"/>
    <w:rsid w:val="00487E7B"/>
    <w:rsid w:val="00491488"/>
    <w:rsid w:val="004916A7"/>
    <w:rsid w:val="004970A4"/>
    <w:rsid w:val="004A483E"/>
    <w:rsid w:val="004A6231"/>
    <w:rsid w:val="004B4C82"/>
    <w:rsid w:val="004C05F3"/>
    <w:rsid w:val="004D746D"/>
    <w:rsid w:val="004E6CFB"/>
    <w:rsid w:val="004F24E0"/>
    <w:rsid w:val="00510926"/>
    <w:rsid w:val="005158D6"/>
    <w:rsid w:val="00524521"/>
    <w:rsid w:val="005368E2"/>
    <w:rsid w:val="0054100B"/>
    <w:rsid w:val="00546A61"/>
    <w:rsid w:val="00551430"/>
    <w:rsid w:val="00552D88"/>
    <w:rsid w:val="0055585B"/>
    <w:rsid w:val="00557C65"/>
    <w:rsid w:val="00560768"/>
    <w:rsid w:val="00560BEA"/>
    <w:rsid w:val="00565DA3"/>
    <w:rsid w:val="00572B0D"/>
    <w:rsid w:val="0057509B"/>
    <w:rsid w:val="00575506"/>
    <w:rsid w:val="00582CFA"/>
    <w:rsid w:val="005B5562"/>
    <w:rsid w:val="005B6346"/>
    <w:rsid w:val="005C7ECB"/>
    <w:rsid w:val="005D18BA"/>
    <w:rsid w:val="005D6D1A"/>
    <w:rsid w:val="005E69D4"/>
    <w:rsid w:val="005F3FEA"/>
    <w:rsid w:val="005F697A"/>
    <w:rsid w:val="00603E57"/>
    <w:rsid w:val="00603FE4"/>
    <w:rsid w:val="00607F6E"/>
    <w:rsid w:val="00620725"/>
    <w:rsid w:val="0062202D"/>
    <w:rsid w:val="00632B86"/>
    <w:rsid w:val="006341AA"/>
    <w:rsid w:val="00634F03"/>
    <w:rsid w:val="00643F7E"/>
    <w:rsid w:val="006503C6"/>
    <w:rsid w:val="00653F97"/>
    <w:rsid w:val="006549C3"/>
    <w:rsid w:val="0065564A"/>
    <w:rsid w:val="0066427B"/>
    <w:rsid w:val="006662F4"/>
    <w:rsid w:val="00671035"/>
    <w:rsid w:val="006720CB"/>
    <w:rsid w:val="00672F68"/>
    <w:rsid w:val="006834BE"/>
    <w:rsid w:val="00683C23"/>
    <w:rsid w:val="00687C7F"/>
    <w:rsid w:val="006936D8"/>
    <w:rsid w:val="0069746C"/>
    <w:rsid w:val="006A7083"/>
    <w:rsid w:val="006C58C0"/>
    <w:rsid w:val="006C78C4"/>
    <w:rsid w:val="006E212A"/>
    <w:rsid w:val="006F6E92"/>
    <w:rsid w:val="00700CD8"/>
    <w:rsid w:val="007017D3"/>
    <w:rsid w:val="007126BA"/>
    <w:rsid w:val="0071509B"/>
    <w:rsid w:val="0071746E"/>
    <w:rsid w:val="0073257C"/>
    <w:rsid w:val="007356CB"/>
    <w:rsid w:val="00742FE3"/>
    <w:rsid w:val="00746BB1"/>
    <w:rsid w:val="007470DB"/>
    <w:rsid w:val="00757144"/>
    <w:rsid w:val="0077780D"/>
    <w:rsid w:val="00791708"/>
    <w:rsid w:val="007A7036"/>
    <w:rsid w:val="007D35BE"/>
    <w:rsid w:val="007E0C7D"/>
    <w:rsid w:val="007E3DF3"/>
    <w:rsid w:val="00801927"/>
    <w:rsid w:val="00802935"/>
    <w:rsid w:val="008134FC"/>
    <w:rsid w:val="00817F5A"/>
    <w:rsid w:val="00826F29"/>
    <w:rsid w:val="00827151"/>
    <w:rsid w:val="00827659"/>
    <w:rsid w:val="00832058"/>
    <w:rsid w:val="008330E2"/>
    <w:rsid w:val="0083583B"/>
    <w:rsid w:val="00836616"/>
    <w:rsid w:val="00845AFE"/>
    <w:rsid w:val="00857515"/>
    <w:rsid w:val="00857DC3"/>
    <w:rsid w:val="00867B87"/>
    <w:rsid w:val="00871ED8"/>
    <w:rsid w:val="008761EA"/>
    <w:rsid w:val="008778C9"/>
    <w:rsid w:val="00897CA1"/>
    <w:rsid w:val="008A1D4E"/>
    <w:rsid w:val="008A5C58"/>
    <w:rsid w:val="008B091F"/>
    <w:rsid w:val="008D082C"/>
    <w:rsid w:val="008D1126"/>
    <w:rsid w:val="008F5E45"/>
    <w:rsid w:val="00900C34"/>
    <w:rsid w:val="00901FB8"/>
    <w:rsid w:val="0090339F"/>
    <w:rsid w:val="009034CB"/>
    <w:rsid w:val="009057FD"/>
    <w:rsid w:val="00905A4C"/>
    <w:rsid w:val="009403EB"/>
    <w:rsid w:val="00947BD3"/>
    <w:rsid w:val="00965E30"/>
    <w:rsid w:val="00966B6E"/>
    <w:rsid w:val="009827D7"/>
    <w:rsid w:val="00991747"/>
    <w:rsid w:val="00994FAA"/>
    <w:rsid w:val="009A3F7A"/>
    <w:rsid w:val="009A48A5"/>
    <w:rsid w:val="009B07D7"/>
    <w:rsid w:val="009B3576"/>
    <w:rsid w:val="009B5740"/>
    <w:rsid w:val="009B6502"/>
    <w:rsid w:val="009C668B"/>
    <w:rsid w:val="009C759D"/>
    <w:rsid w:val="009D6C37"/>
    <w:rsid w:val="009F46F1"/>
    <w:rsid w:val="009F7B33"/>
    <w:rsid w:val="00A01CC5"/>
    <w:rsid w:val="00A02743"/>
    <w:rsid w:val="00A03D6F"/>
    <w:rsid w:val="00A105CC"/>
    <w:rsid w:val="00A2161D"/>
    <w:rsid w:val="00A21A62"/>
    <w:rsid w:val="00A272CE"/>
    <w:rsid w:val="00A41844"/>
    <w:rsid w:val="00A43148"/>
    <w:rsid w:val="00A51A20"/>
    <w:rsid w:val="00A56D88"/>
    <w:rsid w:val="00A62EB4"/>
    <w:rsid w:val="00A642BA"/>
    <w:rsid w:val="00A66656"/>
    <w:rsid w:val="00A71FD4"/>
    <w:rsid w:val="00A74CC1"/>
    <w:rsid w:val="00A76A80"/>
    <w:rsid w:val="00A9145C"/>
    <w:rsid w:val="00AA2E1F"/>
    <w:rsid w:val="00AA3A02"/>
    <w:rsid w:val="00AA78DD"/>
    <w:rsid w:val="00AB7284"/>
    <w:rsid w:val="00AB787A"/>
    <w:rsid w:val="00AC1272"/>
    <w:rsid w:val="00AC49CD"/>
    <w:rsid w:val="00AE1388"/>
    <w:rsid w:val="00AE4249"/>
    <w:rsid w:val="00AE7802"/>
    <w:rsid w:val="00B00C76"/>
    <w:rsid w:val="00B04632"/>
    <w:rsid w:val="00B1078B"/>
    <w:rsid w:val="00B11FAD"/>
    <w:rsid w:val="00B12B48"/>
    <w:rsid w:val="00B12D24"/>
    <w:rsid w:val="00B17036"/>
    <w:rsid w:val="00B218CB"/>
    <w:rsid w:val="00B25974"/>
    <w:rsid w:val="00B31C19"/>
    <w:rsid w:val="00B51F09"/>
    <w:rsid w:val="00B6181C"/>
    <w:rsid w:val="00B66C4E"/>
    <w:rsid w:val="00B76A46"/>
    <w:rsid w:val="00B901B3"/>
    <w:rsid w:val="00B93815"/>
    <w:rsid w:val="00B94489"/>
    <w:rsid w:val="00BA0F32"/>
    <w:rsid w:val="00BA66AF"/>
    <w:rsid w:val="00BB5C79"/>
    <w:rsid w:val="00BD1EAA"/>
    <w:rsid w:val="00BD3D35"/>
    <w:rsid w:val="00BD43F9"/>
    <w:rsid w:val="00BD62FE"/>
    <w:rsid w:val="00BE19F6"/>
    <w:rsid w:val="00BE23B5"/>
    <w:rsid w:val="00BE61A6"/>
    <w:rsid w:val="00BE66AF"/>
    <w:rsid w:val="00C0240A"/>
    <w:rsid w:val="00C07D42"/>
    <w:rsid w:val="00C07DF9"/>
    <w:rsid w:val="00C225CB"/>
    <w:rsid w:val="00C2376A"/>
    <w:rsid w:val="00C30BAE"/>
    <w:rsid w:val="00C3270A"/>
    <w:rsid w:val="00C400DC"/>
    <w:rsid w:val="00C57F8C"/>
    <w:rsid w:val="00C62CF6"/>
    <w:rsid w:val="00C70688"/>
    <w:rsid w:val="00C71FB6"/>
    <w:rsid w:val="00C72AE1"/>
    <w:rsid w:val="00C81A05"/>
    <w:rsid w:val="00C91AAC"/>
    <w:rsid w:val="00CA68D1"/>
    <w:rsid w:val="00CC085E"/>
    <w:rsid w:val="00CD227E"/>
    <w:rsid w:val="00CD7515"/>
    <w:rsid w:val="00CE542E"/>
    <w:rsid w:val="00D00B43"/>
    <w:rsid w:val="00D010FA"/>
    <w:rsid w:val="00D01374"/>
    <w:rsid w:val="00D02FD6"/>
    <w:rsid w:val="00D1681B"/>
    <w:rsid w:val="00D3086A"/>
    <w:rsid w:val="00D3099D"/>
    <w:rsid w:val="00D30FD7"/>
    <w:rsid w:val="00D31336"/>
    <w:rsid w:val="00D31748"/>
    <w:rsid w:val="00D324AF"/>
    <w:rsid w:val="00D41396"/>
    <w:rsid w:val="00D426F7"/>
    <w:rsid w:val="00D459FD"/>
    <w:rsid w:val="00D52E4A"/>
    <w:rsid w:val="00D638BF"/>
    <w:rsid w:val="00D71C00"/>
    <w:rsid w:val="00D73B65"/>
    <w:rsid w:val="00D742B2"/>
    <w:rsid w:val="00DA0BB3"/>
    <w:rsid w:val="00DA55FD"/>
    <w:rsid w:val="00DC0A3A"/>
    <w:rsid w:val="00DC6A7E"/>
    <w:rsid w:val="00DD1414"/>
    <w:rsid w:val="00DD3CFC"/>
    <w:rsid w:val="00DD7927"/>
    <w:rsid w:val="00DE2CFD"/>
    <w:rsid w:val="00DE55C2"/>
    <w:rsid w:val="00DF2E69"/>
    <w:rsid w:val="00DF7594"/>
    <w:rsid w:val="00E15011"/>
    <w:rsid w:val="00E15D40"/>
    <w:rsid w:val="00E176BF"/>
    <w:rsid w:val="00E2136B"/>
    <w:rsid w:val="00E2322D"/>
    <w:rsid w:val="00E232A3"/>
    <w:rsid w:val="00E33E1C"/>
    <w:rsid w:val="00E35B9A"/>
    <w:rsid w:val="00E42D27"/>
    <w:rsid w:val="00E451B7"/>
    <w:rsid w:val="00E53AEA"/>
    <w:rsid w:val="00E82C07"/>
    <w:rsid w:val="00E97EDE"/>
    <w:rsid w:val="00ED59DD"/>
    <w:rsid w:val="00ED6D55"/>
    <w:rsid w:val="00EF4262"/>
    <w:rsid w:val="00EF7020"/>
    <w:rsid w:val="00F037A5"/>
    <w:rsid w:val="00F106D0"/>
    <w:rsid w:val="00F11036"/>
    <w:rsid w:val="00F246F6"/>
    <w:rsid w:val="00F26F32"/>
    <w:rsid w:val="00F30B10"/>
    <w:rsid w:val="00F415F0"/>
    <w:rsid w:val="00F56F35"/>
    <w:rsid w:val="00F73E63"/>
    <w:rsid w:val="00FA28E1"/>
    <w:rsid w:val="00FA665A"/>
    <w:rsid w:val="00FB4521"/>
    <w:rsid w:val="00FC64A8"/>
    <w:rsid w:val="00FD060D"/>
    <w:rsid w:val="00FD6151"/>
    <w:rsid w:val="00FE6DAB"/>
    <w:rsid w:val="00FF0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35C0"/>
  <w15:docId w15:val="{CD2F0F64-31F2-441F-8C9B-3022F93B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64"/>
    <w:pPr>
      <w:ind w:left="720"/>
      <w:contextualSpacing/>
    </w:pPr>
  </w:style>
  <w:style w:type="table" w:styleId="a4">
    <w:name w:val="Table Grid"/>
    <w:basedOn w:val="a1"/>
    <w:uiPriority w:val="39"/>
    <w:rsid w:val="0062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CFA"/>
  </w:style>
  <w:style w:type="paragraph" w:styleId="a7">
    <w:name w:val="footer"/>
    <w:basedOn w:val="a"/>
    <w:link w:val="a8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752EC-C62F-4008-913A-141EA95D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Пользователь</cp:lastModifiedBy>
  <cp:revision>79</cp:revision>
  <dcterms:created xsi:type="dcterms:W3CDTF">2022-05-06T10:05:00Z</dcterms:created>
  <dcterms:modified xsi:type="dcterms:W3CDTF">2025-06-19T06:18:00Z</dcterms:modified>
</cp:coreProperties>
</file>