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2C59" w:rsidRDefault="00E40EBD">
      <w:pPr>
        <w:spacing w:after="86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занятия</w:t>
      </w:r>
    </w:p>
    <w:p w:rsidR="00E72C59" w:rsidRPr="00377A98" w:rsidRDefault="00377A98">
      <w:pPr>
        <w:spacing w:after="8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7A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площади Октябрьской революции </w:t>
      </w:r>
      <w:r w:rsidRPr="00377A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«Никто не забыт, ничто не забыто»</w:t>
      </w:r>
    </w:p>
    <w:tbl>
      <w:tblPr>
        <w:tblStyle w:val="a9"/>
        <w:tblW w:w="9750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607"/>
        <w:gridCol w:w="2463"/>
        <w:gridCol w:w="2314"/>
        <w:gridCol w:w="2366"/>
      </w:tblGrid>
      <w:tr w:rsidR="00E72C59" w:rsidTr="00A67600">
        <w:tc>
          <w:tcPr>
            <w:tcW w:w="2607" w:type="dxa"/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педагога</w:t>
            </w:r>
          </w:p>
        </w:tc>
        <w:tc>
          <w:tcPr>
            <w:tcW w:w="2463" w:type="dxa"/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отвечают</w:t>
            </w:r>
          </w:p>
        </w:tc>
        <w:tc>
          <w:tcPr>
            <w:tcW w:w="2314" w:type="dxa"/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не отвечают</w:t>
            </w:r>
          </w:p>
        </w:tc>
        <w:tc>
          <w:tcPr>
            <w:tcW w:w="2366" w:type="dxa"/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E72C59" w:rsidTr="00A67600">
        <w:tc>
          <w:tcPr>
            <w:tcW w:w="9750" w:type="dxa"/>
            <w:gridSpan w:val="4"/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№ 1.</w:t>
            </w:r>
          </w:p>
          <w:p w:rsidR="00E72C59" w:rsidRPr="008A4028" w:rsidRDefault="00397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E40EBD"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ход на </w:t>
            </w:r>
            <w:r w:rsidR="006F199C"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Октябрьской революции</w:t>
            </w:r>
            <w:r w:rsidR="00E40EBD"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27677" w:rsidRPr="008A4028" w:rsidRDefault="00C276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</w:t>
            </w:r>
          </w:p>
          <w:p w:rsidR="00E72C59" w:rsidRDefault="007F74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40EBD"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минут.</w:t>
            </w:r>
          </w:p>
        </w:tc>
      </w:tr>
      <w:tr w:rsidR="00E72C59" w:rsidTr="00A67600">
        <w:trPr>
          <w:trHeight w:val="831"/>
        </w:trPr>
        <w:tc>
          <w:tcPr>
            <w:tcW w:w="2607" w:type="dxa"/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площадкой проведения, правилами поведения на ней, темой занятия 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раздел «Введение»).</w:t>
            </w:r>
          </w:p>
        </w:tc>
        <w:tc>
          <w:tcPr>
            <w:tcW w:w="2463" w:type="dxa"/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 слушают педагога.</w:t>
            </w:r>
          </w:p>
          <w:p w:rsidR="00E72C59" w:rsidRDefault="00E40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2314" w:type="dxa"/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ответы дошкольников при необходимости.</w:t>
            </w:r>
          </w:p>
        </w:tc>
        <w:tc>
          <w:tcPr>
            <w:tcW w:w="2366" w:type="dxa"/>
            <w:shd w:val="clear" w:color="auto" w:fill="auto"/>
            <w:tcMar>
              <w:left w:w="88" w:type="dxa"/>
            </w:tcMar>
          </w:tcPr>
          <w:p w:rsidR="00E72C59" w:rsidRDefault="00E40EBD" w:rsidP="007F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детей </w:t>
            </w:r>
            <w:r w:rsidR="00415ED0">
              <w:rPr>
                <w:rFonts w:ascii="Times New Roman" w:hAnsi="Times New Roman" w:cs="Times New Roman"/>
                <w:sz w:val="24"/>
                <w:szCs w:val="24"/>
              </w:rPr>
              <w:t xml:space="preserve">у входа </w:t>
            </w:r>
            <w:r w:rsidR="007F741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15ED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7F7416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Октябрьской </w:t>
            </w:r>
            <w:r w:rsidR="007F7416" w:rsidRPr="00B17406">
              <w:rPr>
                <w:rFonts w:ascii="Times New Roman" w:hAnsi="Times New Roman" w:cs="Times New Roman"/>
                <w:sz w:val="24"/>
                <w:szCs w:val="24"/>
              </w:rPr>
              <w:t>революции</w:t>
            </w:r>
            <w:r w:rsidR="00415ED0" w:rsidRPr="00B17406">
              <w:rPr>
                <w:rFonts w:ascii="Times New Roman" w:hAnsi="Times New Roman" w:cs="Times New Roman"/>
                <w:sz w:val="24"/>
                <w:szCs w:val="24"/>
              </w:rPr>
              <w:t xml:space="preserve"> (см. файл </w:t>
            </w:r>
            <w:r w:rsidR="00415ED0" w:rsidRPr="00B1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415ED0" w:rsidRPr="00B17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5ED0" w:rsidRPr="00B1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proofErr w:type="gramStart"/>
            <w:r w:rsidR="00415ED0" w:rsidRPr="00B17406">
              <w:rPr>
                <w:rFonts w:ascii="Times New Roman" w:hAnsi="Times New Roman" w:cs="Times New Roman"/>
                <w:sz w:val="24"/>
                <w:szCs w:val="24"/>
              </w:rPr>
              <w:t>3,  №</w:t>
            </w:r>
            <w:proofErr w:type="gramEnd"/>
            <w:r w:rsidR="00415ED0" w:rsidRPr="00B1740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415ED0" w:rsidRDefault="00415ED0" w:rsidP="007F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59" w:rsidTr="00A67600">
        <w:tc>
          <w:tcPr>
            <w:tcW w:w="9750" w:type="dxa"/>
            <w:gridSpan w:val="4"/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№ 2.</w:t>
            </w:r>
          </w:p>
          <w:p w:rsidR="00E72C59" w:rsidRPr="008A4028" w:rsidRDefault="00397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31E5F"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лощадь Октябрьской революции</w:t>
            </w:r>
            <w:r w:rsidR="00B17406"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(Аллея площади)</w:t>
            </w:r>
          </w:p>
          <w:p w:rsidR="00C27677" w:rsidRPr="008A4028" w:rsidRDefault="00C27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Победы</w:t>
            </w:r>
          </w:p>
          <w:p w:rsidR="00E72C59" w:rsidRDefault="007F74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40EBD"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минуты.</w:t>
            </w:r>
          </w:p>
        </w:tc>
      </w:tr>
      <w:tr w:rsidR="00E72C59" w:rsidTr="00A67600">
        <w:trPr>
          <w:trHeight w:val="2869"/>
        </w:trPr>
        <w:tc>
          <w:tcPr>
            <w:tcW w:w="2607" w:type="dxa"/>
            <w:shd w:val="clear" w:color="auto" w:fill="auto"/>
            <w:tcMar>
              <w:left w:w="88" w:type="dxa"/>
            </w:tcMar>
          </w:tcPr>
          <w:p w:rsidR="007F7416" w:rsidRDefault="00E40EBD" w:rsidP="007F74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Рассказать о </w:t>
            </w:r>
            <w:r w:rsidR="007F74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 Победы </w:t>
            </w:r>
          </w:p>
          <w:p w:rsidR="007F7416" w:rsidRPr="007F7416" w:rsidRDefault="007F7416" w:rsidP="007F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постановку учебной задачи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 в рамках Задания №</w:t>
            </w:r>
            <w:r w:rsidR="00C31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74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C59" w:rsidRDefault="007F7416" w:rsidP="007F7416">
            <w:pPr>
              <w:spacing w:after="0" w:line="240" w:lineRule="auto"/>
              <w:rPr>
                <w:sz w:val="24"/>
                <w:szCs w:val="24"/>
              </w:rPr>
            </w:pPr>
            <w:r w:rsidRPr="007F7416">
              <w:rPr>
                <w:rFonts w:ascii="Times New Roman" w:hAnsi="Times New Roman" w:cs="Times New Roman"/>
                <w:sz w:val="24"/>
                <w:szCs w:val="24"/>
              </w:rPr>
              <w:t>прокомментировать формат работы с ним. (см. файл text4teacher1, раздел «</w:t>
            </w:r>
            <w:r w:rsidR="00C31E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про День </w:t>
            </w:r>
            <w:proofErr w:type="gramStart"/>
            <w:r w:rsidR="00C31E5F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7F7416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  <w:r w:rsidR="00E40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63" w:type="dxa"/>
            <w:shd w:val="clear" w:color="auto" w:fill="auto"/>
            <w:tcMar>
              <w:left w:w="88" w:type="dxa"/>
            </w:tcMar>
          </w:tcPr>
          <w:p w:rsidR="00E72C59" w:rsidRDefault="00E40EBD" w:rsidP="007F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 заслушивают информацию, отвечают на вопросы.</w:t>
            </w:r>
          </w:p>
          <w:p w:rsidR="00AD132D" w:rsidRDefault="007F7416" w:rsidP="007F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16">
              <w:rPr>
                <w:rFonts w:ascii="Times New Roman" w:hAnsi="Times New Roman" w:cs="Times New Roman"/>
                <w:sz w:val="24"/>
                <w:szCs w:val="24"/>
              </w:rPr>
              <w:t>Выполняют задание №1 в РЛ (см.</w:t>
            </w:r>
            <w:r w:rsidR="0006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416"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proofErr w:type="spellStart"/>
            <w:r w:rsidRPr="007F7416"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  <w:proofErr w:type="spellEnd"/>
            <w:r w:rsidRPr="007F7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D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416" w:rsidRDefault="00AD132D" w:rsidP="007F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378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ответов дошкольников.</w:t>
            </w:r>
          </w:p>
        </w:tc>
        <w:tc>
          <w:tcPr>
            <w:tcW w:w="2314" w:type="dxa"/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569_1823603265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Дополнить ответы дошкольников при необходимости.</w:t>
            </w:r>
          </w:p>
          <w:p w:rsidR="007F7416" w:rsidRPr="00377A98" w:rsidRDefault="007F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A98">
              <w:rPr>
                <w:rFonts w:ascii="Times New Roman" w:hAnsi="Times New Roman" w:cs="Times New Roman"/>
                <w:sz w:val="24"/>
                <w:szCs w:val="24"/>
              </w:rPr>
              <w:t>Организовать помощь в выполнении задания.</w:t>
            </w:r>
          </w:p>
        </w:tc>
        <w:tc>
          <w:tcPr>
            <w:tcW w:w="2366" w:type="dxa"/>
            <w:shd w:val="clear" w:color="auto" w:fill="auto"/>
            <w:tcMar>
              <w:left w:w="88" w:type="dxa"/>
            </w:tcMar>
          </w:tcPr>
          <w:p w:rsidR="00415ED0" w:rsidRDefault="00E40EBD" w:rsidP="00415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</w:t>
            </w:r>
            <w:r w:rsidR="00C31E5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C31E5F">
              <w:t xml:space="preserve"> </w:t>
            </w:r>
            <w:r w:rsidR="00C31E5F" w:rsidRPr="00C31E5F">
              <w:rPr>
                <w:rFonts w:ascii="Times New Roman" w:hAnsi="Times New Roman" w:cs="Times New Roman"/>
                <w:sz w:val="24"/>
                <w:szCs w:val="24"/>
              </w:rPr>
              <w:t>на площади Октябрьской революции</w:t>
            </w:r>
            <w:r w:rsidR="00C31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406">
              <w:rPr>
                <w:rFonts w:ascii="Times New Roman" w:hAnsi="Times New Roman" w:cs="Times New Roman"/>
                <w:sz w:val="24"/>
                <w:szCs w:val="24"/>
              </w:rPr>
              <w:t xml:space="preserve">- Аллея </w:t>
            </w:r>
            <w:r w:rsidR="00B17406" w:rsidRPr="00B17406">
              <w:rPr>
                <w:rFonts w:ascii="Times New Roman" w:hAnsi="Times New Roman" w:cs="Times New Roman"/>
                <w:sz w:val="24"/>
                <w:szCs w:val="24"/>
              </w:rPr>
              <w:t xml:space="preserve">площади </w:t>
            </w:r>
            <w:r w:rsidR="00415ED0" w:rsidRPr="00B17406">
              <w:rPr>
                <w:rFonts w:ascii="Times New Roman" w:hAnsi="Times New Roman" w:cs="Times New Roman"/>
                <w:sz w:val="24"/>
                <w:szCs w:val="24"/>
              </w:rPr>
              <w:t xml:space="preserve">(см. файл </w:t>
            </w:r>
            <w:r w:rsidR="00415ED0" w:rsidRPr="00B1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415ED0" w:rsidRPr="00B17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5ED0" w:rsidRPr="00B17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proofErr w:type="gramStart"/>
            <w:r w:rsidR="00415ED0" w:rsidRPr="00B17406">
              <w:rPr>
                <w:rFonts w:ascii="Times New Roman" w:hAnsi="Times New Roman" w:cs="Times New Roman"/>
                <w:sz w:val="24"/>
                <w:szCs w:val="24"/>
              </w:rPr>
              <w:t>3,  №</w:t>
            </w:r>
            <w:proofErr w:type="gramEnd"/>
            <w:r w:rsidR="00415ED0" w:rsidRPr="00B1740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E72C59" w:rsidRDefault="00E72C59" w:rsidP="00C3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59" w:rsidTr="00A67600">
        <w:trPr>
          <w:trHeight w:val="902"/>
        </w:trPr>
        <w:tc>
          <w:tcPr>
            <w:tcW w:w="9750" w:type="dxa"/>
            <w:gridSpan w:val="4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E72C59" w:rsidRPr="008A4028" w:rsidRDefault="00E40E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№ 3.</w:t>
            </w:r>
          </w:p>
          <w:p w:rsidR="00E72C59" w:rsidRPr="008A4028" w:rsidRDefault="00397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Октябрьской революции.</w:t>
            </w:r>
            <w:r w:rsidR="00E40EBD"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7416"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Аллея </w:t>
            </w:r>
            <w:proofErr w:type="gramStart"/>
            <w:r w:rsidR="007F7416"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Героев</w:t>
            </w:r>
            <w:r w:rsidR="00E40EBD"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  <w:p w:rsidR="00C27677" w:rsidRPr="008A4028" w:rsidRDefault="00C276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Герои-</w:t>
            </w:r>
            <w:proofErr w:type="spellStart"/>
            <w:r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выксунцы</w:t>
            </w:r>
            <w:proofErr w:type="spellEnd"/>
          </w:p>
          <w:p w:rsidR="00E72C59" w:rsidRPr="008A4028" w:rsidRDefault="0083543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40EBD"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минуты.</w:t>
            </w:r>
          </w:p>
        </w:tc>
      </w:tr>
      <w:tr w:rsidR="00E72C59" w:rsidTr="00A67600">
        <w:trPr>
          <w:trHeight w:val="699"/>
        </w:trPr>
        <w:tc>
          <w:tcPr>
            <w:tcW w:w="260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Рассказать </w:t>
            </w:r>
            <w:r w:rsidR="007F7416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="00C31E5F">
              <w:rPr>
                <w:rFonts w:ascii="Times New Roman" w:hAnsi="Times New Roman" w:cs="Times New Roman"/>
                <w:bCs/>
                <w:sz w:val="24"/>
                <w:szCs w:val="24"/>
              </w:rPr>
              <w:t>героев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постановку учебной задачи для дошкольников в рамках </w:t>
            </w:r>
            <w:r w:rsidR="00C31E5F">
              <w:rPr>
                <w:rFonts w:ascii="Times New Roman" w:hAnsi="Times New Roman"/>
                <w:bCs/>
                <w:sz w:val="24"/>
                <w:szCs w:val="24"/>
              </w:rPr>
              <w:t>Задания №2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E72C59" w:rsidRDefault="00E40EBD" w:rsidP="007F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прокомментировать формат работы с ним.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раздел «</w:t>
            </w:r>
            <w:r w:rsidR="00C31E5F">
              <w:rPr>
                <w:rFonts w:ascii="Times New Roman" w:hAnsi="Times New Roman" w:cs="Times New Roman"/>
                <w:sz w:val="24"/>
                <w:szCs w:val="24"/>
              </w:rPr>
              <w:t>Информация про герое на Аллее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2463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A67600" w:rsidRDefault="00E40EBD" w:rsidP="007F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 слушают педагога, отвечают на вопросы.</w:t>
            </w:r>
          </w:p>
          <w:p w:rsidR="00AD132D" w:rsidRDefault="00A67600" w:rsidP="007F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№2</w:t>
            </w:r>
            <w:r w:rsidRPr="00A67600">
              <w:rPr>
                <w:rFonts w:ascii="Times New Roman" w:hAnsi="Times New Roman" w:cs="Times New Roman"/>
                <w:sz w:val="24"/>
                <w:szCs w:val="24"/>
              </w:rPr>
              <w:t xml:space="preserve"> в РЛ (</w:t>
            </w:r>
            <w:proofErr w:type="spellStart"/>
            <w:proofErr w:type="gramStart"/>
            <w:r w:rsidRPr="00A67600">
              <w:rPr>
                <w:rFonts w:ascii="Times New Roman" w:hAnsi="Times New Roman" w:cs="Times New Roman"/>
                <w:sz w:val="24"/>
                <w:szCs w:val="24"/>
              </w:rPr>
              <w:t>см.файл</w:t>
            </w:r>
            <w:proofErr w:type="spellEnd"/>
            <w:proofErr w:type="gramEnd"/>
            <w:r w:rsidRPr="00A67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600"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  <w:proofErr w:type="spellEnd"/>
            <w:r w:rsidRPr="00A67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40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C59" w:rsidRDefault="00AD132D" w:rsidP="007F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378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ответов дошкольников.</w:t>
            </w:r>
          </w:p>
        </w:tc>
        <w:tc>
          <w:tcPr>
            <w:tcW w:w="2314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ответы дошкольников при необходимости.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Организовать помощь в выполнении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C59" w:rsidRDefault="00E72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E72C59" w:rsidRDefault="00C3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Расположить детей</w:t>
            </w:r>
            <w:r w:rsidR="0041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ED0" w:rsidRPr="00180378">
              <w:rPr>
                <w:rFonts w:ascii="Times New Roman" w:hAnsi="Times New Roman" w:cs="Times New Roman"/>
                <w:sz w:val="24"/>
                <w:szCs w:val="24"/>
              </w:rPr>
              <w:t xml:space="preserve">на «Алее Героев» вдоль </w:t>
            </w:r>
            <w:r w:rsidR="00180378" w:rsidRPr="00180378">
              <w:rPr>
                <w:rFonts w:ascii="Times New Roman" w:hAnsi="Times New Roman" w:cs="Times New Roman"/>
                <w:sz w:val="24"/>
                <w:szCs w:val="24"/>
              </w:rPr>
              <w:t>памятников.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EBD">
              <w:rPr>
                <w:rFonts w:ascii="Times New Roman" w:hAnsi="Times New Roman" w:cs="Times New Roman"/>
                <w:sz w:val="24"/>
                <w:szCs w:val="24"/>
              </w:rPr>
              <w:t xml:space="preserve">Раздать Рабочие листы (РЛ выдаются в одном экземпляре на каждого ребенка). </w:t>
            </w:r>
          </w:p>
          <w:p w:rsidR="00E72C59" w:rsidRDefault="00E72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59" w:rsidTr="00A67600">
        <w:trPr>
          <w:trHeight w:val="2220"/>
        </w:trPr>
        <w:tc>
          <w:tcPr>
            <w:tcW w:w="2607" w:type="dxa"/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Рассказать </w:t>
            </w:r>
            <w:r w:rsidR="00C31E5F">
              <w:rPr>
                <w:rFonts w:ascii="Times New Roman" w:hAnsi="Times New Roman" w:cs="Times New Roman"/>
                <w:bCs/>
                <w:sz w:val="24"/>
                <w:szCs w:val="24"/>
              </w:rPr>
              <w:t>про отдых и письмах с фронта.</w:t>
            </w:r>
          </w:p>
          <w:p w:rsidR="00E72C59" w:rsidRDefault="00E4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постановку учебной задачи для дошкольников в рамках </w:t>
            </w:r>
            <w:r w:rsidR="00C31E5F">
              <w:rPr>
                <w:rFonts w:ascii="Times New Roman" w:hAnsi="Times New Roman"/>
                <w:bCs/>
                <w:sz w:val="24"/>
                <w:szCs w:val="24"/>
              </w:rPr>
              <w:t>Задания №3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E72C59" w:rsidRDefault="00E40EBD" w:rsidP="00C31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прокомментировать формат работы с ним.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раздел «Информация про </w:t>
            </w:r>
            <w:r w:rsidR="00C31E5F">
              <w:rPr>
                <w:rFonts w:ascii="Times New Roman" w:hAnsi="Times New Roman" w:cs="Times New Roman"/>
                <w:sz w:val="24"/>
                <w:szCs w:val="24"/>
              </w:rPr>
              <w:t>отдых солдат и письма с фронта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2463" w:type="dxa"/>
            <w:shd w:val="clear" w:color="auto" w:fill="auto"/>
            <w:tcMar>
              <w:left w:w="88" w:type="dxa"/>
            </w:tcMar>
          </w:tcPr>
          <w:p w:rsidR="00E72C59" w:rsidRDefault="00E40EBD" w:rsidP="00A6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 слушаю</w:t>
            </w:r>
            <w:r w:rsidR="00A67600">
              <w:rPr>
                <w:rFonts w:ascii="Times New Roman" w:hAnsi="Times New Roman" w:cs="Times New Roman"/>
                <w:sz w:val="24"/>
                <w:szCs w:val="24"/>
              </w:rPr>
              <w:t>т педагога, отвечают на вопросы. Выполняют задание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РЛ (см.файл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4" w:type="dxa"/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помощь в выполнении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C59" w:rsidRDefault="00E4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ответы дошкольников при необходимости.</w:t>
            </w:r>
          </w:p>
        </w:tc>
        <w:tc>
          <w:tcPr>
            <w:tcW w:w="2366" w:type="dxa"/>
            <w:shd w:val="clear" w:color="auto" w:fill="auto"/>
            <w:tcMar>
              <w:left w:w="88" w:type="dxa"/>
            </w:tcMar>
          </w:tcPr>
          <w:p w:rsidR="00E72C59" w:rsidRDefault="00E72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59" w:rsidTr="00A67600">
        <w:trPr>
          <w:trHeight w:val="795"/>
        </w:trPr>
        <w:tc>
          <w:tcPr>
            <w:tcW w:w="9750" w:type="dxa"/>
            <w:gridSpan w:val="4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3</w:t>
            </w:r>
          </w:p>
          <w:p w:rsidR="00397D50" w:rsidRPr="008A4028" w:rsidRDefault="00397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Площадь Октябрьской революции. </w:t>
            </w:r>
          </w:p>
          <w:p w:rsidR="00E72C59" w:rsidRPr="008A4028" w:rsidRDefault="00E40E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</w:p>
          <w:p w:rsidR="00E72C59" w:rsidRDefault="00E40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sz w:val="24"/>
                <w:szCs w:val="24"/>
              </w:rPr>
              <w:t>2 минуты.</w:t>
            </w:r>
          </w:p>
        </w:tc>
      </w:tr>
      <w:tr w:rsidR="00E72C59" w:rsidTr="00C27677">
        <w:trPr>
          <w:trHeight w:val="1369"/>
        </w:trPr>
        <w:tc>
          <w:tcPr>
            <w:tcW w:w="260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физкультминутку</w:t>
            </w:r>
          </w:p>
          <w:p w:rsidR="00E72C59" w:rsidRDefault="00E4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раздел «Физ.минутка»).</w:t>
            </w:r>
          </w:p>
        </w:tc>
        <w:tc>
          <w:tcPr>
            <w:tcW w:w="2463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 выполняют движения согласно тексту вместе с педагогом.</w:t>
            </w:r>
          </w:p>
        </w:tc>
        <w:tc>
          <w:tcPr>
            <w:tcW w:w="2314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E72C59" w:rsidRDefault="00E72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Расположить детей в свободном, безопасном месте</w:t>
            </w:r>
          </w:p>
        </w:tc>
      </w:tr>
      <w:tr w:rsidR="00E72C59" w:rsidTr="00A67600">
        <w:trPr>
          <w:trHeight w:val="692"/>
        </w:trPr>
        <w:tc>
          <w:tcPr>
            <w:tcW w:w="9750" w:type="dxa"/>
            <w:gridSpan w:val="4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№ 4.</w:t>
            </w:r>
          </w:p>
          <w:p w:rsidR="00E72C59" w:rsidRPr="008A4028" w:rsidRDefault="00397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Октябрьской революции.</w:t>
            </w:r>
            <w:r w:rsidR="005452BE"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«Вечный огонь»</w:t>
            </w:r>
          </w:p>
          <w:p w:rsidR="00C27677" w:rsidRPr="008A4028" w:rsidRDefault="00397D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мемориального</w:t>
            </w:r>
            <w:r w:rsidR="00C27677" w:rsidRPr="008A4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</w:t>
            </w:r>
            <w:r w:rsidRPr="008A40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E72C59" w:rsidRDefault="0083543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работы: 6</w:t>
            </w:r>
            <w:r w:rsidR="00E40EBD"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минут.</w:t>
            </w:r>
          </w:p>
        </w:tc>
      </w:tr>
      <w:tr w:rsidR="00E72C59" w:rsidTr="00A67600">
        <w:trPr>
          <w:trHeight w:val="2220"/>
        </w:trPr>
        <w:tc>
          <w:tcPr>
            <w:tcW w:w="260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E72C59" w:rsidRDefault="00E40EBD" w:rsidP="00AD1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Рассказать </w:t>
            </w:r>
            <w:r w:rsidR="00A67600">
              <w:rPr>
                <w:rFonts w:ascii="Times New Roman" w:hAnsi="Times New Roman" w:cs="Times New Roman"/>
                <w:bCs/>
                <w:sz w:val="24"/>
                <w:szCs w:val="24"/>
              </w:rPr>
              <w:t>о мемориальном комплексе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раздел «Информация про </w:t>
            </w:r>
            <w:r w:rsidR="00A67600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2463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E72C59" w:rsidRDefault="00E40EBD" w:rsidP="00A6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 слушают педагога, отвечают на вопросы, рассматривают </w:t>
            </w:r>
            <w:r w:rsidR="00A67600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132D" w:rsidRPr="00180378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ответов дошкольников.</w:t>
            </w:r>
          </w:p>
        </w:tc>
        <w:tc>
          <w:tcPr>
            <w:tcW w:w="2314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ответы дошкольников при необходимости.</w:t>
            </w:r>
          </w:p>
        </w:tc>
        <w:tc>
          <w:tcPr>
            <w:tcW w:w="236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E72C59" w:rsidRPr="00180378" w:rsidRDefault="00E40EBD" w:rsidP="00A6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378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детей к </w:t>
            </w:r>
            <w:r w:rsidR="00180378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мемориалу </w:t>
            </w:r>
            <w:r w:rsidR="00A67600" w:rsidRPr="00180378">
              <w:rPr>
                <w:rFonts w:ascii="Times New Roman" w:hAnsi="Times New Roman" w:cs="Times New Roman"/>
                <w:sz w:val="24"/>
                <w:szCs w:val="24"/>
              </w:rPr>
              <w:t>«Вечный огонь».</w:t>
            </w:r>
            <w:r w:rsidR="00B17406">
              <w:t xml:space="preserve"> </w:t>
            </w:r>
            <w:r w:rsidR="00B17406" w:rsidRPr="00B17406">
              <w:rPr>
                <w:rFonts w:ascii="Times New Roman" w:hAnsi="Times New Roman" w:cs="Times New Roman"/>
                <w:sz w:val="24"/>
                <w:szCs w:val="24"/>
              </w:rPr>
              <w:t>(см. файл text4teacher</w:t>
            </w:r>
            <w:proofErr w:type="gramStart"/>
            <w:r w:rsidR="00B17406" w:rsidRPr="00B17406">
              <w:rPr>
                <w:rFonts w:ascii="Times New Roman" w:hAnsi="Times New Roman" w:cs="Times New Roman"/>
                <w:sz w:val="24"/>
                <w:szCs w:val="24"/>
              </w:rPr>
              <w:t>3,  №</w:t>
            </w:r>
            <w:proofErr w:type="gramEnd"/>
            <w:r w:rsidR="00B17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7406" w:rsidRPr="00B17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2C59" w:rsidTr="00A67600">
        <w:trPr>
          <w:trHeight w:val="2220"/>
        </w:trPr>
        <w:tc>
          <w:tcPr>
            <w:tcW w:w="2607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постановку учебной задачи для дошкольников в рамках </w:t>
            </w:r>
            <w:r w:rsidR="00A676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Заданий №4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раздел </w:t>
            </w:r>
            <w:r w:rsidR="00A67600">
              <w:rPr>
                <w:rFonts w:ascii="Times New Roman" w:hAnsi="Times New Roman" w:cs="Times New Roman"/>
                <w:sz w:val="24"/>
                <w:szCs w:val="24"/>
              </w:rPr>
              <w:t>«Организация выполнения заданий4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E72C59" w:rsidRDefault="00E4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Прокомментировать формат работы с РЛ.</w:t>
            </w:r>
          </w:p>
        </w:tc>
        <w:tc>
          <w:tcPr>
            <w:tcW w:w="2463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E72C59" w:rsidRDefault="00A6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№4</w:t>
            </w:r>
            <w:r w:rsidR="00E40EBD">
              <w:rPr>
                <w:rFonts w:ascii="Times New Roman" w:hAnsi="Times New Roman" w:cs="Times New Roman"/>
                <w:sz w:val="24"/>
                <w:szCs w:val="24"/>
              </w:rPr>
              <w:t xml:space="preserve"> в РЛ (см.файл </w:t>
            </w:r>
            <w:r w:rsidR="00E40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="00E40E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4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помощь в выполнении задания.</w:t>
            </w:r>
          </w:p>
        </w:tc>
        <w:tc>
          <w:tcPr>
            <w:tcW w:w="236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Расположить детей в свободном, безопасном месте</w:t>
            </w:r>
          </w:p>
        </w:tc>
      </w:tr>
      <w:tr w:rsidR="00E72C59" w:rsidTr="00A67600">
        <w:trPr>
          <w:trHeight w:val="947"/>
        </w:trPr>
        <w:tc>
          <w:tcPr>
            <w:tcW w:w="9750" w:type="dxa"/>
            <w:gridSpan w:val="4"/>
            <w:shd w:val="clear" w:color="auto" w:fill="auto"/>
            <w:tcMar>
              <w:left w:w="88" w:type="dxa"/>
            </w:tcMar>
          </w:tcPr>
          <w:p w:rsidR="0083543B" w:rsidRPr="008A4028" w:rsidRDefault="00397D50" w:rsidP="0083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Октябрьской революции.</w:t>
            </w:r>
            <w:r w:rsidR="0083543B"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«Вечный огонь»</w:t>
            </w:r>
          </w:p>
          <w:p w:rsidR="00C27677" w:rsidRPr="008A4028" w:rsidRDefault="00C27677" w:rsidP="00397D50">
            <w:pPr>
              <w:tabs>
                <w:tab w:val="left" w:pos="426"/>
                <w:tab w:val="left" w:pos="993"/>
              </w:tabs>
              <w:overflowPunct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028">
              <w:rPr>
                <w:rFonts w:ascii="Times New Roman" w:hAnsi="Times New Roman" w:cs="Times New Roman"/>
                <w:b/>
                <w:sz w:val="24"/>
                <w:szCs w:val="24"/>
              </w:rPr>
              <w:t>Выксунский мемориал</w:t>
            </w:r>
            <w:r w:rsidR="00397D50" w:rsidRPr="008A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 w:rsidR="00397D50" w:rsidRPr="008A402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память о погибших в ВОВ </w:t>
            </w:r>
            <w:proofErr w:type="spellStart"/>
            <w:r w:rsidR="00397D50" w:rsidRPr="008A402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выксунцам</w:t>
            </w:r>
            <w:proofErr w:type="spellEnd"/>
            <w:r w:rsidR="00397D50" w:rsidRPr="008A402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:rsidR="00E72C59" w:rsidRDefault="0083543B" w:rsidP="0083543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работы: 5 минут.</w:t>
            </w:r>
          </w:p>
        </w:tc>
      </w:tr>
      <w:tr w:rsidR="0083543B" w:rsidTr="00A67600">
        <w:trPr>
          <w:trHeight w:val="2205"/>
        </w:trPr>
        <w:tc>
          <w:tcPr>
            <w:tcW w:w="2607" w:type="dxa"/>
            <w:shd w:val="clear" w:color="auto" w:fill="auto"/>
            <w:tcMar>
              <w:left w:w="88" w:type="dxa"/>
            </w:tcMar>
          </w:tcPr>
          <w:p w:rsidR="0083543B" w:rsidRDefault="0083543B" w:rsidP="00835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Рассказать о мемориальной площади.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раздел «Информация про Выксунский мемориал»).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Организовать постановку учебной задачи для дошкольников в рамках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Заданий №5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раздел «Организация выполнения заданий4»).</w:t>
            </w:r>
          </w:p>
          <w:p w:rsidR="0083543B" w:rsidRDefault="0083543B" w:rsidP="0083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Прокомментировать формат работы с РЛ.</w:t>
            </w:r>
          </w:p>
        </w:tc>
        <w:tc>
          <w:tcPr>
            <w:tcW w:w="2463" w:type="dxa"/>
            <w:shd w:val="clear" w:color="auto" w:fill="auto"/>
            <w:tcMar>
              <w:left w:w="88" w:type="dxa"/>
            </w:tcMar>
          </w:tcPr>
          <w:p w:rsidR="0083543B" w:rsidRDefault="0083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 слушают педагога, отвечают на вопросы,</w:t>
            </w:r>
          </w:p>
          <w:p w:rsidR="00AD132D" w:rsidRDefault="0083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№5 в РЛ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см.файл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D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43B" w:rsidRDefault="00AD1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378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ответов дошкольников.</w:t>
            </w:r>
          </w:p>
        </w:tc>
        <w:tc>
          <w:tcPr>
            <w:tcW w:w="2314" w:type="dxa"/>
            <w:shd w:val="clear" w:color="auto" w:fill="auto"/>
            <w:tcMar>
              <w:left w:w="88" w:type="dxa"/>
            </w:tcMar>
          </w:tcPr>
          <w:p w:rsidR="0083543B" w:rsidRDefault="0083543B" w:rsidP="0083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помощь в выполнении задания.</w:t>
            </w:r>
          </w:p>
        </w:tc>
        <w:tc>
          <w:tcPr>
            <w:tcW w:w="2366" w:type="dxa"/>
            <w:shd w:val="clear" w:color="auto" w:fill="auto"/>
            <w:tcMar>
              <w:left w:w="88" w:type="dxa"/>
            </w:tcMar>
          </w:tcPr>
          <w:p w:rsidR="0083543B" w:rsidRDefault="0083543B" w:rsidP="00A6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Расположить детей в свободном, безопасном месте</w:t>
            </w:r>
            <w:r w:rsidR="00B17406">
              <w:rPr>
                <w:rFonts w:ascii="Times New Roman" w:hAnsi="Times New Roman" w:cs="Times New Roman"/>
                <w:sz w:val="24"/>
                <w:szCs w:val="24"/>
              </w:rPr>
              <w:t xml:space="preserve"> на мемориальной площади </w:t>
            </w:r>
            <w:r w:rsidR="00B17406" w:rsidRPr="00B17406">
              <w:rPr>
                <w:rFonts w:ascii="Times New Roman" w:hAnsi="Times New Roman" w:cs="Times New Roman"/>
                <w:sz w:val="24"/>
                <w:szCs w:val="24"/>
              </w:rPr>
              <w:t>(см. файл text4teacher</w:t>
            </w:r>
            <w:proofErr w:type="gramStart"/>
            <w:r w:rsidR="00B17406" w:rsidRPr="00B17406">
              <w:rPr>
                <w:rFonts w:ascii="Times New Roman" w:hAnsi="Times New Roman" w:cs="Times New Roman"/>
                <w:sz w:val="24"/>
                <w:szCs w:val="24"/>
              </w:rPr>
              <w:t>3,  №</w:t>
            </w:r>
            <w:proofErr w:type="gramEnd"/>
            <w:r w:rsidR="00B17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7406" w:rsidRPr="00B17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543B" w:rsidTr="0083543B">
        <w:trPr>
          <w:trHeight w:val="756"/>
        </w:trPr>
        <w:tc>
          <w:tcPr>
            <w:tcW w:w="9750" w:type="dxa"/>
            <w:gridSpan w:val="4"/>
            <w:shd w:val="clear" w:color="auto" w:fill="auto"/>
            <w:tcMar>
              <w:left w:w="88" w:type="dxa"/>
            </w:tcMar>
          </w:tcPr>
          <w:p w:rsidR="0083543B" w:rsidRPr="008A4028" w:rsidRDefault="0083543B" w:rsidP="0083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sz w:val="24"/>
                <w:szCs w:val="24"/>
              </w:rPr>
              <w:t>Этап № 5.</w:t>
            </w:r>
          </w:p>
          <w:p w:rsidR="0083543B" w:rsidRPr="008A4028" w:rsidRDefault="00397D50" w:rsidP="0083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="0083543B" w:rsidRPr="008A4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Октябрьской революции</w:t>
            </w:r>
            <w:r w:rsidR="00B17406" w:rsidRPr="008A4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(мемориальная площадь)</w:t>
            </w:r>
          </w:p>
          <w:p w:rsidR="00C27677" w:rsidRPr="008A4028" w:rsidRDefault="00C27677" w:rsidP="0083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занятия</w:t>
            </w:r>
          </w:p>
          <w:p w:rsidR="0083543B" w:rsidRDefault="0083543B" w:rsidP="0083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28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работы: 2 минут</w:t>
            </w:r>
          </w:p>
        </w:tc>
      </w:tr>
      <w:tr w:rsidR="00E72C59" w:rsidTr="00A67600">
        <w:trPr>
          <w:trHeight w:val="2205"/>
        </w:trPr>
        <w:tc>
          <w:tcPr>
            <w:tcW w:w="2607" w:type="dxa"/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подведение итогов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раздел «Подведение итогов»)</w:t>
            </w:r>
          </w:p>
        </w:tc>
        <w:tc>
          <w:tcPr>
            <w:tcW w:w="2463" w:type="dxa"/>
            <w:shd w:val="clear" w:color="auto" w:fill="auto"/>
            <w:tcMar>
              <w:left w:w="88" w:type="dxa"/>
            </w:tcMar>
          </w:tcPr>
          <w:p w:rsidR="00E72C59" w:rsidRDefault="00E40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 отвечают на вопросы, высказывают свое мнение.</w:t>
            </w:r>
          </w:p>
          <w:p w:rsidR="00AD132D" w:rsidRDefault="00AD1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378">
              <w:rPr>
                <w:rFonts w:ascii="Times New Roman" w:hAnsi="Times New Roman" w:cs="Times New Roman"/>
                <w:sz w:val="24"/>
                <w:szCs w:val="24"/>
              </w:rPr>
              <w:t>Обобщает ответы детей.</w:t>
            </w:r>
          </w:p>
        </w:tc>
        <w:tc>
          <w:tcPr>
            <w:tcW w:w="2314" w:type="dxa"/>
            <w:shd w:val="clear" w:color="auto" w:fill="auto"/>
            <w:tcMar>
              <w:left w:w="88" w:type="dxa"/>
            </w:tcMar>
          </w:tcPr>
          <w:p w:rsidR="00E72C59" w:rsidRPr="00180378" w:rsidRDefault="00E4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78">
              <w:rPr>
                <w:rFonts w:ascii="Times New Roman" w:hAnsi="Times New Roman" w:cs="Times New Roman"/>
                <w:sz w:val="24"/>
                <w:szCs w:val="24"/>
              </w:rPr>
              <w:t>В ходе обратной связи воспитатель может понять, насколько дошкольникам было интересно.</w:t>
            </w:r>
          </w:p>
          <w:p w:rsidR="00AD132D" w:rsidRDefault="00AD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78">
              <w:rPr>
                <w:rFonts w:ascii="Times New Roman" w:hAnsi="Times New Roman" w:cs="Times New Roman"/>
                <w:sz w:val="24"/>
                <w:szCs w:val="24"/>
              </w:rPr>
              <w:t>Напомнить об основных этапах занятия.</w:t>
            </w:r>
          </w:p>
        </w:tc>
        <w:tc>
          <w:tcPr>
            <w:tcW w:w="2366" w:type="dxa"/>
            <w:shd w:val="clear" w:color="auto" w:fill="auto"/>
            <w:tcMar>
              <w:left w:w="88" w:type="dxa"/>
            </w:tcMar>
          </w:tcPr>
          <w:p w:rsidR="00E72C59" w:rsidRPr="00B17406" w:rsidRDefault="00E40EBD" w:rsidP="00A67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406">
              <w:rPr>
                <w:rFonts w:ascii="Times New Roman" w:hAnsi="Times New Roman" w:cs="Times New Roman"/>
                <w:sz w:val="24"/>
                <w:szCs w:val="24"/>
              </w:rPr>
              <w:t>Располож</w:t>
            </w:r>
            <w:r w:rsidR="00A67600" w:rsidRPr="00B17406">
              <w:rPr>
                <w:rFonts w:ascii="Times New Roman" w:hAnsi="Times New Roman" w:cs="Times New Roman"/>
                <w:sz w:val="24"/>
                <w:szCs w:val="24"/>
              </w:rPr>
              <w:t>ить дошкольников на площади</w:t>
            </w:r>
            <w:r w:rsidR="00180378" w:rsidRPr="00B17406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Октябрьской революции</w:t>
            </w:r>
            <w:r w:rsidR="00B17406" w:rsidRPr="00B17406">
              <w:rPr>
                <w:rFonts w:ascii="Times New Roman" w:hAnsi="Times New Roman" w:cs="Times New Roman"/>
              </w:rPr>
              <w:t xml:space="preserve"> – мемориальная площадь </w:t>
            </w:r>
            <w:r w:rsidR="00B17406" w:rsidRPr="00B17406">
              <w:rPr>
                <w:rFonts w:ascii="Times New Roman" w:hAnsi="Times New Roman" w:cs="Times New Roman"/>
                <w:sz w:val="24"/>
                <w:szCs w:val="24"/>
              </w:rPr>
              <w:t>(см. файл text4teacher</w:t>
            </w:r>
            <w:proofErr w:type="gramStart"/>
            <w:r w:rsidR="00B17406" w:rsidRPr="00B17406">
              <w:rPr>
                <w:rFonts w:ascii="Times New Roman" w:hAnsi="Times New Roman" w:cs="Times New Roman"/>
                <w:sz w:val="24"/>
                <w:szCs w:val="24"/>
              </w:rPr>
              <w:t>3,  №</w:t>
            </w:r>
            <w:proofErr w:type="gramEnd"/>
            <w:r w:rsidR="00B17406" w:rsidRPr="00B17406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</w:tr>
    </w:tbl>
    <w:p w:rsidR="00E72C59" w:rsidRDefault="00E72C59"/>
    <w:sectPr w:rsidR="00E72C59" w:rsidSect="003B54F5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6772F"/>
    <w:multiLevelType w:val="multilevel"/>
    <w:tmpl w:val="2A9E79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321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C59"/>
    <w:rsid w:val="000463D2"/>
    <w:rsid w:val="000647CE"/>
    <w:rsid w:val="000F41E6"/>
    <w:rsid w:val="00180378"/>
    <w:rsid w:val="00290998"/>
    <w:rsid w:val="00377A98"/>
    <w:rsid w:val="00397D50"/>
    <w:rsid w:val="003B54F5"/>
    <w:rsid w:val="00415ED0"/>
    <w:rsid w:val="005452BE"/>
    <w:rsid w:val="006F199C"/>
    <w:rsid w:val="0075415A"/>
    <w:rsid w:val="007F7416"/>
    <w:rsid w:val="0083543B"/>
    <w:rsid w:val="00897626"/>
    <w:rsid w:val="008A4028"/>
    <w:rsid w:val="00911003"/>
    <w:rsid w:val="00A36449"/>
    <w:rsid w:val="00A67600"/>
    <w:rsid w:val="00AD132D"/>
    <w:rsid w:val="00B17406"/>
    <w:rsid w:val="00B55BA8"/>
    <w:rsid w:val="00B91DFE"/>
    <w:rsid w:val="00C27677"/>
    <w:rsid w:val="00C31E5F"/>
    <w:rsid w:val="00E40EBD"/>
    <w:rsid w:val="00E447BC"/>
    <w:rsid w:val="00E52A9A"/>
    <w:rsid w:val="00E7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58F36-694C-42C6-842F-680D92AB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43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76230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762300"/>
    <w:pPr>
      <w:spacing w:after="140" w:line="288" w:lineRule="auto"/>
    </w:pPr>
  </w:style>
  <w:style w:type="paragraph" w:styleId="a4">
    <w:name w:val="List"/>
    <w:basedOn w:val="a3"/>
    <w:rsid w:val="00762300"/>
    <w:rPr>
      <w:rFonts w:cs="Lucida Sans"/>
    </w:rPr>
  </w:style>
  <w:style w:type="paragraph" w:customStyle="1" w:styleId="10">
    <w:name w:val="Название объекта1"/>
    <w:basedOn w:val="a"/>
    <w:qFormat/>
    <w:rsid w:val="007623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index heading"/>
    <w:basedOn w:val="a"/>
    <w:qFormat/>
    <w:rsid w:val="00762300"/>
    <w:pPr>
      <w:suppressLineNumbers/>
    </w:pPr>
    <w:rPr>
      <w:rFonts w:cs="Lucida Sans"/>
    </w:rPr>
  </w:style>
  <w:style w:type="paragraph" w:styleId="a6">
    <w:name w:val="caption"/>
    <w:basedOn w:val="a"/>
    <w:qFormat/>
    <w:rsid w:val="007623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762300"/>
  </w:style>
  <w:style w:type="paragraph" w:customStyle="1" w:styleId="a8">
    <w:name w:val="Заголовок таблицы"/>
    <w:basedOn w:val="a7"/>
    <w:qFormat/>
    <w:rsid w:val="00762300"/>
  </w:style>
  <w:style w:type="table" w:styleId="a9">
    <w:name w:val="Table Grid"/>
    <w:basedOn w:val="a1"/>
    <w:uiPriority w:val="59"/>
    <w:rsid w:val="00531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97D50"/>
    <w:pPr>
      <w:ind w:left="720"/>
      <w:contextualSpacing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29</cp:revision>
  <cp:lastPrinted>2024-05-22T14:08:00Z</cp:lastPrinted>
  <dcterms:created xsi:type="dcterms:W3CDTF">2023-03-20T06:49:00Z</dcterms:created>
  <dcterms:modified xsi:type="dcterms:W3CDTF">2025-06-04T11:46:00Z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