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76" w:rsidRDefault="00434276" w:rsidP="00434276">
      <w:pPr>
        <w:pStyle w:val="a8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</w:t>
      </w:r>
      <w:r w:rsidR="00EE3990">
        <w:rPr>
          <w:rFonts w:ascii="Times New Roman" w:hAnsi="Times New Roman"/>
          <w:b/>
          <w:sz w:val="28"/>
          <w:szCs w:val="28"/>
        </w:rPr>
        <w:t xml:space="preserve"> литературному чтению</w:t>
      </w:r>
      <w:r>
        <w:rPr>
          <w:rFonts w:ascii="Times New Roman" w:hAnsi="Times New Roman"/>
          <w:b/>
          <w:sz w:val="28"/>
          <w:szCs w:val="28"/>
        </w:rPr>
        <w:t xml:space="preserve">  в 1б классе</w:t>
      </w:r>
    </w:p>
    <w:p w:rsidR="00434276" w:rsidRDefault="00434276" w:rsidP="00434276">
      <w:pPr>
        <w:pStyle w:val="a8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434276" w:rsidRDefault="00434276" w:rsidP="00434276">
      <w:pPr>
        <w:pStyle w:val="a8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СШ №11 г. о г. Выксы</w:t>
      </w:r>
    </w:p>
    <w:p w:rsidR="00434276" w:rsidRDefault="00434276" w:rsidP="0043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Хализовой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Е.А.</w:t>
      </w:r>
    </w:p>
    <w:p w:rsidR="00434276" w:rsidRDefault="00434276" w:rsidP="00434276">
      <w:pPr>
        <w:spacing w:after="0" w:line="240" w:lineRule="auto"/>
        <w:jc w:val="both"/>
        <w:rPr>
          <w:rFonts w:ascii="Times New Roman" w:eastAsia="SchoolBookC-Bold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15789F">
        <w:rPr>
          <w:rFonts w:ascii="Times New Roman" w:hAnsi="Times New Roman" w:cs="Times New Roman"/>
          <w:sz w:val="28"/>
          <w:szCs w:val="28"/>
        </w:rPr>
        <w:t>Обобщение по разделу «Я и мои друзья»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.</w:t>
      </w:r>
    </w:p>
    <w:p w:rsidR="00434276" w:rsidRDefault="00434276" w:rsidP="0043427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обобщения и закрепления знаний.</w:t>
      </w:r>
    </w:p>
    <w:p w:rsidR="00434276" w:rsidRDefault="00434276" w:rsidP="00434276">
      <w:p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 работы урока: </w:t>
      </w:r>
      <w:proofErr w:type="gramStart"/>
      <w:r>
        <w:rPr>
          <w:rFonts w:ascii="Times New Roman" w:hAnsi="Times New Roman"/>
          <w:sz w:val="28"/>
          <w:szCs w:val="28"/>
        </w:rPr>
        <w:t>групповая</w:t>
      </w:r>
      <w:proofErr w:type="gramEnd"/>
    </w:p>
    <w:p w:rsidR="00434276" w:rsidRPr="0015789F" w:rsidRDefault="00434276" w:rsidP="00434276">
      <w:pPr>
        <w:pStyle w:val="ParagraphStyle"/>
        <w:tabs>
          <w:tab w:val="left" w:pos="570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15789F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и систематизация знаний по </w:t>
      </w:r>
      <w:r w:rsidR="00E5007B">
        <w:rPr>
          <w:rFonts w:ascii="Times New Roman" w:hAnsi="Times New Roman" w:cs="Times New Roman"/>
          <w:color w:val="000000"/>
          <w:sz w:val="28"/>
          <w:szCs w:val="28"/>
        </w:rPr>
        <w:t xml:space="preserve">разделу </w:t>
      </w:r>
      <w:r w:rsidRPr="0015789F">
        <w:rPr>
          <w:rFonts w:ascii="Times New Roman" w:hAnsi="Times New Roman" w:cs="Times New Roman"/>
          <w:color w:val="000000"/>
          <w:sz w:val="28"/>
          <w:szCs w:val="28"/>
        </w:rPr>
        <w:t>«Я и мои друзья».</w:t>
      </w:r>
    </w:p>
    <w:p w:rsidR="00434276" w:rsidRDefault="00434276" w:rsidP="00434276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34276" w:rsidRPr="0015789F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1578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4276" w:rsidRPr="007177AD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177A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34276" w:rsidRPr="0015789F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15789F">
        <w:rPr>
          <w:rFonts w:ascii="Times New Roman" w:hAnsi="Times New Roman" w:cs="Times New Roman"/>
          <w:sz w:val="28"/>
          <w:szCs w:val="28"/>
        </w:rPr>
        <w:t xml:space="preserve">- повторить и обобщить материал раздела; </w:t>
      </w:r>
    </w:p>
    <w:p w:rsidR="00434276" w:rsidRPr="0015789F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15789F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ориентироваться в книге, использовать ее для расширения знаний об окружающем мире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4276" w:rsidRPr="007177AD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177A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34276" w:rsidRPr="0015789F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15789F">
        <w:rPr>
          <w:rFonts w:ascii="Times New Roman" w:hAnsi="Times New Roman" w:cs="Times New Roman"/>
          <w:sz w:val="28"/>
          <w:szCs w:val="28"/>
        </w:rPr>
        <w:t>- развивать память, внимание,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276" w:rsidRPr="007177AD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177A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34276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15789F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>интерес к чтению;</w:t>
      </w:r>
    </w:p>
    <w:p w:rsidR="00434276" w:rsidRPr="00434276" w:rsidRDefault="00434276" w:rsidP="00434276">
      <w:pPr>
        <w:tabs>
          <w:tab w:val="left" w:pos="255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дружелюбное и уважительное отношение друг к другу.</w:t>
      </w:r>
    </w:p>
    <w:p w:rsidR="00434276" w:rsidRDefault="00434276" w:rsidP="004342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276" w:rsidRPr="007177AD" w:rsidRDefault="00434276" w:rsidP="00434276">
      <w:pPr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Ресурсы урока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Pr="007177A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177A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"https://mbukcbs.ru/" \t "_blank" </w:instrText>
      </w:r>
      <w:r w:rsidRPr="007177A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434276" w:rsidRPr="007177AD" w:rsidRDefault="00434276" w:rsidP="00434276">
      <w:pPr>
        <w:spacing w:after="0" w:line="240" w:lineRule="auto"/>
        <w:outlineLvl w:val="1"/>
        <w:rPr>
          <w:rFonts w:ascii="Times New Roman" w:eastAsiaTheme="minorHAnsi" w:hAnsi="Times New Roman"/>
          <w:sz w:val="28"/>
          <w:szCs w:val="28"/>
        </w:rPr>
      </w:pPr>
      <w:r w:rsidRPr="007177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МБУК ЦБС городского округа</w:t>
      </w:r>
      <w:r w:rsidR="00712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  <w:r w:rsidRPr="007177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 Выкса,  </w:t>
      </w:r>
      <w:r w:rsidRPr="007177A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177AD">
        <w:rPr>
          <w:rFonts w:ascii="Times New Roman" w:eastAsia="Times New Roman" w:hAnsi="Times New Roman" w:cs="Times New Roman"/>
          <w:sz w:val="28"/>
          <w:szCs w:val="28"/>
        </w:rPr>
        <w:t xml:space="preserve">книги, </w:t>
      </w:r>
      <w:r w:rsidRPr="007177AD">
        <w:rPr>
          <w:rFonts w:ascii="Times New Roman" w:eastAsiaTheme="minorHAnsi" w:hAnsi="Times New Roman"/>
          <w:sz w:val="28"/>
          <w:szCs w:val="28"/>
        </w:rPr>
        <w:t xml:space="preserve"> </w:t>
      </w:r>
      <w:r w:rsidR="00CD4B8B">
        <w:rPr>
          <w:rFonts w:ascii="Times New Roman" w:eastAsiaTheme="minorHAnsi" w:hAnsi="Times New Roman"/>
          <w:sz w:val="28"/>
          <w:szCs w:val="28"/>
        </w:rPr>
        <w:t xml:space="preserve">песня Кота Леопольда, </w:t>
      </w:r>
      <w:r w:rsidR="00BB3089">
        <w:rPr>
          <w:rFonts w:ascii="Times New Roman" w:eastAsiaTheme="minorHAnsi" w:hAnsi="Times New Roman"/>
          <w:sz w:val="28"/>
          <w:szCs w:val="28"/>
        </w:rPr>
        <w:t xml:space="preserve">изображение </w:t>
      </w:r>
      <w:r w:rsidRPr="007177AD">
        <w:rPr>
          <w:rFonts w:ascii="Times New Roman" w:eastAsiaTheme="minorHAnsi" w:hAnsi="Times New Roman"/>
          <w:sz w:val="28"/>
          <w:szCs w:val="28"/>
        </w:rPr>
        <w:t xml:space="preserve">Леопольда, </w:t>
      </w:r>
      <w:r w:rsidR="000D65D2">
        <w:rPr>
          <w:rFonts w:ascii="Times New Roman" w:eastAsiaTheme="minorHAnsi" w:hAnsi="Times New Roman"/>
          <w:sz w:val="28"/>
          <w:szCs w:val="28"/>
        </w:rPr>
        <w:t>медальки</w:t>
      </w:r>
      <w:r w:rsidRPr="007177AD">
        <w:rPr>
          <w:rFonts w:ascii="Times New Roman" w:eastAsiaTheme="minorHAnsi" w:hAnsi="Times New Roman"/>
          <w:sz w:val="28"/>
          <w:szCs w:val="28"/>
        </w:rPr>
        <w:t xml:space="preserve">-солнышки. </w:t>
      </w:r>
    </w:p>
    <w:p w:rsidR="00434276" w:rsidRDefault="00434276" w:rsidP="00716C43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4276" w:rsidRDefault="00434276" w:rsidP="00716C43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77AD" w:rsidRDefault="007177AD" w:rsidP="00716C43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7177AD" w:rsidRDefault="007177AD" w:rsidP="00716C43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716C43" w:rsidRPr="007177AD" w:rsidRDefault="007177AD" w:rsidP="00716C43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7177A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урока:</w:t>
      </w:r>
    </w:p>
    <w:p w:rsidR="00716C43" w:rsidRPr="0015789F" w:rsidRDefault="00716C43" w:rsidP="00716C43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111"/>
        <w:gridCol w:w="2977"/>
        <w:gridCol w:w="2410"/>
      </w:tblGrid>
      <w:tr w:rsidR="00672A86" w:rsidRPr="0015789F" w:rsidTr="00672A86">
        <w:trPr>
          <w:trHeight w:val="421"/>
        </w:trPr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86" w:rsidRDefault="00672A86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 этап. Холл библиотеки.  </w:t>
            </w:r>
            <w:proofErr w:type="spellStart"/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</w:t>
            </w:r>
            <w:proofErr w:type="gramStart"/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.м</w:t>
            </w:r>
            <w:proofErr w:type="gramEnd"/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омент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Мотивационный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 5 минут</w:t>
            </w:r>
          </w:p>
        </w:tc>
      </w:tr>
      <w:tr w:rsidR="00672A86" w:rsidRPr="0015789F" w:rsidTr="009F515A">
        <w:trPr>
          <w:trHeight w:val="1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86" w:rsidRPr="0015789F" w:rsidRDefault="00672A86" w:rsidP="00672A8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Действие</w:t>
            </w:r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86" w:rsidRPr="0015789F" w:rsidRDefault="00672A86" w:rsidP="00672A8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Обучающие отвечают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86" w:rsidRDefault="00672A86" w:rsidP="00672A8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Обучающие не отвечают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86" w:rsidRDefault="00672A86" w:rsidP="00672A86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Примечания</w:t>
            </w:r>
          </w:p>
        </w:tc>
      </w:tr>
      <w:tr w:rsidR="008025CA" w:rsidRPr="0015789F" w:rsidTr="00B13101">
        <w:trPr>
          <w:trHeight w:val="2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8025CA" w:rsidP="00B13101">
            <w:pPr>
              <w:tabs>
                <w:tab w:val="left" w:pos="2550"/>
              </w:tabs>
              <w:rPr>
                <w:rFonts w:ascii="Times New Roman" w:hAnsi="Times New Roman" w:cs="Times New Roman"/>
                <w:color w:val="4B4B4B"/>
                <w:sz w:val="28"/>
                <w:szCs w:val="28"/>
                <w:shd w:val="clear" w:color="auto" w:fill="FFFF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Ребята, с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егодня мы пришли в библиотеку</w:t>
            </w:r>
            <w:r w:rsidR="00B13101">
              <w:rPr>
                <w:rFonts w:ascii="Times New Roman" w:hAnsi="Times New Roman" w:cs="Times New Roman"/>
                <w:sz w:val="28"/>
                <w:szCs w:val="28"/>
              </w:rPr>
              <w:t>. Нас встречает электронная помощница Элис.  Давайте вместе с ней повторим правила поведения в библиотеке</w:t>
            </w:r>
            <w:r w:rsidR="00454F8A">
              <w:rPr>
                <w:rFonts w:ascii="Times New Roman" w:hAnsi="Times New Roman" w:cs="Times New Roman"/>
                <w:sz w:val="28"/>
                <w:szCs w:val="28"/>
              </w:rPr>
              <w:t xml:space="preserve"> (используются картинки)</w:t>
            </w:r>
            <w:bookmarkStart w:id="0" w:name="_GoBack"/>
            <w:bookmarkEnd w:id="0"/>
            <w:r w:rsidR="00B131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101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пройдемте в зал.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Приветствуют учителя, проверяют свою готовность к занятию. Повторяют правила поведения в библиотеке.</w:t>
            </w:r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Default="009F515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 детей. Объясняет правила поведения в библиотеке.</w:t>
            </w:r>
          </w:p>
          <w:p w:rsidR="009F515A" w:rsidRPr="0015789F" w:rsidRDefault="009F515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5CA" w:rsidRPr="0015789F" w:rsidTr="00672A86">
        <w:trPr>
          <w:trHeight w:val="424"/>
        </w:trPr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672A86" w:rsidP="00672A8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 этап. Библиотечный зал. </w:t>
            </w:r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Актуализация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10 минут</w:t>
            </w:r>
          </w:p>
        </w:tc>
      </w:tr>
      <w:tr w:rsidR="008025CA" w:rsidRPr="0015789F" w:rsidTr="003E2F6D">
        <w:trPr>
          <w:trHeight w:val="1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1" w:rsidRDefault="00B13101" w:rsidP="00B13101">
            <w:pPr>
              <w:tabs>
                <w:tab w:val="left" w:pos="25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библиотека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хранятся книги, мы проведем здесь урок литературного чтения.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раздел, который мы только что изучили (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г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оворили о разных качествах, которые помогают или мешают дружбе, хорошим, добрым отношениям между людьми. </w:t>
            </w:r>
          </w:p>
          <w:p w:rsidR="00B13101" w:rsidRPr="0015789F" w:rsidRDefault="00B13101" w:rsidP="00B1310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Давайте повторим некоторые правила дружбы</w:t>
            </w:r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13101" w:rsidRPr="0015789F" w:rsidRDefault="00B13101" w:rsidP="00B1310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8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Ать-ать-ать</w:t>
            </w:r>
            <w:proofErr w:type="spellEnd"/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 играх надо </w:t>
            </w:r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уступать.</w:t>
            </w:r>
          </w:p>
          <w:p w:rsidR="00B13101" w:rsidRPr="0015789F" w:rsidRDefault="00B13101" w:rsidP="00B1310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8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Ись-ись-ись</w:t>
            </w:r>
            <w:proofErr w:type="spellEnd"/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 другом не дерись.</w:t>
            </w:r>
          </w:p>
          <w:p w:rsidR="00B13101" w:rsidRPr="0015789F" w:rsidRDefault="00B13101" w:rsidP="00B1310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8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Бро-бро-бро</w:t>
            </w:r>
            <w:proofErr w:type="spellEnd"/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делай людям лишь добро.</w:t>
            </w:r>
          </w:p>
          <w:p w:rsidR="008025CA" w:rsidRPr="0015789F" w:rsidRDefault="00B13101" w:rsidP="00B131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578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Гру-гру-гру</w:t>
            </w:r>
            <w:proofErr w:type="spellEnd"/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мы закончили </w:t>
            </w:r>
            <w:proofErr w:type="spellStart"/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</w:t>
            </w:r>
            <w:proofErr w:type="gramStart"/>
            <w:r w:rsidRPr="00157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025CA" w:rsidRPr="001578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proofErr w:type="gramEnd"/>
            <w:r w:rsidR="008025CA"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прочитаю отрывки из произведений, вы их узнаете и находите книги на выставке (оформлена выставка книг о дружбе).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Слушают учителя, узнают произведения, ищут книги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1639F8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Помогает детям узнать и найти книги.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2A86" w:rsidRPr="0015789F" w:rsidTr="00672A86">
        <w:trPr>
          <w:trHeight w:val="548"/>
        </w:trPr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86" w:rsidRPr="0015789F" w:rsidRDefault="00672A86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3 этап.  Библиотечный зал. </w:t>
            </w:r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15 минут</w:t>
            </w:r>
          </w:p>
        </w:tc>
      </w:tr>
      <w:tr w:rsidR="00D71155" w:rsidRPr="0015789F" w:rsidTr="00182664">
        <w:trPr>
          <w:trHeight w:val="65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55" w:rsidRPr="0015789F" w:rsidRDefault="00D71155" w:rsidP="008025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Звучит песня кота Л</w:t>
            </w:r>
            <w:r w:rsidR="00EC0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еопольда. Ребята, чья это песня?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Сегодня к нам в гости пришел Кот Леопольд. Он предлагает вам выполнить задания. А задания по  знакомым вам произведениям. Нужно разделиться на группы.</w:t>
            </w:r>
          </w:p>
          <w:p w:rsidR="00D71155" w:rsidRPr="0015789F" w:rsidRDefault="00D71155" w:rsidP="008025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Ваша задача выполнить задания по тексту.</w:t>
            </w:r>
          </w:p>
          <w:p w:rsidR="00D71155" w:rsidRPr="0015789F" w:rsidRDefault="00D71155" w:rsidP="008025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1.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ите действующих лиц.</w:t>
            </w:r>
          </w:p>
          <w:p w:rsidR="00D71155" w:rsidRPr="0015789F" w:rsidRDefault="00D71155" w:rsidP="008025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Подпишите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 любую иллюстрацию из книги предложением из текста.</w:t>
            </w:r>
          </w:p>
          <w:p w:rsidR="00D71155" w:rsidRPr="0015789F" w:rsidRDefault="00D71155" w:rsidP="008025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Напишите, чему учит произведение</w:t>
            </w: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155" w:rsidRDefault="00D71155" w:rsidP="008025C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4. Допишите предложения из текста.</w:t>
            </w:r>
          </w:p>
          <w:p w:rsidR="00D71155" w:rsidRPr="0015789F" w:rsidRDefault="00C102FC" w:rsidP="002B49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Проверяются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55" w:rsidRPr="0015789F" w:rsidRDefault="00D71155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Рассаживаются по группам. Получают книги.</w:t>
            </w:r>
          </w:p>
          <w:p w:rsidR="00D71155" w:rsidRPr="0015789F" w:rsidRDefault="00D71155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1155" w:rsidRPr="0015789F" w:rsidRDefault="00D71155" w:rsidP="00252660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Выполняют задания.</w:t>
            </w:r>
            <w:r w:rsidR="00C102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102FC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Демонстрируют результаты сделанной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55" w:rsidRPr="0015789F" w:rsidRDefault="00D71155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Делит детей на группы</w:t>
            </w:r>
            <w:r w:rsidR="00C102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Помогает сориентироваться в рабочих листах.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55" w:rsidRPr="0015789F" w:rsidRDefault="00D71155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1A42" w:rsidRPr="0015789F" w:rsidTr="00481A42">
        <w:trPr>
          <w:trHeight w:val="228"/>
        </w:trPr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42" w:rsidRPr="0015789F" w:rsidRDefault="00481A42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4 этап.  Библиотечный зал. </w:t>
            </w:r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5 минут.</w:t>
            </w:r>
          </w:p>
        </w:tc>
      </w:tr>
      <w:tr w:rsidR="008025CA" w:rsidRPr="0015789F" w:rsidTr="00C102FC">
        <w:trPr>
          <w:trHeight w:val="1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A" w:rsidRPr="00987D88" w:rsidRDefault="008025CA" w:rsidP="00802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общего есть во всех произведениях раздела «Я и мои друзья»? </w:t>
            </w:r>
            <w:proofErr w:type="gramStart"/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(Все о дружбе.</w:t>
            </w:r>
            <w:proofErr w:type="gramEnd"/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 быть дружными, дорожить дружбой, воспитывать в себе положительные качества).</w:t>
            </w:r>
            <w:proofErr w:type="gramEnd"/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Какое из произведений понравилось вам больше и почему? </w:t>
            </w:r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выводы вы для себя сделали?</w:t>
            </w:r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89F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 из рассказов раздела вам запомнилось больше всего?</w:t>
            </w:r>
          </w:p>
          <w:p w:rsidR="008025CA" w:rsidRPr="0015789F" w:rsidRDefault="008025CA" w:rsidP="0080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На какого героя из прочитанных рассказов вы хотели бы быть похожими? </w:t>
            </w:r>
          </w:p>
          <w:p w:rsidR="008025CA" w:rsidRPr="0015789F" w:rsidRDefault="008025CA" w:rsidP="0080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А с кем хотели бы дружить? </w:t>
            </w:r>
          </w:p>
          <w:p w:rsidR="008025CA" w:rsidRPr="0015789F" w:rsidRDefault="008025CA" w:rsidP="0080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</w:rPr>
              <w:t xml:space="preserve">На кого вы ни за что не согласились бы быть похожими? </w:t>
            </w:r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Подводят итоги. Отвечают на вопросы.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C102FC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Задает наводящие вопросы.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1A42" w:rsidRPr="0015789F" w:rsidTr="00481A42">
        <w:trPr>
          <w:trHeight w:val="304"/>
        </w:trPr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42" w:rsidRPr="0015789F" w:rsidRDefault="00481A42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5 этап.  Библиотечный зал. </w:t>
            </w:r>
            <w:r w:rsidRPr="001578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5 минут.</w:t>
            </w:r>
          </w:p>
        </w:tc>
      </w:tr>
      <w:tr w:rsidR="008025CA" w:rsidRPr="0015789F" w:rsidTr="00C102FC">
        <w:trPr>
          <w:trHeight w:val="1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A" w:rsidRPr="00987D88" w:rsidRDefault="008025CA" w:rsidP="00802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 вас на </w:t>
            </w:r>
            <w:r w:rsidR="00B13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столах </w:t>
            </w: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лепестки ромашки. На них записаны слова и выражения. Найдите только те слова и выражения, которые соответствуют вашим представлениям о дружбе. 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помогают друг другу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жадничают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дерутся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имеют общие интересы, игры, дела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обижают друг друга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спорят и ссорятся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думают только о себе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внимательны и заботливы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помогают в трудную минуту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вежливы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берут у друга вещи без разрешения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обзываются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отнимают игрушки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заботливы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отстаивают свою точку зрения кулаками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не завидуют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обманывают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обзываются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играют вместе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ябедничают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спорят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радуются успехам друга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берут у друга вещи без разрешения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обзываются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не мирятся первыми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обижают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987D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доброжелательны</w:t>
            </w:r>
          </w:p>
          <w:p w:rsidR="008025CA" w:rsidRPr="00987D88" w:rsidRDefault="008025CA" w:rsidP="008025CA">
            <w:pPr>
              <w:ind w:firstLine="5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025CA" w:rsidRPr="00987D88" w:rsidRDefault="008025CA" w:rsidP="00802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025CA" w:rsidRPr="00987D88" w:rsidRDefault="008025CA" w:rsidP="00802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87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поработали и за урок получите солнышки.</w:t>
            </w:r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CA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Рефлексируют свою работу на уроке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Составляют «Ромашку дружбы».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C102FC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Оказывает детям помощь, делает выводы.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A" w:rsidRPr="0015789F" w:rsidRDefault="008025CA" w:rsidP="008025CA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16C43" w:rsidRPr="0015789F" w:rsidRDefault="008025CA" w:rsidP="00716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716C43" w:rsidRPr="0015789F" w:rsidRDefault="00716C43" w:rsidP="00716C43">
      <w:pPr>
        <w:rPr>
          <w:rFonts w:ascii="Times New Roman" w:hAnsi="Times New Roman" w:cs="Times New Roman"/>
          <w:sz w:val="28"/>
          <w:szCs w:val="28"/>
        </w:rPr>
      </w:pPr>
    </w:p>
    <w:p w:rsidR="00BD1E3C" w:rsidRPr="0015789F" w:rsidRDefault="00BD1E3C">
      <w:pPr>
        <w:rPr>
          <w:rFonts w:ascii="Times New Roman" w:hAnsi="Times New Roman" w:cs="Times New Roman"/>
          <w:sz w:val="28"/>
          <w:szCs w:val="28"/>
        </w:rPr>
      </w:pPr>
    </w:p>
    <w:sectPr w:rsidR="00BD1E3C" w:rsidRPr="0015789F" w:rsidSect="008F2C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5BB"/>
    <w:multiLevelType w:val="hybridMultilevel"/>
    <w:tmpl w:val="F718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364F"/>
    <w:multiLevelType w:val="hybridMultilevel"/>
    <w:tmpl w:val="03BA305C"/>
    <w:lvl w:ilvl="0" w:tplc="A4000A7E">
      <w:start w:val="1"/>
      <w:numFmt w:val="decimal"/>
      <w:lvlText w:val="%1."/>
      <w:lvlJc w:val="left"/>
      <w:pPr>
        <w:ind w:left="720" w:hanging="360"/>
      </w:pPr>
      <w:rPr>
        <w:rFonts w:eastAsia="SchoolBookC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60964"/>
    <w:multiLevelType w:val="hybridMultilevel"/>
    <w:tmpl w:val="7A5C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31521"/>
    <w:multiLevelType w:val="multilevel"/>
    <w:tmpl w:val="946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C02B7"/>
    <w:multiLevelType w:val="hybridMultilevel"/>
    <w:tmpl w:val="12EC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C43"/>
    <w:rsid w:val="000D65D2"/>
    <w:rsid w:val="000E74FA"/>
    <w:rsid w:val="0015789F"/>
    <w:rsid w:val="001639F8"/>
    <w:rsid w:val="001C4914"/>
    <w:rsid w:val="001D20BD"/>
    <w:rsid w:val="00285AFF"/>
    <w:rsid w:val="002C7D92"/>
    <w:rsid w:val="003837A0"/>
    <w:rsid w:val="003973CA"/>
    <w:rsid w:val="003E2F6D"/>
    <w:rsid w:val="00406128"/>
    <w:rsid w:val="00434276"/>
    <w:rsid w:val="00454F8A"/>
    <w:rsid w:val="00481A42"/>
    <w:rsid w:val="00503372"/>
    <w:rsid w:val="005065A2"/>
    <w:rsid w:val="00570302"/>
    <w:rsid w:val="005F18D5"/>
    <w:rsid w:val="005F640E"/>
    <w:rsid w:val="00672A86"/>
    <w:rsid w:val="00695C2D"/>
    <w:rsid w:val="006B79E6"/>
    <w:rsid w:val="00712BE4"/>
    <w:rsid w:val="00716C43"/>
    <w:rsid w:val="007177AD"/>
    <w:rsid w:val="008025CA"/>
    <w:rsid w:val="008260D5"/>
    <w:rsid w:val="008B084A"/>
    <w:rsid w:val="008C47CC"/>
    <w:rsid w:val="008F2C6E"/>
    <w:rsid w:val="00925B91"/>
    <w:rsid w:val="0093460A"/>
    <w:rsid w:val="00987D88"/>
    <w:rsid w:val="009F515A"/>
    <w:rsid w:val="00A5407C"/>
    <w:rsid w:val="00AA487B"/>
    <w:rsid w:val="00B13101"/>
    <w:rsid w:val="00BB3089"/>
    <w:rsid w:val="00BD1E3C"/>
    <w:rsid w:val="00C102FC"/>
    <w:rsid w:val="00C12F3E"/>
    <w:rsid w:val="00C93911"/>
    <w:rsid w:val="00CA15C2"/>
    <w:rsid w:val="00CD4B8B"/>
    <w:rsid w:val="00D3140D"/>
    <w:rsid w:val="00D71155"/>
    <w:rsid w:val="00E5007B"/>
    <w:rsid w:val="00EB4F81"/>
    <w:rsid w:val="00EC0727"/>
    <w:rsid w:val="00EE3990"/>
    <w:rsid w:val="00F40825"/>
    <w:rsid w:val="00F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4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34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C43"/>
    <w:pPr>
      <w:ind w:left="720"/>
      <w:contextualSpacing/>
    </w:pPr>
  </w:style>
  <w:style w:type="table" w:styleId="a5">
    <w:name w:val="Table Grid"/>
    <w:basedOn w:val="a1"/>
    <w:uiPriority w:val="59"/>
    <w:rsid w:val="0071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84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1D2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434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34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43427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34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3EA7-DA08-49BF-A9F6-838CD7F6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35</cp:revision>
  <dcterms:created xsi:type="dcterms:W3CDTF">2020-02-22T09:07:00Z</dcterms:created>
  <dcterms:modified xsi:type="dcterms:W3CDTF">2025-05-25T16:50:00Z</dcterms:modified>
</cp:coreProperties>
</file>