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F7BBA" w14:textId="77777777" w:rsidR="00813975" w:rsidRPr="006C3297" w:rsidRDefault="00813975" w:rsidP="006C3297">
      <w:pPr>
        <w:spacing w:after="0" w:line="24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7A3109" w14:textId="77777777" w:rsidR="00813975" w:rsidRPr="006C3297" w:rsidRDefault="0003194E" w:rsidP="006C3297">
      <w:pPr>
        <w:pStyle w:val="a3"/>
        <w:spacing w:after="0" w:line="24" w:lineRule="atLeast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с</w:t>
      </w:r>
      <w:r w:rsidR="00813975" w:rsidRPr="006C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ценарий урока</w:t>
      </w:r>
    </w:p>
    <w:p w14:paraId="19B81564" w14:textId="3C778D86" w:rsidR="00813975" w:rsidRDefault="00D86B16" w:rsidP="006C3297">
      <w:pPr>
        <w:pStyle w:val="a3"/>
        <w:spacing w:after="0" w:line="24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C45C81" w:rsidRPr="00C45C8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Военнослужащие и взаимоотношения между ними (общевоинские уставы). Воинская дисциплина, ее сущность и значение</w:t>
      </w:r>
      <w:r w:rsidR="00813975" w:rsidRPr="006C329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14:paraId="46196ABB" w14:textId="77777777" w:rsidR="00AF1A2A" w:rsidRPr="006C3297" w:rsidRDefault="00AF1A2A" w:rsidP="006C3297">
      <w:pPr>
        <w:pStyle w:val="a3"/>
        <w:spacing w:after="0" w:line="24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82053C3" w14:textId="77777777" w:rsidR="00813975" w:rsidRPr="006C3297" w:rsidRDefault="00813975" w:rsidP="006C3297">
      <w:pPr>
        <w:spacing w:after="0" w:line="2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45" w:type="dxa"/>
        <w:tblInd w:w="-1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798"/>
        <w:gridCol w:w="2894"/>
        <w:gridCol w:w="2500"/>
      </w:tblGrid>
      <w:tr w:rsidR="00E42ECF" w:rsidRPr="006C3297" w14:paraId="6F91D595" w14:textId="77777777" w:rsidTr="00237489">
        <w:trPr>
          <w:trHeight w:val="475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A32C8" w14:textId="77777777" w:rsidR="00813975" w:rsidRPr="006C3297" w:rsidRDefault="00813975" w:rsidP="006C3297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Действие педагога 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B25C8" w14:textId="77777777" w:rsidR="00813975" w:rsidRPr="006C3297" w:rsidRDefault="00813975" w:rsidP="006C3297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Обучающиеся отвечают </w:t>
            </w: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53EB3" w14:textId="77777777" w:rsidR="00813975" w:rsidRPr="006C3297" w:rsidRDefault="00813975" w:rsidP="006C3297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Обучающиеся не отвечают 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33915" w14:textId="77777777" w:rsidR="00813975" w:rsidRPr="006C3297" w:rsidRDefault="00813975" w:rsidP="006C3297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Примечание </w:t>
            </w:r>
          </w:p>
        </w:tc>
      </w:tr>
      <w:tr w:rsidR="00813975" w:rsidRPr="006C3297" w14:paraId="57F74554" w14:textId="77777777" w:rsidTr="0003194E">
        <w:trPr>
          <w:trHeight w:val="719"/>
        </w:trPr>
        <w:tc>
          <w:tcPr>
            <w:tcW w:w="10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BBB82E" w14:textId="4453D013" w:rsidR="00813975" w:rsidRPr="006C3297" w:rsidRDefault="00813975" w:rsidP="006C3297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1.</w:t>
            </w:r>
            <w:r w:rsidR="00D86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45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 зданием ОМВД</w:t>
            </w:r>
            <w:r w:rsidRPr="006C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4958AB6" w14:textId="77777777" w:rsidR="00813975" w:rsidRPr="006C3297" w:rsidRDefault="00813975" w:rsidP="006C3297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мин.</w:t>
            </w:r>
          </w:p>
        </w:tc>
      </w:tr>
      <w:tr w:rsidR="00E42ECF" w:rsidRPr="006C3297" w14:paraId="41B35C69" w14:textId="77777777" w:rsidTr="00237489">
        <w:trPr>
          <w:trHeight w:val="711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0D9BCC" w14:textId="40DDF42C" w:rsidR="00C45C81" w:rsidRDefault="00813975" w:rsidP="006C3297">
            <w:pPr>
              <w:spacing w:after="0" w:line="24" w:lineRule="atLeas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введение и постановку цели урока</w:t>
            </w:r>
            <w:r w:rsidR="00C4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Актуализировать знания. </w:t>
            </w:r>
          </w:p>
          <w:p w14:paraId="442B7FDB" w14:textId="3B64AB54" w:rsidR="00813975" w:rsidRPr="006C3297" w:rsidRDefault="00C45C81" w:rsidP="006C3297">
            <w:pPr>
              <w:spacing w:after="0" w:line="24" w:lineRule="atLeas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Разъясняются правила поведения на территории ОМВД.</w:t>
            </w:r>
          </w:p>
          <w:p w14:paraId="53D4D451" w14:textId="77777777" w:rsidR="00813975" w:rsidRPr="006C3297" w:rsidRDefault="00813975" w:rsidP="00AB3CE4">
            <w:pPr>
              <w:spacing w:after="0" w:line="24" w:lineRule="atLeas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Раздать обучающимся рабочие листы </w:t>
            </w:r>
            <w:r w:rsidRPr="00AB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необходимом количестве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09652" w14:textId="451E9243" w:rsidR="00D86B16" w:rsidRPr="006C3297" w:rsidRDefault="00813975" w:rsidP="00C45C81">
            <w:pPr>
              <w:spacing w:after="0" w:line="24" w:lineRule="atLeast"/>
              <w:ind w:left="17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Вспоминают </w:t>
            </w:r>
            <w:r w:rsidR="00C4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знакомых, родственников, проходящих службу или ранее служивших в Органах внутренних дел.</w:t>
            </w:r>
            <w:r w:rsidR="00503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3B39D" w14:textId="77777777" w:rsidR="00813975" w:rsidRPr="006C3297" w:rsidRDefault="00813975" w:rsidP="006C3297">
            <w:pPr>
              <w:spacing w:after="0" w:line="2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7E501F" w14:textId="4DC145B2" w:rsidR="00D86B16" w:rsidRDefault="00813975" w:rsidP="00D86B16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Расположить группу </w:t>
            </w:r>
            <w:r w:rsidR="00C45C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тротуаре перед входом в здание Отдела МВД России по г. Выкса</w:t>
            </w:r>
            <w:r w:rsidR="00D86B16" w:rsidRPr="0020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7D4970B" w14:textId="77777777" w:rsidR="00813975" w:rsidRPr="004916FA" w:rsidRDefault="00D86B16" w:rsidP="00D86B16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необходим в качестве актуализации знаний</w:t>
            </w:r>
          </w:p>
        </w:tc>
      </w:tr>
      <w:tr w:rsidR="00813975" w:rsidRPr="006C3297" w14:paraId="6949C609" w14:textId="77777777" w:rsidTr="0003194E">
        <w:trPr>
          <w:trHeight w:val="822"/>
        </w:trPr>
        <w:tc>
          <w:tcPr>
            <w:tcW w:w="10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ECF2B3" w14:textId="413D3C36" w:rsidR="00813975" w:rsidRPr="006C3297" w:rsidRDefault="00813975" w:rsidP="006C3297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2.</w:t>
            </w:r>
            <w:r w:rsidR="00D86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45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Холл 1-ого этажа</w:t>
            </w:r>
          </w:p>
          <w:p w14:paraId="55278C9A" w14:textId="77777777" w:rsidR="00813975" w:rsidRPr="006C3297" w:rsidRDefault="00D86B16" w:rsidP="006C3297">
            <w:pPr>
              <w:pStyle w:val="a3"/>
              <w:spacing w:after="0" w:line="24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13975" w:rsidRPr="006C3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E42ECF" w:rsidRPr="006C3297" w14:paraId="7BE9D632" w14:textId="77777777" w:rsidTr="00237489">
        <w:trPr>
          <w:trHeight w:val="2132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F3C28" w14:textId="75719544" w:rsidR="00D86B16" w:rsidRDefault="00461A83" w:rsidP="006C3297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Обратить внимание </w:t>
            </w:r>
            <w:r w:rsidR="00D1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Pr="0020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="00D1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00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</w:t>
            </w:r>
            <w:r w:rsidR="00D8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D1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отличия на форменном обмундировании сотрудников ОМВД</w:t>
            </w:r>
            <w:r w:rsidR="00D8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3B40533" w14:textId="32D89CFA" w:rsidR="000E1E87" w:rsidRDefault="00D86B16" w:rsidP="005319D8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выполнение </w:t>
            </w:r>
            <w:r w:rsidR="000E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на </w:t>
            </w:r>
            <w:r w:rsidR="000E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листе </w:t>
            </w:r>
          </w:p>
          <w:p w14:paraId="22068A64" w14:textId="20C72A71" w:rsidR="005319D8" w:rsidRPr="006C3297" w:rsidRDefault="005319D8" w:rsidP="005319D8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наводящие</w:t>
            </w: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вопросы:</w:t>
            </w:r>
          </w:p>
          <w:p w14:paraId="6FF7DA7E" w14:textId="643B6903" w:rsidR="005319D8" w:rsidRDefault="005319D8" w:rsidP="006C3297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какие </w:t>
            </w:r>
            <w:r w:rsidR="00D1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делятся </w:t>
            </w:r>
            <w:r w:rsidR="00D1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воинские звания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12860E82" w14:textId="0D9A4ADE" w:rsidR="005319D8" w:rsidRPr="002003AA" w:rsidRDefault="005319D8" w:rsidP="006C3297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1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три группы делятся офицерские звания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E75915" w14:textId="03F59B47" w:rsidR="00D86B16" w:rsidRDefault="00D86B16" w:rsidP="00A63A6B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  <w:r w:rsidR="0053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по </w:t>
            </w:r>
            <w:r w:rsidR="00D1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определению воинских званий</w:t>
            </w:r>
          </w:p>
          <w:p w14:paraId="35515BE3" w14:textId="77777777" w:rsidR="00D86B16" w:rsidRDefault="00D86B16" w:rsidP="006C3297">
            <w:pPr>
              <w:spacing w:after="0" w:line="24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EE477" w14:textId="77777777" w:rsidR="00813975" w:rsidRPr="002003AA" w:rsidRDefault="00813975" w:rsidP="006C3297">
            <w:pPr>
              <w:spacing w:after="0" w:line="24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CF6A45" w14:textId="77777777" w:rsidR="00813975" w:rsidRPr="002003AA" w:rsidRDefault="005319D8" w:rsidP="006C3297">
            <w:pPr>
              <w:spacing w:after="0" w:line="24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</w:t>
            </w:r>
            <w:r w:rsidRPr="006C32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ыбирают верный ответ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2CA604" w14:textId="7BE17061" w:rsidR="00813975" w:rsidRPr="002003AA" w:rsidRDefault="00370745" w:rsidP="006C3297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7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Развивается </w:t>
            </w:r>
            <w:r w:rsidRPr="0037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</w:t>
            </w:r>
            <w:r w:rsidRPr="003707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способность </w:t>
            </w:r>
            <w:r w:rsidR="0012441C" w:rsidRPr="00370745">
              <w:rPr>
                <w:rFonts w:ascii="Times New Roman" w:hAnsi="Times New Roman"/>
                <w:color w:val="333333"/>
                <w:sz w:val="24"/>
                <w:szCs w:val="24"/>
              </w:rPr>
              <w:t>выявлять и характеризовать существенные признаки объектов</w:t>
            </w:r>
            <w:r w:rsidR="005319D8" w:rsidRPr="0037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умение анализировать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3975" w:rsidRPr="006C3297" w14:paraId="2A4CB64A" w14:textId="77777777" w:rsidTr="0003194E">
        <w:trPr>
          <w:trHeight w:val="822"/>
        </w:trPr>
        <w:tc>
          <w:tcPr>
            <w:tcW w:w="10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CB27FC" w14:textId="6E61A2C8" w:rsidR="005319D8" w:rsidRDefault="00813975" w:rsidP="005319D8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3.</w:t>
            </w:r>
            <w:r w:rsidRPr="006C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17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Холл 3-его этажа</w:t>
            </w:r>
          </w:p>
          <w:p w14:paraId="10C9D713" w14:textId="0905210F" w:rsidR="00813975" w:rsidRPr="006C3297" w:rsidRDefault="005319D8" w:rsidP="005319D8">
            <w:pPr>
              <w:pStyle w:val="a3"/>
              <w:spacing w:after="0" w:line="24" w:lineRule="atLeast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27B0A" w:rsidRPr="006C3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E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61A83" w:rsidRPr="006C3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</w:t>
            </w:r>
            <w:r w:rsidR="00813975" w:rsidRPr="006C3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42ECF" w:rsidRPr="006C3297" w14:paraId="0B2C3415" w14:textId="77777777" w:rsidTr="002003AA">
        <w:trPr>
          <w:trHeight w:val="697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4EC69" w14:textId="0F741FDA" w:rsidR="00E42ECF" w:rsidRPr="00E42ECF" w:rsidRDefault="00E42ECF" w:rsidP="00E42ECF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42EC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Взаимодействие между военнослужащими. Субординация и единоначалие. (обращаем внимание на портреты руководителей Главного управления и ОМВД, расположенных на </w:t>
            </w:r>
            <w:r w:rsidRPr="00E42EC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стенах в фойе).</w:t>
            </w:r>
          </w:p>
          <w:p w14:paraId="74F6AFE8" w14:textId="77777777" w:rsidR="00E42ECF" w:rsidRPr="00E42ECF" w:rsidRDefault="00E42ECF" w:rsidP="00E42ECF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5BFA0C2C" w14:textId="4F46E78F" w:rsidR="00CB6EC3" w:rsidRPr="00E42ECF" w:rsidRDefault="00813975" w:rsidP="006C3297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Организовать </w:t>
            </w:r>
            <w:r w:rsidR="00CB6EC3" w:rsidRPr="00E42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индивидуальное</w:t>
            </w:r>
          </w:p>
          <w:p w14:paraId="22B1E547" w14:textId="559D42FF" w:rsidR="00813975" w:rsidRPr="00E42ECF" w:rsidRDefault="000E1E87" w:rsidP="00CF4561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42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813975" w:rsidRPr="00E42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ыполнение</w:t>
            </w:r>
            <w:r w:rsidRPr="00E42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2-ого</w:t>
            </w:r>
            <w:r w:rsidR="006E45B9" w:rsidRPr="00E42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3-его </w:t>
            </w:r>
            <w:r w:rsidR="00CB6EC3" w:rsidRPr="00E42E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задани</w:t>
            </w:r>
            <w:r w:rsidR="006E45B9" w:rsidRPr="00E42E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й</w:t>
            </w:r>
            <w:r w:rsidR="00CB6EC3" w:rsidRPr="00E42E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</w:t>
            </w:r>
            <w:r w:rsidRPr="00E42E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рабочем листе.</w:t>
            </w:r>
            <w:r w:rsidR="00CB6EC3" w:rsidRPr="00E42E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DB5A0D9" w14:textId="77777777" w:rsidR="00CB6EC3" w:rsidRPr="00E42ECF" w:rsidRDefault="005319D8" w:rsidP="006C3297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Задать наводящие вопросы:</w:t>
            </w:r>
          </w:p>
          <w:p w14:paraId="5BE86651" w14:textId="6D5C907F" w:rsidR="005319D8" w:rsidRPr="00E42ECF" w:rsidRDefault="005319D8" w:rsidP="006C3297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12441C" w:rsidRPr="00E42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 вы думаете, зависит ли воинское звание от размера и количества звезд на погонах?</w:t>
            </w:r>
          </w:p>
          <w:p w14:paraId="1A267364" w14:textId="77777777" w:rsidR="006E45B9" w:rsidRPr="00E42ECF" w:rsidRDefault="006E45B9" w:rsidP="00AB3CE4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3D48F76" w14:textId="7A4341BB" w:rsidR="00CB6EC3" w:rsidRPr="00E42ECF" w:rsidRDefault="00E42ECF" w:rsidP="00AB3CE4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Воинская дисциплина. Система поощрений и взысканий.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6C1026" w14:textId="77777777" w:rsidR="00E42ECF" w:rsidRPr="00E42ECF" w:rsidRDefault="00E42ECF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F9A583A" w14:textId="77777777" w:rsidR="00E42ECF" w:rsidRPr="00E42ECF" w:rsidRDefault="00E42ECF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3072F63" w14:textId="77777777" w:rsidR="00E42ECF" w:rsidRPr="00E42ECF" w:rsidRDefault="00E42ECF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4E1F2F" w14:textId="77777777" w:rsidR="00E42ECF" w:rsidRPr="00E42ECF" w:rsidRDefault="00E42ECF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B7DED8C" w14:textId="77777777" w:rsidR="00E42ECF" w:rsidRPr="00E42ECF" w:rsidRDefault="00E42ECF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1D22386" w14:textId="77777777" w:rsidR="00E42ECF" w:rsidRPr="00E42ECF" w:rsidRDefault="00E42ECF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B2D753" w14:textId="77777777" w:rsidR="00E42ECF" w:rsidRPr="00E42ECF" w:rsidRDefault="00E42ECF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2D10542" w14:textId="77777777" w:rsidR="00E42ECF" w:rsidRPr="00E42ECF" w:rsidRDefault="00E42ECF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CB0EDF" w14:textId="77777777" w:rsidR="00E42ECF" w:rsidRPr="00E42ECF" w:rsidRDefault="00E42ECF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8FB86DE" w14:textId="77777777" w:rsidR="00E42ECF" w:rsidRPr="00E42ECF" w:rsidRDefault="00E42ECF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E1AA10" w14:textId="77777777" w:rsidR="00E42ECF" w:rsidRPr="00E42ECF" w:rsidRDefault="00E42ECF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2AFE57" w14:textId="77777777" w:rsidR="00E42ECF" w:rsidRPr="00E42ECF" w:rsidRDefault="00E42ECF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5698233" w14:textId="5145E9E6" w:rsidR="002811CD" w:rsidRPr="00E42ECF" w:rsidRDefault="00D17AE5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Располагают воинские звания в порядке иерархии.</w:t>
            </w:r>
          </w:p>
          <w:p w14:paraId="0BB499A6" w14:textId="77777777" w:rsidR="002811CD" w:rsidRPr="00E42ECF" w:rsidRDefault="002811CD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A7734D8" w14:textId="77777777" w:rsidR="002811CD" w:rsidRPr="00E42ECF" w:rsidRDefault="002811CD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331D82" w14:textId="77777777" w:rsidR="002811CD" w:rsidRPr="00E42ECF" w:rsidRDefault="002811CD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5FFD24D" w14:textId="77777777" w:rsidR="002811CD" w:rsidRPr="00E42ECF" w:rsidRDefault="002811CD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233B827" w14:textId="77777777" w:rsidR="002811CD" w:rsidRPr="00E42ECF" w:rsidRDefault="002811CD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52C8464" w14:textId="77777777" w:rsidR="002811CD" w:rsidRPr="00E42ECF" w:rsidRDefault="002811CD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DFAA19" w14:textId="77777777" w:rsidR="002811CD" w:rsidRPr="00E42ECF" w:rsidRDefault="002811CD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8D5CA6" w14:textId="77777777" w:rsidR="002811CD" w:rsidRPr="00E42ECF" w:rsidRDefault="002811CD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0662B6" w14:textId="77777777" w:rsidR="00370745" w:rsidRPr="00E42ECF" w:rsidRDefault="00370745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  <w:p w14:paraId="40806574" w14:textId="77777777" w:rsidR="00370745" w:rsidRPr="00E42ECF" w:rsidRDefault="00370745" w:rsidP="006C3297">
            <w:pPr>
              <w:spacing w:after="0" w:line="24" w:lineRule="atLeas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  <w:p w14:paraId="3943D6DB" w14:textId="303DCEEA" w:rsidR="006E45B9" w:rsidRPr="00E42ECF" w:rsidRDefault="006E45B9" w:rsidP="00E42ECF">
            <w:pPr>
              <w:ind w:left="16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2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Задание: </w:t>
            </w:r>
            <w:r w:rsidR="00E42ECF" w:rsidRPr="00E42E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необходимо внимательно изучить ситуацию и указать была ли нарушена служебная дисциплина или нет</w:t>
            </w:r>
            <w:r w:rsidR="00E42ECF" w:rsidRPr="00E42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67455" w14:textId="77777777" w:rsidR="005319D8" w:rsidRDefault="005319D8" w:rsidP="006C3297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78F9ECD8" w14:textId="77777777" w:rsidR="005319D8" w:rsidRDefault="005319D8" w:rsidP="006C3297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7000000" w14:textId="77777777" w:rsidR="005319D8" w:rsidRDefault="005319D8" w:rsidP="006C3297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60CB845" w14:textId="77777777" w:rsidR="005319D8" w:rsidRDefault="005319D8" w:rsidP="006C3297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10618B6" w14:textId="77777777" w:rsidR="005319D8" w:rsidRDefault="005319D8" w:rsidP="006C3297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1EF02AB" w14:textId="77777777" w:rsidR="005319D8" w:rsidRDefault="005319D8" w:rsidP="006C3297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9461A0A" w14:textId="77777777" w:rsidR="005319D8" w:rsidRDefault="005319D8" w:rsidP="006C3297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161A2C9" w14:textId="77777777" w:rsidR="005319D8" w:rsidRDefault="005319D8" w:rsidP="006C3297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9AED8DB" w14:textId="77777777" w:rsidR="005319D8" w:rsidRDefault="005319D8" w:rsidP="006C3297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3C20940" w14:textId="77777777" w:rsidR="005319D8" w:rsidRDefault="005319D8" w:rsidP="006C3297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5E99EDD" w14:textId="77777777" w:rsidR="005319D8" w:rsidRDefault="005319D8" w:rsidP="006C3297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E804A1E" w14:textId="77777777" w:rsidR="005319D8" w:rsidRDefault="005319D8" w:rsidP="006C3297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AA845D3" w14:textId="77777777" w:rsidR="005319D8" w:rsidRDefault="005319D8" w:rsidP="006C3297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48BA332" w14:textId="77777777" w:rsidR="005319D8" w:rsidRDefault="005319D8" w:rsidP="006C3297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C006C15" w14:textId="77777777" w:rsidR="005319D8" w:rsidRDefault="005319D8" w:rsidP="006C3297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73F674D" w14:textId="77777777" w:rsidR="00CB6EC3" w:rsidRPr="006C3297" w:rsidRDefault="00CB6EC3" w:rsidP="006C3297">
            <w:pPr>
              <w:spacing w:after="0" w:line="2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66AD09D" w14:textId="77777777" w:rsidR="00CB6EC3" w:rsidRPr="006C3297" w:rsidRDefault="00CB6EC3" w:rsidP="006C3297">
            <w:pPr>
              <w:spacing w:after="0" w:line="2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AD1D022" w14:textId="77777777" w:rsidR="00CB6EC3" w:rsidRPr="006C3297" w:rsidRDefault="00CB6EC3" w:rsidP="006C3297">
            <w:pPr>
              <w:spacing w:after="0" w:line="2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6D4A88" w14:textId="6C87D274" w:rsidR="005319D8" w:rsidRPr="00370745" w:rsidRDefault="008F00DC" w:rsidP="006C3297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Развивает</w:t>
            </w:r>
            <w:r w:rsidR="00503046" w:rsidRPr="0037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 w:rsidR="00370745" w:rsidRPr="0037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</w:p>
          <w:p w14:paraId="67FD8A9F" w14:textId="1160B5CF" w:rsidR="005319D8" w:rsidRDefault="0012441C" w:rsidP="006C3297">
            <w:pPr>
              <w:spacing w:after="0" w:line="24" w:lineRule="atLeast"/>
              <w:ind w:left="1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745">
              <w:rPr>
                <w:rFonts w:ascii="Times New Roman" w:hAnsi="Times New Roman"/>
                <w:color w:val="333333"/>
                <w:sz w:val="24"/>
                <w:szCs w:val="24"/>
              </w:rPr>
              <w:t>устанавливать существенный признак классификации, основания для обобщения и сравнения, критерии проводимого анализа</w:t>
            </w:r>
            <w:r w:rsidR="00370745" w:rsidRPr="00370745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14:paraId="15650BA5" w14:textId="7C756372" w:rsidR="0012441C" w:rsidRPr="00370745" w:rsidRDefault="00370745" w:rsidP="00370745">
            <w:pPr>
              <w:spacing w:after="0" w:line="264" w:lineRule="auto"/>
              <w:ind w:left="134" w:right="88"/>
              <w:jc w:val="both"/>
              <w:rPr>
                <w:sz w:val="24"/>
                <w:szCs w:val="24"/>
              </w:rPr>
            </w:pPr>
            <w:r w:rsidRPr="00370745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Развивается способность</w:t>
            </w:r>
            <w:r w:rsidR="0012441C" w:rsidRPr="003707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выявлять закономерности и противоречия в рассматриваемых фактах, данных и наблюдениях;</w:t>
            </w:r>
          </w:p>
          <w:p w14:paraId="22889D54" w14:textId="18C0EB94" w:rsidR="0012441C" w:rsidRPr="00370745" w:rsidRDefault="0012441C" w:rsidP="00370745">
            <w:pPr>
              <w:spacing w:after="0" w:line="264" w:lineRule="auto"/>
              <w:ind w:left="134" w:right="88"/>
              <w:jc w:val="both"/>
              <w:rPr>
                <w:sz w:val="24"/>
                <w:szCs w:val="24"/>
              </w:rPr>
            </w:pPr>
            <w:r w:rsidRPr="00370745">
              <w:rPr>
                <w:rFonts w:ascii="Times New Roman" w:hAnsi="Times New Roman"/>
                <w:color w:val="333333"/>
                <w:sz w:val="24"/>
                <w:szCs w:val="24"/>
              </w:rPr>
              <w:t>предлагать критерии для выявления закономерностей и противоречий;</w:t>
            </w:r>
          </w:p>
          <w:p w14:paraId="6E085490" w14:textId="3CF3EA66" w:rsidR="0012441C" w:rsidRPr="00370745" w:rsidRDefault="0012441C" w:rsidP="00370745">
            <w:pPr>
              <w:spacing w:after="0" w:line="264" w:lineRule="auto"/>
              <w:ind w:left="134" w:right="88"/>
              <w:jc w:val="both"/>
              <w:rPr>
                <w:sz w:val="24"/>
                <w:szCs w:val="24"/>
              </w:rPr>
            </w:pPr>
            <w:r w:rsidRPr="00370745">
              <w:rPr>
                <w:rFonts w:ascii="Times New Roman" w:hAnsi="Times New Roman"/>
                <w:color w:val="333333"/>
                <w:sz w:val="24"/>
                <w:szCs w:val="24"/>
              </w:rPr>
      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</w:t>
            </w:r>
            <w:r w:rsidR="00370745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14:paraId="5EBCC707" w14:textId="48F5B672" w:rsidR="00813975" w:rsidRPr="006C3297" w:rsidRDefault="00813975" w:rsidP="00370745">
            <w:pPr>
              <w:spacing w:after="0" w:line="264" w:lineRule="auto"/>
              <w:ind w:left="134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975" w:rsidRPr="006C3297" w14:paraId="572009D0" w14:textId="77777777" w:rsidTr="0003194E">
        <w:trPr>
          <w:trHeight w:val="706"/>
        </w:trPr>
        <w:tc>
          <w:tcPr>
            <w:tcW w:w="10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D6C99E" w14:textId="1BCF993D" w:rsidR="008F00DC" w:rsidRPr="006C3297" w:rsidRDefault="008F00DC" w:rsidP="006C3297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Этап 4.</w:t>
            </w:r>
            <w:r w:rsidRPr="006C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E1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Музей истории ОМВД</w:t>
            </w:r>
          </w:p>
          <w:p w14:paraId="000190E3" w14:textId="226A45BE" w:rsidR="00813975" w:rsidRPr="006C3297" w:rsidRDefault="00014572" w:rsidP="006C3297">
            <w:pPr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E1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F00DC" w:rsidRPr="006C3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мин.</w:t>
            </w:r>
          </w:p>
        </w:tc>
      </w:tr>
      <w:tr w:rsidR="00E42ECF" w:rsidRPr="006C3297" w14:paraId="3965067C" w14:textId="77777777" w:rsidTr="00237489">
        <w:trPr>
          <w:trHeight w:val="1657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556FF" w14:textId="21037058" w:rsidR="00190171" w:rsidRDefault="00190171" w:rsidP="00C50331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</w:t>
            </w:r>
            <w:r w:rsidR="000E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председателем </w:t>
            </w:r>
            <w:r w:rsidR="0092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6E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Предоставить слово, для знакомства обучающихся с</w:t>
            </w:r>
            <w:r w:rsidR="00C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</w:p>
          <w:p w14:paraId="4A871B39" w14:textId="77777777" w:rsidR="00190171" w:rsidRDefault="00190171" w:rsidP="00C50331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00256" w14:textId="77777777" w:rsidR="00190171" w:rsidRPr="006C3297" w:rsidRDefault="00A37D6D" w:rsidP="00190171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в группах</w:t>
            </w:r>
            <w:r w:rsidR="00190171"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</w:p>
          <w:p w14:paraId="0E769E32" w14:textId="49B98586" w:rsidR="00190171" w:rsidRPr="00B3008E" w:rsidRDefault="00190171" w:rsidP="00190171">
            <w:pPr>
              <w:spacing w:after="0" w:line="24" w:lineRule="atLeast"/>
              <w:ind w:left="14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 </w:t>
            </w:r>
            <w:r w:rsidR="006E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E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E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B3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задания </w:t>
            </w:r>
            <w:r w:rsidRPr="00926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="000E1E87" w:rsidRPr="00926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рабочем </w:t>
            </w:r>
            <w:r w:rsidRPr="00926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листе </w:t>
            </w:r>
            <w:r w:rsidR="000E1E87" w:rsidRPr="00926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E45B9" w:rsidRPr="00926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кроссворд</w:t>
            </w:r>
            <w:r w:rsidR="00926017" w:rsidRPr="00926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779FAEDD" w14:textId="77777777" w:rsidR="00C50331" w:rsidRDefault="00C50331" w:rsidP="006C3297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CA8C92" w14:textId="77777777" w:rsidR="00813975" w:rsidRPr="006C3297" w:rsidRDefault="00813975" w:rsidP="00880073">
            <w:pPr>
              <w:spacing w:after="0" w:line="24" w:lineRule="atLeast"/>
              <w:ind w:left="127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7F9AEC" w14:textId="445F19E9" w:rsidR="00813975" w:rsidRDefault="00DA2293" w:rsidP="00A63A6B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</w:t>
            </w:r>
            <w:r w:rsidR="006E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</w:t>
            </w: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r w:rsidR="006E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ОМВД</w:t>
            </w:r>
            <w:r w:rsidRPr="006C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высказывают предположения</w:t>
            </w:r>
            <w:r w:rsidR="0092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67406D" w14:textId="77777777" w:rsidR="00A37D6D" w:rsidRDefault="00A37D6D" w:rsidP="006C3297">
            <w:pPr>
              <w:spacing w:after="0" w:line="24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16E106" w14:textId="0D03EE1E" w:rsidR="00A37D6D" w:rsidRDefault="00A37D6D" w:rsidP="00A63A6B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AD2A467" w14:textId="2DF9E367" w:rsidR="006E45B9" w:rsidRDefault="006E45B9" w:rsidP="00A63A6B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695B41E" w14:textId="182BCA9A" w:rsidR="006E45B9" w:rsidRDefault="006E45B9" w:rsidP="00A63A6B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DC35143" w14:textId="4D652718" w:rsidR="00A37D6D" w:rsidRPr="006C3297" w:rsidRDefault="00A37D6D" w:rsidP="00A63A6B">
            <w:pPr>
              <w:spacing w:after="0" w:line="24" w:lineRule="atLeast"/>
              <w:ind w:left="16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в группах</w:t>
            </w:r>
            <w:r w:rsidR="006E45B9" w:rsidRPr="0092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(отгадывают кроссворд</w:t>
            </w:r>
            <w:r w:rsidR="00503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114603" w14:textId="77777777" w:rsidR="00DA2293" w:rsidRPr="006C3297" w:rsidRDefault="00DA2293" w:rsidP="006C3297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6B7D6A7" w14:textId="77777777" w:rsidR="00DA2293" w:rsidRPr="006C3297" w:rsidRDefault="00DA2293" w:rsidP="006C3297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B29E48" w14:textId="77777777" w:rsidR="00DA2293" w:rsidRPr="006C3297" w:rsidRDefault="00DA2293" w:rsidP="006C3297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6F134A" w14:textId="77777777" w:rsidR="00DA2293" w:rsidRPr="006C3297" w:rsidRDefault="00DA2293" w:rsidP="006C3297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43BD46" w14:textId="77777777" w:rsidR="00DA2293" w:rsidRPr="006C3297" w:rsidRDefault="00DA2293" w:rsidP="006C3297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1C0F389" w14:textId="77777777" w:rsidR="00DA2293" w:rsidRPr="006C3297" w:rsidRDefault="00DA2293" w:rsidP="006C3297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24B7EBA" w14:textId="77777777" w:rsidR="00DA2293" w:rsidRPr="006C3297" w:rsidRDefault="00DA2293" w:rsidP="006C3297">
            <w:pPr>
              <w:spacing w:after="0" w:line="24" w:lineRule="atLeast"/>
              <w:ind w:left="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CF38442" w14:textId="77777777" w:rsidR="00926017" w:rsidRDefault="00926017" w:rsidP="00014572">
            <w:pPr>
              <w:spacing w:after="0" w:line="24" w:lineRule="atLeast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4962A4" w14:textId="45258E73" w:rsidR="00CF4561" w:rsidRPr="00926017" w:rsidRDefault="00014572" w:rsidP="00014572">
            <w:pPr>
              <w:spacing w:after="0" w:line="24" w:lineRule="atLeast"/>
              <w:ind w:lef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2293" w:rsidRPr="006C3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ользуются полученными сведениями;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задания в группах</w:t>
            </w:r>
            <w:r w:rsidR="00DA2293" w:rsidRPr="006C32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вступая в коммуникацию друг с </w:t>
            </w:r>
            <w:r w:rsidR="00DA2293" w:rsidRPr="0092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другом</w:t>
            </w:r>
            <w:r w:rsidR="00926017" w:rsidRPr="0092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B59E27A" w14:textId="5E7E7E0F" w:rsidR="00014572" w:rsidRPr="00926017" w:rsidRDefault="00014572" w:rsidP="00014572">
            <w:pPr>
              <w:spacing w:after="0" w:line="24" w:lineRule="atLeast"/>
              <w:ind w:left="3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1группа – </w:t>
            </w:r>
            <w:r w:rsidRPr="009260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45B9" w:rsidRPr="0092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Опера»</w:t>
            </w:r>
          </w:p>
          <w:p w14:paraId="0252454E" w14:textId="722ADE33" w:rsidR="00813975" w:rsidRPr="00014572" w:rsidRDefault="00014572" w:rsidP="00AB3CE4">
            <w:pPr>
              <w:spacing w:after="0" w:line="24" w:lineRule="atLeast"/>
              <w:ind w:left="31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–</w:t>
            </w:r>
            <w:r w:rsidRPr="009260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45B9" w:rsidRPr="00926017">
              <w:rPr>
                <w:rFonts w:ascii="Times New Roman" w:hAnsi="Times New Roman" w:cs="Times New Roman"/>
                <w:sz w:val="24"/>
                <w:szCs w:val="24"/>
              </w:rPr>
              <w:t>Тыловики</w:t>
            </w:r>
            <w:r w:rsidR="006E4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F1C024" w14:textId="72FAFE2C" w:rsidR="00813975" w:rsidRPr="00A37D6D" w:rsidRDefault="00370745" w:rsidP="00370745">
            <w:pPr>
              <w:spacing w:after="0" w:line="24" w:lineRule="atLeast"/>
              <w:ind w:lef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Развиваются коммуникативные навыки,</w:t>
            </w:r>
            <w:r w:rsidR="0003194E" w:rsidRPr="0037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анализировать, мыслить критически</w:t>
            </w:r>
            <w:r w:rsidRPr="0037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2441C" w:rsidRPr="003707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</w:t>
            </w:r>
            <w:r w:rsidRPr="003707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r w:rsidR="0012441C" w:rsidRPr="00370745">
              <w:rPr>
                <w:rFonts w:ascii="Times New Roman" w:hAnsi="Times New Roman"/>
                <w:color w:val="333333"/>
                <w:sz w:val="24"/>
                <w:szCs w:val="24"/>
              </w:rPr>
              <w:t>уверенно высказывать свою точку зрения</w:t>
            </w:r>
            <w:r w:rsidRPr="003707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r w:rsidR="0012441C" w:rsidRPr="00370745">
              <w:rPr>
                <w:rFonts w:ascii="Times New Roman" w:hAnsi="Times New Roman"/>
                <w:color w:val="333333"/>
                <w:sz w:val="24"/>
                <w:szCs w:val="24"/>
              </w:rPr>
              <w:t>обобщать, анализировать и оценивать получаемую информацию, выдвигать гипотезы, аргументировать свою точку зрения, делать обоснованные выводы</w:t>
            </w:r>
            <w:r w:rsidRPr="003707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понимать и использовать преимущества </w:t>
            </w:r>
            <w:r w:rsidRPr="00370745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командной и индивидуальной работы при решении конкретной учебной задачи.</w:t>
            </w:r>
          </w:p>
        </w:tc>
      </w:tr>
      <w:tr w:rsidR="00813975" w:rsidRPr="006C3297" w14:paraId="491A72D2" w14:textId="77777777" w:rsidTr="0003194E">
        <w:trPr>
          <w:trHeight w:val="475"/>
        </w:trPr>
        <w:tc>
          <w:tcPr>
            <w:tcW w:w="10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B6A1FA" w14:textId="29986A76" w:rsidR="006C3297" w:rsidRPr="006C3297" w:rsidRDefault="006C3297" w:rsidP="006C3297">
            <w:pPr>
              <w:pStyle w:val="a3"/>
              <w:spacing w:after="0" w:line="24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2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Этап </w:t>
            </w:r>
            <w:r w:rsidR="009953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6C32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6C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E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служ</w:t>
            </w:r>
            <w:r w:rsidR="009C4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="006E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4070F958" w14:textId="77777777" w:rsidR="00813975" w:rsidRPr="006C3297" w:rsidRDefault="00014572" w:rsidP="006C3297">
            <w:pPr>
              <w:tabs>
                <w:tab w:val="center" w:pos="4677"/>
              </w:tabs>
              <w:spacing w:after="0" w:line="2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6C3297" w:rsidRPr="006C3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мин.</w:t>
            </w:r>
          </w:p>
        </w:tc>
      </w:tr>
      <w:tr w:rsidR="00E42ECF" w:rsidRPr="006C3297" w14:paraId="3F0481E6" w14:textId="77777777" w:rsidTr="00E722E2">
        <w:trPr>
          <w:trHeight w:val="254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BC03E" w14:textId="1BF9AF8C" w:rsidR="00926017" w:rsidRPr="006C3297" w:rsidRDefault="00014572" w:rsidP="00926017">
            <w:pPr>
              <w:spacing w:after="0" w:line="24" w:lineRule="atLeast"/>
              <w:ind w:left="16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Подвести итог урока; организовать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задания </w:t>
            </w:r>
            <w:r w:rsidR="00926017" w:rsidRPr="00BE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2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Благодарственный лист для ОМВД»</w:t>
            </w:r>
          </w:p>
          <w:p w14:paraId="16B3B191" w14:textId="7C0C2F09" w:rsidR="00813975" w:rsidRPr="006C3297" w:rsidRDefault="00813975" w:rsidP="00880073">
            <w:pPr>
              <w:spacing w:after="0" w:line="24" w:lineRule="atLeast"/>
              <w:ind w:left="16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FC1E6" w14:textId="2BBDE246" w:rsidR="00813975" w:rsidRPr="00237489" w:rsidRDefault="00014572" w:rsidP="00A63A6B">
            <w:pPr>
              <w:spacing w:after="0" w:line="24" w:lineRule="atLeast"/>
              <w:ind w:left="161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E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 – делятся своими мыслями, высказывают своё мнение</w:t>
            </w:r>
            <w:r w:rsidR="0092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E4D34" w14:textId="54D03D96" w:rsidR="00813975" w:rsidRPr="00D86B16" w:rsidRDefault="00014572" w:rsidP="00AB3CE4">
            <w:pPr>
              <w:spacing w:after="0" w:line="24" w:lineRule="atLeast"/>
              <w:ind w:left="198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E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«</w:t>
            </w:r>
            <w:r w:rsidR="0088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Благодарственный лист для ОМВД»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1341DD" w14:textId="4C308286" w:rsidR="0012441C" w:rsidRPr="00926017" w:rsidRDefault="00370745" w:rsidP="00926017">
            <w:pPr>
              <w:spacing w:after="0" w:line="24" w:lineRule="atLeast"/>
              <w:ind w:left="126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Развивается навык рефлексии, </w:t>
            </w:r>
            <w:r w:rsidRPr="0092601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способность публично представлять результаты решения учебной задачи, </w:t>
            </w:r>
            <w:r w:rsidR="0012441C" w:rsidRPr="00926017">
              <w:rPr>
                <w:rFonts w:ascii="Times New Roman" w:hAnsi="Times New Roman"/>
                <w:color w:val="333333"/>
                <w:sz w:val="24"/>
                <w:szCs w:val="24"/>
              </w:rPr>
              <w:t>интерес к практическому изучению профессий</w:t>
            </w:r>
            <w:r w:rsidR="00926017" w:rsidRPr="0092601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r w:rsidR="0012441C" w:rsidRPr="00926017">
              <w:rPr>
                <w:rFonts w:ascii="Times New Roman" w:hAnsi="Times New Roman"/>
                <w:color w:val="333333"/>
                <w:sz w:val="24"/>
                <w:szCs w:val="24"/>
              </w:rPr>
              <w:t>готовность адаптироваться в профессиональной среде</w:t>
            </w:r>
            <w:r w:rsidR="00926017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14:paraId="7FCB8D9B" w14:textId="566371D8" w:rsidR="0012441C" w:rsidRPr="0012441C" w:rsidRDefault="0012441C" w:rsidP="00124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F82182" w14:textId="77777777" w:rsidR="00813975" w:rsidRPr="006C3297" w:rsidRDefault="00813975" w:rsidP="006C3297">
      <w:pPr>
        <w:spacing w:after="0" w:line="24" w:lineRule="atLeast"/>
        <w:rPr>
          <w:rFonts w:ascii="Times New Roman" w:hAnsi="Times New Roman" w:cs="Times New Roman"/>
          <w:sz w:val="24"/>
          <w:szCs w:val="24"/>
        </w:rPr>
      </w:pPr>
    </w:p>
    <w:p w14:paraId="0C2A409C" w14:textId="77777777" w:rsidR="002E1040" w:rsidRPr="006C3297" w:rsidRDefault="002E1040" w:rsidP="006C3297">
      <w:pPr>
        <w:spacing w:after="0" w:line="24" w:lineRule="atLeast"/>
        <w:rPr>
          <w:rFonts w:ascii="Times New Roman" w:hAnsi="Times New Roman" w:cs="Times New Roman"/>
          <w:sz w:val="24"/>
          <w:szCs w:val="24"/>
        </w:rPr>
      </w:pPr>
    </w:p>
    <w:sectPr w:rsidR="002E1040" w:rsidRPr="006C3297" w:rsidSect="00E722E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B595E"/>
    <w:multiLevelType w:val="multilevel"/>
    <w:tmpl w:val="4A3C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975"/>
    <w:rsid w:val="00014572"/>
    <w:rsid w:val="0002213A"/>
    <w:rsid w:val="0003194E"/>
    <w:rsid w:val="0004033D"/>
    <w:rsid w:val="000A158B"/>
    <w:rsid w:val="000A1E75"/>
    <w:rsid w:val="000B488A"/>
    <w:rsid w:val="000E1E87"/>
    <w:rsid w:val="001163BA"/>
    <w:rsid w:val="0012441C"/>
    <w:rsid w:val="00190171"/>
    <w:rsid w:val="002003AA"/>
    <w:rsid w:val="00232C01"/>
    <w:rsid w:val="00237489"/>
    <w:rsid w:val="00243E5D"/>
    <w:rsid w:val="00265505"/>
    <w:rsid w:val="002811CD"/>
    <w:rsid w:val="002E1040"/>
    <w:rsid w:val="00370745"/>
    <w:rsid w:val="003E0111"/>
    <w:rsid w:val="00401EC3"/>
    <w:rsid w:val="00461A83"/>
    <w:rsid w:val="004916FA"/>
    <w:rsid w:val="004F31D5"/>
    <w:rsid w:val="00503046"/>
    <w:rsid w:val="00504195"/>
    <w:rsid w:val="005319D8"/>
    <w:rsid w:val="00552624"/>
    <w:rsid w:val="005647D3"/>
    <w:rsid w:val="00601966"/>
    <w:rsid w:val="006C3297"/>
    <w:rsid w:val="006E45B9"/>
    <w:rsid w:val="007262EE"/>
    <w:rsid w:val="00763363"/>
    <w:rsid w:val="00813975"/>
    <w:rsid w:val="00825578"/>
    <w:rsid w:val="00880073"/>
    <w:rsid w:val="008F00DC"/>
    <w:rsid w:val="008F0FF8"/>
    <w:rsid w:val="00926017"/>
    <w:rsid w:val="009953B6"/>
    <w:rsid w:val="009B7DC8"/>
    <w:rsid w:val="009C43D0"/>
    <w:rsid w:val="00A25B2C"/>
    <w:rsid w:val="00A27B0A"/>
    <w:rsid w:val="00A37D6D"/>
    <w:rsid w:val="00A46416"/>
    <w:rsid w:val="00A52893"/>
    <w:rsid w:val="00A63A6B"/>
    <w:rsid w:val="00AB3CE4"/>
    <w:rsid w:val="00AF1A2A"/>
    <w:rsid w:val="00B3008E"/>
    <w:rsid w:val="00B61A7A"/>
    <w:rsid w:val="00BE540A"/>
    <w:rsid w:val="00C37052"/>
    <w:rsid w:val="00C45C81"/>
    <w:rsid w:val="00C50331"/>
    <w:rsid w:val="00CB62F0"/>
    <w:rsid w:val="00CB6EC3"/>
    <w:rsid w:val="00CF4561"/>
    <w:rsid w:val="00D17AE5"/>
    <w:rsid w:val="00D86B16"/>
    <w:rsid w:val="00DA2293"/>
    <w:rsid w:val="00E126F4"/>
    <w:rsid w:val="00E42ECF"/>
    <w:rsid w:val="00E60DCA"/>
    <w:rsid w:val="00E722E2"/>
    <w:rsid w:val="00ED0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28B2"/>
  <w15:docId w15:val="{92555A4F-28B8-4391-A3C8-D2499404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5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Савукова</cp:lastModifiedBy>
  <cp:revision>9</cp:revision>
  <cp:lastPrinted>2024-11-17T20:18:00Z</cp:lastPrinted>
  <dcterms:created xsi:type="dcterms:W3CDTF">2023-03-29T21:03:00Z</dcterms:created>
  <dcterms:modified xsi:type="dcterms:W3CDTF">2025-05-25T18:52:00Z</dcterms:modified>
</cp:coreProperties>
</file>