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1E98" w14:textId="77777777" w:rsidR="007017D3" w:rsidRPr="00F96A3D" w:rsidRDefault="00111D64" w:rsidP="00394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3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65987D51" w14:textId="6579091B" w:rsidR="00111D64" w:rsidRPr="00F96A3D" w:rsidRDefault="00B12B48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3D">
        <w:rPr>
          <w:rFonts w:ascii="Times New Roman" w:hAnsi="Times New Roman" w:cs="Times New Roman"/>
          <w:b/>
          <w:sz w:val="28"/>
          <w:szCs w:val="28"/>
        </w:rPr>
        <w:t>«</w:t>
      </w:r>
      <w:r w:rsidR="00716F65" w:rsidRPr="00F96A3D">
        <w:rPr>
          <w:rFonts w:ascii="Times New Roman" w:hAnsi="Times New Roman" w:cs="Times New Roman"/>
          <w:b/>
          <w:sz w:val="28"/>
          <w:szCs w:val="28"/>
        </w:rPr>
        <w:t>Домашние животные. Мир лошадей.</w:t>
      </w:r>
      <w:r w:rsidRPr="00F96A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74"/>
        <w:gridCol w:w="2372"/>
        <w:gridCol w:w="2610"/>
        <w:gridCol w:w="2626"/>
      </w:tblGrid>
      <w:tr w:rsidR="00F11036" w:rsidRPr="00F96A3D" w14:paraId="23B5D4A2" w14:textId="77777777" w:rsidTr="00671489">
        <w:tc>
          <w:tcPr>
            <w:tcW w:w="1554" w:type="pct"/>
            <w:vAlign w:val="center"/>
          </w:tcPr>
          <w:p w14:paraId="260C6CEF" w14:textId="77777777" w:rsidR="0062202D" w:rsidRPr="00F96A3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педагога</w:t>
            </w:r>
          </w:p>
        </w:tc>
        <w:tc>
          <w:tcPr>
            <w:tcW w:w="1040" w:type="pct"/>
            <w:vAlign w:val="center"/>
          </w:tcPr>
          <w:p w14:paraId="45BBE4DD" w14:textId="77777777" w:rsidR="00B0445A" w:rsidRPr="00F96A3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14:paraId="5447DC88" w14:textId="77777777" w:rsidR="0062202D" w:rsidRPr="00F96A3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</w:t>
            </w:r>
          </w:p>
        </w:tc>
        <w:tc>
          <w:tcPr>
            <w:tcW w:w="1062" w:type="pct"/>
            <w:vAlign w:val="center"/>
          </w:tcPr>
          <w:p w14:paraId="63E43CF9" w14:textId="77777777" w:rsidR="0062202D" w:rsidRPr="00F96A3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не отвечают</w:t>
            </w:r>
          </w:p>
        </w:tc>
        <w:tc>
          <w:tcPr>
            <w:tcW w:w="1344" w:type="pct"/>
            <w:vAlign w:val="center"/>
          </w:tcPr>
          <w:p w14:paraId="4604080E" w14:textId="77777777" w:rsidR="0062202D" w:rsidRPr="00F96A3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11036" w:rsidRPr="00F96A3D" w14:paraId="14105933" w14:textId="77777777" w:rsidTr="00B0445A">
        <w:tc>
          <w:tcPr>
            <w:tcW w:w="5000" w:type="pct"/>
            <w:gridSpan w:val="4"/>
          </w:tcPr>
          <w:p w14:paraId="11AB12A3" w14:textId="1383C449" w:rsidR="00D158CD" w:rsidRPr="00F96A3D" w:rsidRDefault="00825A2B" w:rsidP="00716F65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  <w:r w:rsidR="00B6181C"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5A27"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6181C"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6181C"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6F65"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У входа на территорию конюшни.</w:t>
            </w:r>
            <w:r w:rsidR="00716F65"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65" w:rsidRPr="00F96A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Вступление и организация учащихся.   (</w:t>
            </w:r>
            <w:r w:rsidR="00D158CD"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мин)</w:t>
            </w:r>
          </w:p>
          <w:p w14:paraId="6AF6AB23" w14:textId="77777777" w:rsidR="00700CD8" w:rsidRPr="00F96A3D" w:rsidRDefault="00D158CD" w:rsidP="00D158CD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6A3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мотивировать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F96A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96A3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создания 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благоприятной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эмоциональной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обстановки;</w:t>
            </w:r>
          </w:p>
        </w:tc>
      </w:tr>
      <w:tr w:rsidR="00DA5005" w:rsidRPr="00F96A3D" w14:paraId="786A8FF3" w14:textId="77777777" w:rsidTr="00671489">
        <w:tc>
          <w:tcPr>
            <w:tcW w:w="1554" w:type="pct"/>
          </w:tcPr>
          <w:p w14:paraId="17856200" w14:textId="77777777" w:rsidR="00F87DFD" w:rsidRDefault="00F87DFD" w:rsidP="0043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словесный</w:t>
            </w:r>
          </w:p>
          <w:p w14:paraId="5F599EE3" w14:textId="4A628E42" w:rsidR="00F87DFD" w:rsidRDefault="00F87DFD" w:rsidP="0043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Форма: фронтальная</w:t>
            </w:r>
          </w:p>
          <w:p w14:paraId="71AB2874" w14:textId="132BA531" w:rsidR="00F87DFD" w:rsidRDefault="00F87DFD" w:rsidP="0043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Приём: 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тгадывание загадки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3ABA31" w14:textId="25D5D627" w:rsidR="00DA5005" w:rsidRPr="00F96A3D" w:rsidRDefault="006569C0" w:rsidP="0043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14:paraId="3205BA46" w14:textId="77777777" w:rsidR="006569C0" w:rsidRPr="00F96A3D" w:rsidRDefault="006569C0" w:rsidP="00D4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работу. </w:t>
            </w:r>
          </w:p>
          <w:p w14:paraId="20C7EC6B" w14:textId="25AA7D65" w:rsidR="00BD3BF9" w:rsidRPr="00F96A3D" w:rsidRDefault="00716F65" w:rsidP="00D4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Отгадывание загадки</w:t>
            </w:r>
          </w:p>
        </w:tc>
        <w:tc>
          <w:tcPr>
            <w:tcW w:w="1040" w:type="pct"/>
          </w:tcPr>
          <w:p w14:paraId="6E2110B5" w14:textId="77777777" w:rsidR="00716F65" w:rsidRPr="00F96A3D" w:rsidRDefault="00716F65" w:rsidP="00716F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Приветствуют учителя. </w:t>
            </w:r>
          </w:p>
          <w:p w14:paraId="058AEF5C" w14:textId="77777777" w:rsidR="00716F65" w:rsidRPr="00F96A3D" w:rsidRDefault="00716F65" w:rsidP="00716F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Включаются в учебную деятельность</w:t>
            </w:r>
          </w:p>
          <w:p w14:paraId="30C5884F" w14:textId="77777777" w:rsidR="006569C0" w:rsidRPr="00F96A3D" w:rsidRDefault="004B432B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14:paraId="250B0476" w14:textId="6DBA3EC6" w:rsidR="00D158CD" w:rsidRPr="00F96A3D" w:rsidRDefault="00716F6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</w:tc>
        <w:tc>
          <w:tcPr>
            <w:tcW w:w="1062" w:type="pct"/>
          </w:tcPr>
          <w:p w14:paraId="32B6DA77" w14:textId="77777777" w:rsidR="00DA5005" w:rsidRPr="00F96A3D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14:paraId="2BE7D887" w14:textId="77777777" w:rsidR="00DA5005" w:rsidRPr="00F96A3D" w:rsidRDefault="00DA5005" w:rsidP="00DA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CC" w:rsidRPr="00F96A3D" w14:paraId="33915F7D" w14:textId="77777777" w:rsidTr="00D05D2A">
        <w:tc>
          <w:tcPr>
            <w:tcW w:w="5000" w:type="pct"/>
            <w:gridSpan w:val="4"/>
          </w:tcPr>
          <w:p w14:paraId="5C48BB76" w14:textId="4C5BBE41" w:rsidR="00793D26" w:rsidRPr="00F96A3D" w:rsidRDefault="00C348CC" w:rsidP="00D158CD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  <w:r w:rsidR="00716F65"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8CD"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3D26"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У входа на территорию конюшни.</w:t>
            </w:r>
            <w:r w:rsidR="00793D26"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D26" w:rsidRPr="00F96A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Постановка цели и задач</w:t>
            </w:r>
            <w:r w:rsidR="00793D26"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F66A54" w:rsidRPr="00F66A5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( 4</w:t>
            </w:r>
            <w:proofErr w:type="gramEnd"/>
            <w:r w:rsidR="00F66A54" w:rsidRPr="00F66A5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мин)</w:t>
            </w:r>
          </w:p>
          <w:p w14:paraId="316CDE1D" w14:textId="3BB9A702" w:rsidR="00D158CD" w:rsidRPr="00F96A3D" w:rsidRDefault="00D158CD" w:rsidP="00D158CD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14:paraId="3891C9D7" w14:textId="6B33C488" w:rsidR="00D158CD" w:rsidRPr="00F96A3D" w:rsidRDefault="00D158CD" w:rsidP="00D158CD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постановка </w:t>
            </w:r>
            <w:proofErr w:type="gramStart"/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gramEnd"/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урока;</w:t>
            </w:r>
          </w:p>
          <w:p w14:paraId="395CAE24" w14:textId="3690A3AA" w:rsidR="00C348CC" w:rsidRPr="00F96A3D" w:rsidRDefault="00D158CD" w:rsidP="00793D26">
            <w:pPr>
              <w:widowControl w:val="0"/>
              <w:numPr>
                <w:ilvl w:val="0"/>
                <w:numId w:val="9"/>
              </w:numPr>
              <w:tabs>
                <w:tab w:val="left" w:pos="255"/>
              </w:tabs>
              <w:autoSpaceDE w:val="0"/>
              <w:autoSpaceDN w:val="0"/>
              <w:ind w:right="7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темы </w:t>
            </w:r>
            <w:r w:rsidRPr="00F96A3D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gramEnd"/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3D26" w:rsidRPr="00F96A3D" w14:paraId="683B074C" w14:textId="77777777" w:rsidTr="00671489">
        <w:tc>
          <w:tcPr>
            <w:tcW w:w="1554" w:type="pct"/>
          </w:tcPr>
          <w:p w14:paraId="591482C3" w14:textId="77777777" w:rsidR="00F87DFD" w:rsidRDefault="00F87DFD" w:rsidP="00F8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словесный</w:t>
            </w:r>
          </w:p>
          <w:p w14:paraId="02E96B1B" w14:textId="4B0D8496" w:rsidR="00F87DFD" w:rsidRDefault="00F87DFD" w:rsidP="00F8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фронтальна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индивидуальна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4FBE8C60" w14:textId="154C9AD1" w:rsidR="00F87DFD" w:rsidRDefault="00F87DFD" w:rsidP="00F8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Приём: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7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ословицы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наизнанку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B091207" w14:textId="77777777" w:rsidR="00793D26" w:rsidRPr="00F96A3D" w:rsidRDefault="00793D26" w:rsidP="00793D2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96A3D">
              <w:rPr>
                <w:sz w:val="28"/>
                <w:szCs w:val="28"/>
              </w:rPr>
              <w:t>Самостоятельное формулирование цели и задач урока</w:t>
            </w:r>
          </w:p>
          <w:p w14:paraId="56058BA8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14:paraId="2DCB8246" w14:textId="295BC850" w:rsidR="00793D26" w:rsidRPr="00F96A3D" w:rsidRDefault="00793D26" w:rsidP="00793D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Учащиеся отвечают, высказывают свои предположения.</w:t>
            </w:r>
            <w:r w:rsidRPr="00F96A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6A3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 задание</w:t>
            </w:r>
            <w:proofErr w:type="gramEnd"/>
            <w:r w:rsidRPr="00F96A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 в рабочем листе</w:t>
            </w:r>
          </w:p>
        </w:tc>
        <w:tc>
          <w:tcPr>
            <w:tcW w:w="1062" w:type="pct"/>
          </w:tcPr>
          <w:p w14:paraId="735193E3" w14:textId="5ECB9682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Попросить поднять руку, в случае затруднений. Подойти и прокомментировать решение.</w:t>
            </w:r>
          </w:p>
        </w:tc>
        <w:tc>
          <w:tcPr>
            <w:tcW w:w="1344" w:type="pct"/>
          </w:tcPr>
          <w:p w14:paraId="1BA37137" w14:textId="6648B5BE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D26" w:rsidRPr="00F96A3D" w14:paraId="2C06DCEE" w14:textId="77777777" w:rsidTr="00D05D2A">
        <w:tc>
          <w:tcPr>
            <w:tcW w:w="5000" w:type="pct"/>
            <w:gridSpan w:val="4"/>
          </w:tcPr>
          <w:p w14:paraId="3B93D0EA" w14:textId="115EABED" w:rsidR="00793D26" w:rsidRPr="00F96A3D" w:rsidRDefault="00793D26" w:rsidP="00793D26">
            <w:pPr>
              <w:ind w:left="502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Этап 3.</w:t>
            </w:r>
            <w:r w:rsidRPr="00F96A3D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Проход между воротами и входом в конюшню.</w:t>
            </w:r>
            <w:r w:rsidRPr="00F96A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Открытие новых знаний.</w:t>
            </w:r>
          </w:p>
          <w:p w14:paraId="30C286D6" w14:textId="77777777" w:rsidR="00793D26" w:rsidRPr="00F96A3D" w:rsidRDefault="00793D26" w:rsidP="00793D26">
            <w:pPr>
              <w:widowControl w:val="0"/>
              <w:autoSpaceDE w:val="0"/>
              <w:autoSpaceDN w:val="0"/>
              <w:spacing w:line="275" w:lineRule="exact"/>
              <w:ind w:left="9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(10</w:t>
            </w:r>
            <w:r w:rsidRPr="00F96A3D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14:paraId="31BB93D0" w14:textId="77F66003" w:rsidR="00793D26" w:rsidRPr="00F96A3D" w:rsidRDefault="00793D26" w:rsidP="00793D26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в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речи;</w:t>
            </w:r>
          </w:p>
          <w:p w14:paraId="042264C3" w14:textId="77777777" w:rsidR="00793D26" w:rsidRPr="00F96A3D" w:rsidRDefault="00793D26" w:rsidP="00793D26">
            <w:pPr>
              <w:widowControl w:val="0"/>
              <w:numPr>
                <w:ilvl w:val="0"/>
                <w:numId w:val="10"/>
              </w:numPr>
              <w:tabs>
                <w:tab w:val="left" w:pos="255"/>
              </w:tabs>
              <w:autoSpaceDE w:val="0"/>
              <w:autoSpaceDN w:val="0"/>
              <w:spacing w:before="3"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  <w:r w:rsidRPr="00F96A3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преодоления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затруднения;</w:t>
            </w:r>
          </w:p>
          <w:p w14:paraId="36804A48" w14:textId="77777777" w:rsidR="00793D26" w:rsidRPr="00F96A3D" w:rsidRDefault="00793D26" w:rsidP="00793D26">
            <w:pPr>
              <w:widowControl w:val="0"/>
              <w:numPr>
                <w:ilvl w:val="0"/>
                <w:numId w:val="10"/>
              </w:numPr>
              <w:tabs>
                <w:tab w:val="left" w:pos="255"/>
                <w:tab w:val="left" w:pos="2286"/>
              </w:tabs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уточнение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  <w:r w:rsidRPr="00F96A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знания; </w:t>
            </w:r>
          </w:p>
          <w:p w14:paraId="72AE83E5" w14:textId="18B24A11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6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умений применять свои знания при выполнении заданий</w:t>
            </w:r>
          </w:p>
        </w:tc>
      </w:tr>
      <w:tr w:rsidR="00793D26" w:rsidRPr="00F96A3D" w14:paraId="1437D86F" w14:textId="77777777" w:rsidTr="00671489">
        <w:tc>
          <w:tcPr>
            <w:tcW w:w="1554" w:type="pct"/>
          </w:tcPr>
          <w:p w14:paraId="1F7D7E4C" w14:textId="77777777" w:rsidR="00F87DFD" w:rsidRDefault="00F87DFD" w:rsidP="00F8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словесный</w:t>
            </w:r>
          </w:p>
          <w:p w14:paraId="55F363E8" w14:textId="22CDBA1A" w:rsidR="009F14F4" w:rsidRDefault="00F87DF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фронтальная, индивидуальная</w:t>
            </w:r>
          </w:p>
          <w:p w14:paraId="2F6CDF11" w14:textId="7A70F136" w:rsidR="00D17949" w:rsidRDefault="00D17949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«Соотнесение»</w:t>
            </w:r>
          </w:p>
          <w:p w14:paraId="09170C50" w14:textId="77777777" w:rsidR="00793D26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происхождении лошадей, знакомство с </w:t>
            </w:r>
            <w:r w:rsidRPr="00F96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понятием масти лошадей.</w:t>
            </w:r>
          </w:p>
          <w:p w14:paraId="1E56704D" w14:textId="7E22AD40" w:rsidR="009F14F4" w:rsidRPr="00F96A3D" w:rsidRDefault="009F14F4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14:paraId="751F0BA4" w14:textId="5ABDC6D9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Прослушивают новую информацию. Выполняют задание № 2 в рабочих листах.</w:t>
            </w:r>
          </w:p>
        </w:tc>
        <w:tc>
          <w:tcPr>
            <w:tcW w:w="1062" w:type="pct"/>
          </w:tcPr>
          <w:p w14:paraId="430E9255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14:paraId="7D47C52D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D17DF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652B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D28B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0952E" w14:textId="7A060B84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793D26" w:rsidRPr="00F96A3D" w14:paraId="483F8B54" w14:textId="77777777" w:rsidTr="00D05D2A">
        <w:tc>
          <w:tcPr>
            <w:tcW w:w="5000" w:type="pct"/>
            <w:gridSpan w:val="4"/>
          </w:tcPr>
          <w:p w14:paraId="4130DB6D" w14:textId="4EC2462F" w:rsidR="00793D26" w:rsidRPr="00F96A3D" w:rsidRDefault="00793D26" w:rsidP="00793D26">
            <w:pPr>
              <w:spacing w:line="268" w:lineRule="exact"/>
              <w:ind w:left="111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Этап 4.</w:t>
            </w: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Конюшня</w:t>
            </w:r>
            <w:r w:rsidRPr="00F96A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F96A3D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Практическая работа.</w:t>
            </w:r>
          </w:p>
          <w:p w14:paraId="0A5ECD0D" w14:textId="77777777" w:rsidR="00793D26" w:rsidRPr="00F96A3D" w:rsidRDefault="00793D26" w:rsidP="00793D26">
            <w:pPr>
              <w:widowControl w:val="0"/>
              <w:autoSpaceDE w:val="0"/>
              <w:autoSpaceDN w:val="0"/>
              <w:spacing w:line="274" w:lineRule="exact"/>
              <w:ind w:left="111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F96A3D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66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1ED2723" w14:textId="0D2EB145" w:rsidR="00793D26" w:rsidRPr="00F96A3D" w:rsidRDefault="00793D26" w:rsidP="00793D26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F96A3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F96A3D"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работы;</w:t>
            </w:r>
          </w:p>
          <w:p w14:paraId="32036B7E" w14:textId="53536A0C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организовать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фронтальную</w:t>
            </w:r>
            <w:r w:rsidRPr="00F96A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проверку</w:t>
            </w:r>
            <w:r w:rsidRPr="00F96A3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96A3D"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исправление</w:t>
            </w:r>
            <w:proofErr w:type="gramEnd"/>
            <w:r w:rsidRPr="00F96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ошибок;</w:t>
            </w:r>
          </w:p>
        </w:tc>
      </w:tr>
      <w:tr w:rsidR="00793D26" w:rsidRPr="00F96A3D" w14:paraId="38021370" w14:textId="77777777" w:rsidTr="00BA2644">
        <w:trPr>
          <w:trHeight w:val="873"/>
        </w:trPr>
        <w:tc>
          <w:tcPr>
            <w:tcW w:w="1554" w:type="pct"/>
          </w:tcPr>
          <w:p w14:paraId="38933DB1" w14:textId="3BBDE047" w:rsidR="009F14F4" w:rsidRDefault="009F14F4" w:rsidP="009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словесный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частично-поисковый</w:t>
            </w:r>
          </w:p>
          <w:p w14:paraId="03B280E7" w14:textId="29B41034" w:rsidR="009F14F4" w:rsidRDefault="009F14F4" w:rsidP="009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7949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14:paraId="7207C9F9" w14:textId="25118A16" w:rsidR="009F14F4" w:rsidRDefault="009F14F4" w:rsidP="009F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Приём: </w:t>
            </w:r>
            <w:r w:rsidR="00D17949">
              <w:rPr>
                <w:rFonts w:ascii="Times New Roman" w:hAnsi="Times New Roman" w:cs="Times New Roman"/>
                <w:sz w:val="28"/>
                <w:szCs w:val="28"/>
              </w:rPr>
              <w:t>«Вертушка»</w:t>
            </w:r>
          </w:p>
          <w:p w14:paraId="7016DFC3" w14:textId="77777777" w:rsidR="009F14F4" w:rsidRDefault="009F14F4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0E517" w14:textId="14788F1C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поведения в конюшне.</w:t>
            </w:r>
          </w:p>
        </w:tc>
        <w:tc>
          <w:tcPr>
            <w:tcW w:w="1040" w:type="pct"/>
          </w:tcPr>
          <w:p w14:paraId="10F17974" w14:textId="30993D79" w:rsidR="00793D26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Проговаривают правила поведения на конюшне.</w:t>
            </w:r>
          </w:p>
        </w:tc>
        <w:tc>
          <w:tcPr>
            <w:tcW w:w="1062" w:type="pct"/>
          </w:tcPr>
          <w:p w14:paraId="1ACCFF4E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14:paraId="456B1499" w14:textId="5DC35A4D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Если учащиеся затрудняются ответить, учитель сам называет правила поведения.</w:t>
            </w:r>
          </w:p>
        </w:tc>
      </w:tr>
      <w:tr w:rsidR="00793D26" w:rsidRPr="00F96A3D" w14:paraId="29C9CEFB" w14:textId="77777777" w:rsidTr="00BA2644">
        <w:trPr>
          <w:trHeight w:val="220"/>
        </w:trPr>
        <w:tc>
          <w:tcPr>
            <w:tcW w:w="1554" w:type="pct"/>
          </w:tcPr>
          <w:p w14:paraId="42B09212" w14:textId="4D1CF28C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F96A3D" w:rsidRPr="00F96A3D">
              <w:rPr>
                <w:rFonts w:ascii="Times New Roman" w:hAnsi="Times New Roman" w:cs="Times New Roman"/>
                <w:sz w:val="28"/>
                <w:szCs w:val="28"/>
              </w:rPr>
              <w:t>определением мастей</w:t>
            </w:r>
          </w:p>
        </w:tc>
        <w:tc>
          <w:tcPr>
            <w:tcW w:w="1040" w:type="pct"/>
          </w:tcPr>
          <w:p w14:paraId="0AE082FA" w14:textId="1614E26E" w:rsidR="00793D26" w:rsidRPr="00F96A3D" w:rsidRDefault="00F96A3D" w:rsidP="00793D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мастей группами по индивидуальному маршруту группы, выполнение задания № 3 в рабочем листе</w:t>
            </w:r>
          </w:p>
        </w:tc>
        <w:tc>
          <w:tcPr>
            <w:tcW w:w="1062" w:type="pct"/>
          </w:tcPr>
          <w:p w14:paraId="620D5A67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14:paraId="5590B021" w14:textId="77777777" w:rsidR="00793D26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Разделить на группы</w:t>
            </w:r>
          </w:p>
          <w:p w14:paraId="6788AC14" w14:textId="77777777" w:rsidR="00F96A3D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58EE3" w14:textId="77777777" w:rsidR="00F96A3D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BE667" w14:textId="77777777" w:rsidR="00F96A3D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1A1EC" w14:textId="77777777" w:rsidR="00F96A3D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21A5A" w14:textId="0DFA6330" w:rsidR="00F96A3D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После выполнения 3 задания, представитель каждой группы зачитывает результаты работы.</w:t>
            </w:r>
          </w:p>
        </w:tc>
      </w:tr>
      <w:tr w:rsidR="00793D26" w:rsidRPr="00F96A3D" w14:paraId="55687F6E" w14:textId="77777777" w:rsidTr="00D05D2A">
        <w:tc>
          <w:tcPr>
            <w:tcW w:w="5000" w:type="pct"/>
            <w:gridSpan w:val="4"/>
          </w:tcPr>
          <w:p w14:paraId="3E163652" w14:textId="470DF3B0" w:rsidR="00793D26" w:rsidRPr="00F96A3D" w:rsidRDefault="00793D26" w:rsidP="00793D26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  <w:proofErr w:type="gramStart"/>
            <w:r w:rsidR="00F96A3D"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96A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F96A3D"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Конюшня</w:t>
            </w:r>
            <w:proofErr w:type="gramEnd"/>
            <w:r w:rsidR="00F96A3D"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Обобщение полученных знаний.</w:t>
            </w:r>
          </w:p>
          <w:p w14:paraId="752EB809" w14:textId="0FC88496" w:rsidR="00793D26" w:rsidRPr="00F96A3D" w:rsidRDefault="00793D26" w:rsidP="00793D26">
            <w:pPr>
              <w:widowControl w:val="0"/>
              <w:autoSpaceDE w:val="0"/>
              <w:autoSpaceDN w:val="0"/>
              <w:spacing w:line="275" w:lineRule="exact"/>
              <w:ind w:left="106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96A3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  <w:p w14:paraId="1C571FB7" w14:textId="23218A1A" w:rsidR="00793D26" w:rsidRPr="00F96A3D" w:rsidRDefault="00793D26" w:rsidP="00793D26">
            <w:pPr>
              <w:widowControl w:val="0"/>
              <w:autoSpaceDE w:val="0"/>
              <w:autoSpaceDN w:val="0"/>
              <w:spacing w:before="98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обобщать свои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  <w:r w:rsidRPr="00F96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</w:t>
            </w:r>
            <w:r w:rsidRPr="00F96A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  <w:r w:rsidR="00F96A3D"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</w:t>
            </w:r>
            <w:r w:rsidR="00F96A3D"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 </w:t>
            </w:r>
            <w:r w:rsidRPr="00F96A3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уроке </w:t>
            </w:r>
            <w:r w:rsidR="00F96A3D"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в заданиях</w:t>
            </w:r>
          </w:p>
        </w:tc>
      </w:tr>
      <w:tr w:rsidR="00793D26" w:rsidRPr="00F96A3D" w14:paraId="7B004034" w14:textId="77777777" w:rsidTr="00671489">
        <w:tc>
          <w:tcPr>
            <w:tcW w:w="1554" w:type="pct"/>
          </w:tcPr>
          <w:p w14:paraId="682C9F8F" w14:textId="77777777" w:rsidR="00D17949" w:rsidRDefault="00D17949" w:rsidP="00D1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словесный</w:t>
            </w:r>
          </w:p>
          <w:p w14:paraId="12F21655" w14:textId="1E7DE52E" w:rsidR="00D17949" w:rsidRDefault="00D17949" w:rsidP="00D1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  <w:p w14:paraId="6C4F6523" w14:textId="2C83492C" w:rsidR="00D17949" w:rsidRDefault="00D17949" w:rsidP="00D1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«Незаконченное предложение»</w:t>
            </w:r>
          </w:p>
          <w:p w14:paraId="4BE6969B" w14:textId="77777777" w:rsidR="00D17949" w:rsidRDefault="00D17949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D7189" w14:textId="3BC9E86E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Учитель организовывает подведение итога урока</w:t>
            </w:r>
          </w:p>
          <w:p w14:paraId="44294EB0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C9F6F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pct"/>
          </w:tcPr>
          <w:p w14:paraId="023D5BF1" w14:textId="31EE6F4A" w:rsidR="00793D26" w:rsidRPr="00F96A3D" w:rsidRDefault="00F96A3D" w:rsidP="00793D26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A3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Выполняют задание № 4 в рабочем листе</w:t>
            </w:r>
            <w:r w:rsidR="00793D26" w:rsidRPr="00F96A3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06FCCE59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14:paraId="2B84DCBD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14:paraId="2315162B" w14:textId="76C6EE62" w:rsidR="00793D26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После выполнения задания № 4 осуществляется проверка</w:t>
            </w:r>
          </w:p>
        </w:tc>
      </w:tr>
      <w:tr w:rsidR="00793D26" w:rsidRPr="00F96A3D" w14:paraId="15B07ACD" w14:textId="77777777" w:rsidTr="00D05D2A">
        <w:tc>
          <w:tcPr>
            <w:tcW w:w="5000" w:type="pct"/>
            <w:gridSpan w:val="4"/>
          </w:tcPr>
          <w:p w14:paraId="664519FE" w14:textId="77777777" w:rsidR="00D17949" w:rsidRDefault="00D17949" w:rsidP="00F96A3D">
            <w:pPr>
              <w:widowControl w:val="0"/>
              <w:autoSpaceDE w:val="0"/>
              <w:autoSpaceDN w:val="0"/>
              <w:spacing w:line="272" w:lineRule="exact"/>
              <w:ind w:left="111" w:right="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270005" w14:textId="77777777" w:rsidR="00D17949" w:rsidRDefault="00D17949" w:rsidP="00F96A3D">
            <w:pPr>
              <w:widowControl w:val="0"/>
              <w:autoSpaceDE w:val="0"/>
              <w:autoSpaceDN w:val="0"/>
              <w:spacing w:line="272" w:lineRule="exact"/>
              <w:ind w:left="111" w:right="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8879AC" w14:textId="040306C2" w:rsidR="00793D26" w:rsidRPr="00F96A3D" w:rsidRDefault="00793D26" w:rsidP="00F96A3D">
            <w:pPr>
              <w:widowControl w:val="0"/>
              <w:autoSpaceDE w:val="0"/>
              <w:autoSpaceDN w:val="0"/>
              <w:spacing w:line="272" w:lineRule="exact"/>
              <w:ind w:left="111" w:right="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</w:t>
            </w:r>
            <w:proofErr w:type="gramStart"/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96A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F96A3D" w:rsidRPr="00F96A3D">
              <w:rPr>
                <w:rFonts w:ascii="Times New Roman" w:hAnsi="Times New Roman" w:cs="Times New Roman"/>
                <w:b/>
                <w:sz w:val="28"/>
                <w:szCs w:val="28"/>
              </w:rPr>
              <w:t>Конюшня</w:t>
            </w:r>
            <w:proofErr w:type="gramEnd"/>
            <w:r w:rsidR="00F96A3D"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Домашнее задание.</w:t>
            </w:r>
            <w:r w:rsidR="00F96A3D"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96A3D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мин)</w:t>
            </w:r>
          </w:p>
        </w:tc>
      </w:tr>
      <w:tr w:rsidR="00793D26" w:rsidRPr="00F96A3D" w14:paraId="48D256AC" w14:textId="77777777" w:rsidTr="00671489">
        <w:tc>
          <w:tcPr>
            <w:tcW w:w="1554" w:type="pct"/>
          </w:tcPr>
          <w:p w14:paraId="45E79D49" w14:textId="77777777" w:rsidR="00D17949" w:rsidRPr="00822E67" w:rsidRDefault="00D17949" w:rsidP="00D17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Метод: словесный</w:t>
            </w:r>
          </w:p>
          <w:p w14:paraId="15966684" w14:textId="6EB9E07B" w:rsidR="00D17949" w:rsidRPr="00D17949" w:rsidRDefault="00D17949" w:rsidP="00793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работы: фронтальная,</w:t>
            </w:r>
          </w:p>
          <w:p w14:paraId="2E63D09B" w14:textId="4A8619BE" w:rsidR="00793D26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A3D">
              <w:rPr>
                <w:rFonts w:ascii="Times New Roman" w:eastAsia="Calibri" w:hAnsi="Times New Roman" w:cs="Times New Roman"/>
                <w:sz w:val="28"/>
                <w:szCs w:val="28"/>
              </w:rPr>
              <w:t>Прокомментировать  выполнение</w:t>
            </w:r>
            <w:proofErr w:type="gramEnd"/>
            <w:r w:rsidRPr="00F96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домашнего задания по изученному материалу</w:t>
            </w: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14:paraId="4646A4BF" w14:textId="1A62E392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F2B1672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14:paraId="1380A1F8" w14:textId="77777777" w:rsidR="00793D26" w:rsidRPr="00F96A3D" w:rsidRDefault="00793D26" w:rsidP="00F96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D26" w:rsidRPr="00F96A3D" w14:paraId="6BE0C5E8" w14:textId="77777777" w:rsidTr="00B35358">
        <w:tc>
          <w:tcPr>
            <w:tcW w:w="5000" w:type="pct"/>
            <w:gridSpan w:val="4"/>
          </w:tcPr>
          <w:p w14:paraId="4853EB70" w14:textId="798FAE58" w:rsidR="00793D26" w:rsidRDefault="00793D26" w:rsidP="00793D26">
            <w:pPr>
              <w:widowControl w:val="0"/>
              <w:autoSpaceDE w:val="0"/>
              <w:autoSpaceDN w:val="0"/>
              <w:spacing w:line="232" w:lineRule="auto"/>
              <w:ind w:left="1027" w:right="197" w:hanging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</w:t>
            </w:r>
            <w:proofErr w:type="gramStart"/>
            <w:r w:rsidRPr="00F96A3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96A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="00F96A3D" w:rsidRPr="00F96A3D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Конюшня</w:t>
            </w:r>
            <w:proofErr w:type="gramEnd"/>
            <w:r w:rsidR="00F96A3D" w:rsidRPr="00F96A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. Рефлексия.</w:t>
            </w:r>
            <w:r w:rsidR="00F96A3D"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F96A3D" w:rsidRPr="00F66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66A54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66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6B73FFA" w14:textId="77777777" w:rsidR="00F96A3D" w:rsidRPr="00F96A3D" w:rsidRDefault="00F96A3D" w:rsidP="00793D26">
            <w:pPr>
              <w:widowControl w:val="0"/>
              <w:autoSpaceDE w:val="0"/>
              <w:autoSpaceDN w:val="0"/>
              <w:spacing w:line="232" w:lineRule="auto"/>
              <w:ind w:left="1027" w:right="197" w:hanging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BF131" w14:textId="7D10DC0D" w:rsidR="00793D26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F96A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оценивание</w:t>
            </w:r>
            <w:r w:rsidRPr="00F96A3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 собственной</w:t>
            </w:r>
            <w:r w:rsidRPr="00F96A3D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F96A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96A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6A3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уроке;</w:t>
            </w:r>
          </w:p>
        </w:tc>
      </w:tr>
      <w:tr w:rsidR="00793D26" w:rsidRPr="00F96A3D" w14:paraId="71F08CF5" w14:textId="77777777" w:rsidTr="00671489">
        <w:tc>
          <w:tcPr>
            <w:tcW w:w="1554" w:type="pct"/>
          </w:tcPr>
          <w:p w14:paraId="12704AD3" w14:textId="6906D99B" w:rsidR="00D17949" w:rsidRPr="00822E67" w:rsidRDefault="00D17949" w:rsidP="00D17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Метод: словесный</w:t>
            </w:r>
          </w:p>
          <w:p w14:paraId="78F329C9" w14:textId="77777777" w:rsidR="00D17949" w:rsidRPr="00822E67" w:rsidRDefault="00D17949" w:rsidP="00D17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работы: фронтальная, индивидуальная.</w:t>
            </w:r>
          </w:p>
          <w:p w14:paraId="4C8E8425" w14:textId="77777777" w:rsidR="00D17949" w:rsidRDefault="00D17949" w:rsidP="00793D2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3EB5" w14:textId="3FE8443C" w:rsidR="00793D26" w:rsidRPr="00F96A3D" w:rsidRDefault="00F96A3D" w:rsidP="00793D2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Учитель проводит рефлексию</w:t>
            </w:r>
          </w:p>
        </w:tc>
        <w:tc>
          <w:tcPr>
            <w:tcW w:w="1040" w:type="pct"/>
          </w:tcPr>
          <w:p w14:paraId="2F136F1C" w14:textId="0B965008" w:rsidR="00793D26" w:rsidRPr="00F96A3D" w:rsidRDefault="00F96A3D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Учащиеся оценивают свою работу, выполняют задание на рабочем листе</w:t>
            </w:r>
          </w:p>
        </w:tc>
        <w:tc>
          <w:tcPr>
            <w:tcW w:w="1062" w:type="pct"/>
          </w:tcPr>
          <w:p w14:paraId="179A5858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14:paraId="6032DD5B" w14:textId="77777777" w:rsidR="00F96A3D" w:rsidRPr="00F96A3D" w:rsidRDefault="00F96A3D" w:rsidP="00F9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3D">
              <w:rPr>
                <w:rFonts w:ascii="Times New Roman" w:hAnsi="Times New Roman" w:cs="Times New Roman"/>
                <w:sz w:val="28"/>
                <w:szCs w:val="28"/>
              </w:rPr>
              <w:t>Получить обратную связь от учащихся</w:t>
            </w:r>
          </w:p>
          <w:p w14:paraId="173BF346" w14:textId="77777777" w:rsidR="00793D26" w:rsidRPr="00F96A3D" w:rsidRDefault="00793D26" w:rsidP="0079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5C8C9D" w14:textId="77777777" w:rsidR="00265049" w:rsidRPr="00F96A3D" w:rsidRDefault="00265049" w:rsidP="002E09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65049" w:rsidRPr="00F96A3D" w:rsidSect="00B0445A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236B" w14:textId="77777777" w:rsidR="00776935" w:rsidRDefault="00776935" w:rsidP="00582CFA">
      <w:pPr>
        <w:spacing w:after="0" w:line="240" w:lineRule="auto"/>
      </w:pPr>
      <w:r>
        <w:separator/>
      </w:r>
    </w:p>
  </w:endnote>
  <w:endnote w:type="continuationSeparator" w:id="0">
    <w:p w14:paraId="16FE1151" w14:textId="77777777" w:rsidR="00776935" w:rsidRDefault="00776935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8EBC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E801" w14:textId="77777777" w:rsidR="00776935" w:rsidRDefault="00776935" w:rsidP="00582CFA">
      <w:pPr>
        <w:spacing w:after="0" w:line="240" w:lineRule="auto"/>
      </w:pPr>
      <w:r>
        <w:separator/>
      </w:r>
    </w:p>
  </w:footnote>
  <w:footnote w:type="continuationSeparator" w:id="0">
    <w:p w14:paraId="0F089B20" w14:textId="77777777" w:rsidR="00776935" w:rsidRDefault="00776935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0452"/>
    <w:multiLevelType w:val="hybridMultilevel"/>
    <w:tmpl w:val="BECE8CAC"/>
    <w:lvl w:ilvl="0" w:tplc="4C34FA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A49C8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0B8A0A10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60E4A126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AB4622D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1CDEB7E0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C094853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287691B2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E40C3196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2D0"/>
    <w:multiLevelType w:val="hybridMultilevel"/>
    <w:tmpl w:val="9710B812"/>
    <w:lvl w:ilvl="0" w:tplc="FB0E04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8E25A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2" w:tplc="465458FC">
      <w:numFmt w:val="bullet"/>
      <w:lvlText w:val="•"/>
      <w:lvlJc w:val="left"/>
      <w:pPr>
        <w:ind w:left="654" w:hanging="144"/>
      </w:pPr>
      <w:rPr>
        <w:rFonts w:hint="default"/>
        <w:lang w:val="ru-RU" w:eastAsia="en-US" w:bidi="ar-SA"/>
      </w:rPr>
    </w:lvl>
    <w:lvl w:ilvl="3" w:tplc="4F5CDD8E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100633B2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5" w:tplc="8D4E6B66">
      <w:numFmt w:val="bullet"/>
      <w:lvlText w:val="•"/>
      <w:lvlJc w:val="left"/>
      <w:pPr>
        <w:ind w:left="1457" w:hanging="144"/>
      </w:pPr>
      <w:rPr>
        <w:rFonts w:hint="default"/>
        <w:lang w:val="ru-RU" w:eastAsia="en-US" w:bidi="ar-SA"/>
      </w:rPr>
    </w:lvl>
    <w:lvl w:ilvl="6" w:tplc="82B277EE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7" w:tplc="64F819A0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8" w:tplc="6BE6D15C"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43159">
    <w:abstractNumId w:val="9"/>
  </w:num>
  <w:num w:numId="2" w16cid:durableId="1580210835">
    <w:abstractNumId w:val="8"/>
  </w:num>
  <w:num w:numId="3" w16cid:durableId="177357297">
    <w:abstractNumId w:val="7"/>
  </w:num>
  <w:num w:numId="4" w16cid:durableId="576205554">
    <w:abstractNumId w:val="1"/>
  </w:num>
  <w:num w:numId="5" w16cid:durableId="879316112">
    <w:abstractNumId w:val="3"/>
  </w:num>
  <w:num w:numId="6" w16cid:durableId="1113086928">
    <w:abstractNumId w:val="0"/>
  </w:num>
  <w:num w:numId="7" w16cid:durableId="486477539">
    <w:abstractNumId w:val="6"/>
  </w:num>
  <w:num w:numId="8" w16cid:durableId="842356344">
    <w:abstractNumId w:val="5"/>
  </w:num>
  <w:num w:numId="9" w16cid:durableId="1607273682">
    <w:abstractNumId w:val="4"/>
  </w:num>
  <w:num w:numId="10" w16cid:durableId="817766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D64"/>
    <w:rsid w:val="00025740"/>
    <w:rsid w:val="00026B48"/>
    <w:rsid w:val="0004449E"/>
    <w:rsid w:val="00046A24"/>
    <w:rsid w:val="00055142"/>
    <w:rsid w:val="000577EA"/>
    <w:rsid w:val="00061E5A"/>
    <w:rsid w:val="00062DA1"/>
    <w:rsid w:val="000827D3"/>
    <w:rsid w:val="00085ADB"/>
    <w:rsid w:val="0009062E"/>
    <w:rsid w:val="000942DA"/>
    <w:rsid w:val="000A3B01"/>
    <w:rsid w:val="000A661C"/>
    <w:rsid w:val="000B280B"/>
    <w:rsid w:val="000C65E6"/>
    <w:rsid w:val="000C7CBA"/>
    <w:rsid w:val="000D37AB"/>
    <w:rsid w:val="000E5A30"/>
    <w:rsid w:val="000F29EE"/>
    <w:rsid w:val="000F3462"/>
    <w:rsid w:val="00111A4D"/>
    <w:rsid w:val="00111D64"/>
    <w:rsid w:val="00112588"/>
    <w:rsid w:val="0011578E"/>
    <w:rsid w:val="00116DD2"/>
    <w:rsid w:val="00131B7F"/>
    <w:rsid w:val="00131E8A"/>
    <w:rsid w:val="00132046"/>
    <w:rsid w:val="0015203B"/>
    <w:rsid w:val="001526B6"/>
    <w:rsid w:val="001536D7"/>
    <w:rsid w:val="0015689E"/>
    <w:rsid w:val="00157F42"/>
    <w:rsid w:val="00160A1A"/>
    <w:rsid w:val="00165D25"/>
    <w:rsid w:val="001769E6"/>
    <w:rsid w:val="001777FB"/>
    <w:rsid w:val="00180548"/>
    <w:rsid w:val="0018156F"/>
    <w:rsid w:val="00190B86"/>
    <w:rsid w:val="001B6C12"/>
    <w:rsid w:val="001D17F2"/>
    <w:rsid w:val="001D73DA"/>
    <w:rsid w:val="001E54AA"/>
    <w:rsid w:val="001F1586"/>
    <w:rsid w:val="00202269"/>
    <w:rsid w:val="00206C6D"/>
    <w:rsid w:val="0024123A"/>
    <w:rsid w:val="0024133A"/>
    <w:rsid w:val="002419A1"/>
    <w:rsid w:val="002555B7"/>
    <w:rsid w:val="00265049"/>
    <w:rsid w:val="00284929"/>
    <w:rsid w:val="00292B4B"/>
    <w:rsid w:val="002A2CCD"/>
    <w:rsid w:val="002A5974"/>
    <w:rsid w:val="002A610F"/>
    <w:rsid w:val="002A6561"/>
    <w:rsid w:val="002B34BC"/>
    <w:rsid w:val="002B574D"/>
    <w:rsid w:val="002C731D"/>
    <w:rsid w:val="002D0186"/>
    <w:rsid w:val="002D1A54"/>
    <w:rsid w:val="002D1C41"/>
    <w:rsid w:val="002E0909"/>
    <w:rsid w:val="002E09E8"/>
    <w:rsid w:val="002F517E"/>
    <w:rsid w:val="003140DE"/>
    <w:rsid w:val="00314C7D"/>
    <w:rsid w:val="003305BB"/>
    <w:rsid w:val="00335BBE"/>
    <w:rsid w:val="00340BFD"/>
    <w:rsid w:val="003463F1"/>
    <w:rsid w:val="00354A73"/>
    <w:rsid w:val="00355A97"/>
    <w:rsid w:val="003574FD"/>
    <w:rsid w:val="00367C4B"/>
    <w:rsid w:val="003717DB"/>
    <w:rsid w:val="00377FD6"/>
    <w:rsid w:val="003941B9"/>
    <w:rsid w:val="003A18F1"/>
    <w:rsid w:val="003B0F4E"/>
    <w:rsid w:val="003B2628"/>
    <w:rsid w:val="003B4AE9"/>
    <w:rsid w:val="003B5992"/>
    <w:rsid w:val="003C0DE7"/>
    <w:rsid w:val="003D0EA6"/>
    <w:rsid w:val="003D496C"/>
    <w:rsid w:val="003D7BF6"/>
    <w:rsid w:val="003E451A"/>
    <w:rsid w:val="00404EA3"/>
    <w:rsid w:val="0041129C"/>
    <w:rsid w:val="004122D5"/>
    <w:rsid w:val="00425D16"/>
    <w:rsid w:val="0043151D"/>
    <w:rsid w:val="00433CF7"/>
    <w:rsid w:val="00433FD5"/>
    <w:rsid w:val="00445545"/>
    <w:rsid w:val="00452708"/>
    <w:rsid w:val="004551E9"/>
    <w:rsid w:val="00465A27"/>
    <w:rsid w:val="00472309"/>
    <w:rsid w:val="004753AD"/>
    <w:rsid w:val="004916A7"/>
    <w:rsid w:val="004970A4"/>
    <w:rsid w:val="004B432B"/>
    <w:rsid w:val="004C7DA1"/>
    <w:rsid w:val="004D0019"/>
    <w:rsid w:val="004D36BF"/>
    <w:rsid w:val="004D746D"/>
    <w:rsid w:val="004E06F4"/>
    <w:rsid w:val="004E094F"/>
    <w:rsid w:val="004E7FD2"/>
    <w:rsid w:val="004F24E0"/>
    <w:rsid w:val="00510926"/>
    <w:rsid w:val="005158D6"/>
    <w:rsid w:val="0051660D"/>
    <w:rsid w:val="0053175E"/>
    <w:rsid w:val="00536A9B"/>
    <w:rsid w:val="00543FFD"/>
    <w:rsid w:val="00560BEA"/>
    <w:rsid w:val="00575506"/>
    <w:rsid w:val="00582CFA"/>
    <w:rsid w:val="00596CCE"/>
    <w:rsid w:val="005B5562"/>
    <w:rsid w:val="005B6346"/>
    <w:rsid w:val="005C7ECB"/>
    <w:rsid w:val="005D6D1A"/>
    <w:rsid w:val="005E017A"/>
    <w:rsid w:val="005E14C8"/>
    <w:rsid w:val="005E69D4"/>
    <w:rsid w:val="00600EAE"/>
    <w:rsid w:val="00602CE2"/>
    <w:rsid w:val="00603A66"/>
    <w:rsid w:val="00603E57"/>
    <w:rsid w:val="00620725"/>
    <w:rsid w:val="0062202D"/>
    <w:rsid w:val="00630808"/>
    <w:rsid w:val="00631A80"/>
    <w:rsid w:val="00634F03"/>
    <w:rsid w:val="00641468"/>
    <w:rsid w:val="006503C6"/>
    <w:rsid w:val="006569C0"/>
    <w:rsid w:val="0066427B"/>
    <w:rsid w:val="00671035"/>
    <w:rsid w:val="00671489"/>
    <w:rsid w:val="006720CB"/>
    <w:rsid w:val="00675522"/>
    <w:rsid w:val="00675651"/>
    <w:rsid w:val="006834BE"/>
    <w:rsid w:val="00683C23"/>
    <w:rsid w:val="00687C7F"/>
    <w:rsid w:val="00696CD9"/>
    <w:rsid w:val="006A78A2"/>
    <w:rsid w:val="006C3822"/>
    <w:rsid w:val="006C78C4"/>
    <w:rsid w:val="006D4EE8"/>
    <w:rsid w:val="006E6A09"/>
    <w:rsid w:val="00700CD8"/>
    <w:rsid w:val="007017D3"/>
    <w:rsid w:val="00710DBA"/>
    <w:rsid w:val="007126BA"/>
    <w:rsid w:val="0071509B"/>
    <w:rsid w:val="00716F65"/>
    <w:rsid w:val="007221F0"/>
    <w:rsid w:val="00731B94"/>
    <w:rsid w:val="00735993"/>
    <w:rsid w:val="00742FE3"/>
    <w:rsid w:val="007470DB"/>
    <w:rsid w:val="00757144"/>
    <w:rsid w:val="00776935"/>
    <w:rsid w:val="0077780D"/>
    <w:rsid w:val="007868D9"/>
    <w:rsid w:val="00793D26"/>
    <w:rsid w:val="00795FD9"/>
    <w:rsid w:val="007A4F0C"/>
    <w:rsid w:val="007A7036"/>
    <w:rsid w:val="007B7092"/>
    <w:rsid w:val="007D35BE"/>
    <w:rsid w:val="007D3DA4"/>
    <w:rsid w:val="007F4F53"/>
    <w:rsid w:val="008066FF"/>
    <w:rsid w:val="008134FC"/>
    <w:rsid w:val="00815CDF"/>
    <w:rsid w:val="00817F5A"/>
    <w:rsid w:val="00820122"/>
    <w:rsid w:val="00824338"/>
    <w:rsid w:val="00825A2B"/>
    <w:rsid w:val="00832058"/>
    <w:rsid w:val="00845AFE"/>
    <w:rsid w:val="00857515"/>
    <w:rsid w:val="00857DC3"/>
    <w:rsid w:val="00857F87"/>
    <w:rsid w:val="00866A12"/>
    <w:rsid w:val="00867B87"/>
    <w:rsid w:val="008761EA"/>
    <w:rsid w:val="008778C9"/>
    <w:rsid w:val="008870C1"/>
    <w:rsid w:val="00894580"/>
    <w:rsid w:val="008A1D4E"/>
    <w:rsid w:val="008C1D3E"/>
    <w:rsid w:val="008E0C05"/>
    <w:rsid w:val="00901836"/>
    <w:rsid w:val="00901FB8"/>
    <w:rsid w:val="009034CB"/>
    <w:rsid w:val="009053E2"/>
    <w:rsid w:val="009057FD"/>
    <w:rsid w:val="00905A4C"/>
    <w:rsid w:val="00922EC4"/>
    <w:rsid w:val="00933155"/>
    <w:rsid w:val="00934174"/>
    <w:rsid w:val="00941E6E"/>
    <w:rsid w:val="00941FEE"/>
    <w:rsid w:val="009549E8"/>
    <w:rsid w:val="00962699"/>
    <w:rsid w:val="0096630C"/>
    <w:rsid w:val="00971965"/>
    <w:rsid w:val="0097264E"/>
    <w:rsid w:val="0098214D"/>
    <w:rsid w:val="009827D7"/>
    <w:rsid w:val="00985F24"/>
    <w:rsid w:val="00994FAA"/>
    <w:rsid w:val="009A3F7A"/>
    <w:rsid w:val="009A48A5"/>
    <w:rsid w:val="009B07D7"/>
    <w:rsid w:val="009B5740"/>
    <w:rsid w:val="009C14C5"/>
    <w:rsid w:val="009C668B"/>
    <w:rsid w:val="009C759D"/>
    <w:rsid w:val="009F102A"/>
    <w:rsid w:val="009F14F4"/>
    <w:rsid w:val="009F387D"/>
    <w:rsid w:val="009F46F1"/>
    <w:rsid w:val="00A02743"/>
    <w:rsid w:val="00A03D6F"/>
    <w:rsid w:val="00A13809"/>
    <w:rsid w:val="00A35907"/>
    <w:rsid w:val="00A41844"/>
    <w:rsid w:val="00A51A20"/>
    <w:rsid w:val="00A56055"/>
    <w:rsid w:val="00A56D88"/>
    <w:rsid w:val="00A610F6"/>
    <w:rsid w:val="00A61F6C"/>
    <w:rsid w:val="00A62EB4"/>
    <w:rsid w:val="00A6308E"/>
    <w:rsid w:val="00A642BA"/>
    <w:rsid w:val="00A748A1"/>
    <w:rsid w:val="00A74CC1"/>
    <w:rsid w:val="00A9145C"/>
    <w:rsid w:val="00A95E2E"/>
    <w:rsid w:val="00AB787A"/>
    <w:rsid w:val="00AC49CD"/>
    <w:rsid w:val="00AD2395"/>
    <w:rsid w:val="00AD7564"/>
    <w:rsid w:val="00AD79E4"/>
    <w:rsid w:val="00AE1388"/>
    <w:rsid w:val="00B02C18"/>
    <w:rsid w:val="00B0445A"/>
    <w:rsid w:val="00B12A43"/>
    <w:rsid w:val="00B12B48"/>
    <w:rsid w:val="00B12C75"/>
    <w:rsid w:val="00B17036"/>
    <w:rsid w:val="00B31C19"/>
    <w:rsid w:val="00B35358"/>
    <w:rsid w:val="00B35CE8"/>
    <w:rsid w:val="00B51F09"/>
    <w:rsid w:val="00B6181C"/>
    <w:rsid w:val="00B6317B"/>
    <w:rsid w:val="00B66C4E"/>
    <w:rsid w:val="00B746D9"/>
    <w:rsid w:val="00B84DBB"/>
    <w:rsid w:val="00B91EE0"/>
    <w:rsid w:val="00BA2644"/>
    <w:rsid w:val="00BA640F"/>
    <w:rsid w:val="00BA66AF"/>
    <w:rsid w:val="00BB0A22"/>
    <w:rsid w:val="00BC30CC"/>
    <w:rsid w:val="00BD007F"/>
    <w:rsid w:val="00BD1EAA"/>
    <w:rsid w:val="00BD3BF9"/>
    <w:rsid w:val="00BD3D35"/>
    <w:rsid w:val="00BD43F9"/>
    <w:rsid w:val="00BD62FE"/>
    <w:rsid w:val="00BE19F6"/>
    <w:rsid w:val="00BE23B5"/>
    <w:rsid w:val="00BE5F05"/>
    <w:rsid w:val="00BE6250"/>
    <w:rsid w:val="00BE66AF"/>
    <w:rsid w:val="00C03189"/>
    <w:rsid w:val="00C03A00"/>
    <w:rsid w:val="00C05A66"/>
    <w:rsid w:val="00C07DF9"/>
    <w:rsid w:val="00C143A2"/>
    <w:rsid w:val="00C2062B"/>
    <w:rsid w:val="00C21378"/>
    <w:rsid w:val="00C21988"/>
    <w:rsid w:val="00C30BAE"/>
    <w:rsid w:val="00C348CC"/>
    <w:rsid w:val="00C41B8F"/>
    <w:rsid w:val="00C43C4E"/>
    <w:rsid w:val="00C51C44"/>
    <w:rsid w:val="00C57F8C"/>
    <w:rsid w:val="00C62CF6"/>
    <w:rsid w:val="00C71149"/>
    <w:rsid w:val="00C71FB6"/>
    <w:rsid w:val="00C72AE1"/>
    <w:rsid w:val="00C8054D"/>
    <w:rsid w:val="00C81A05"/>
    <w:rsid w:val="00C85EFA"/>
    <w:rsid w:val="00CA46DB"/>
    <w:rsid w:val="00CF2DAA"/>
    <w:rsid w:val="00CF6C44"/>
    <w:rsid w:val="00D00B43"/>
    <w:rsid w:val="00D02FD6"/>
    <w:rsid w:val="00D158CD"/>
    <w:rsid w:val="00D17949"/>
    <w:rsid w:val="00D231EB"/>
    <w:rsid w:val="00D30FD7"/>
    <w:rsid w:val="00D31336"/>
    <w:rsid w:val="00D31FEF"/>
    <w:rsid w:val="00D324AF"/>
    <w:rsid w:val="00D41396"/>
    <w:rsid w:val="00D4169F"/>
    <w:rsid w:val="00D422C4"/>
    <w:rsid w:val="00D459FD"/>
    <w:rsid w:val="00D56504"/>
    <w:rsid w:val="00D87555"/>
    <w:rsid w:val="00DA0BB3"/>
    <w:rsid w:val="00DA37E8"/>
    <w:rsid w:val="00DA5005"/>
    <w:rsid w:val="00DA6F17"/>
    <w:rsid w:val="00DB521A"/>
    <w:rsid w:val="00DB7E22"/>
    <w:rsid w:val="00DC0A3A"/>
    <w:rsid w:val="00DD1414"/>
    <w:rsid w:val="00DD3CFC"/>
    <w:rsid w:val="00DD7927"/>
    <w:rsid w:val="00DE111D"/>
    <w:rsid w:val="00DE2CFD"/>
    <w:rsid w:val="00DE55C2"/>
    <w:rsid w:val="00DE78E7"/>
    <w:rsid w:val="00DF09FF"/>
    <w:rsid w:val="00DF5986"/>
    <w:rsid w:val="00DF7594"/>
    <w:rsid w:val="00E1589C"/>
    <w:rsid w:val="00E2322D"/>
    <w:rsid w:val="00E26BFA"/>
    <w:rsid w:val="00E33E1C"/>
    <w:rsid w:val="00E35BBC"/>
    <w:rsid w:val="00E40C9F"/>
    <w:rsid w:val="00E41BB7"/>
    <w:rsid w:val="00E451B7"/>
    <w:rsid w:val="00E506B6"/>
    <w:rsid w:val="00E53AEA"/>
    <w:rsid w:val="00E67322"/>
    <w:rsid w:val="00E8007B"/>
    <w:rsid w:val="00E82C07"/>
    <w:rsid w:val="00EB2BE8"/>
    <w:rsid w:val="00EC58E9"/>
    <w:rsid w:val="00ED3336"/>
    <w:rsid w:val="00EE6B9D"/>
    <w:rsid w:val="00F037A5"/>
    <w:rsid w:val="00F11036"/>
    <w:rsid w:val="00F26F32"/>
    <w:rsid w:val="00F30B10"/>
    <w:rsid w:val="00F37C08"/>
    <w:rsid w:val="00F41274"/>
    <w:rsid w:val="00F415F0"/>
    <w:rsid w:val="00F56F35"/>
    <w:rsid w:val="00F66A54"/>
    <w:rsid w:val="00F67769"/>
    <w:rsid w:val="00F73E63"/>
    <w:rsid w:val="00F775D2"/>
    <w:rsid w:val="00F87DFD"/>
    <w:rsid w:val="00F93EC6"/>
    <w:rsid w:val="00F96A3D"/>
    <w:rsid w:val="00FB4521"/>
    <w:rsid w:val="00FC64A8"/>
    <w:rsid w:val="00FD41F4"/>
    <w:rsid w:val="00FD6151"/>
    <w:rsid w:val="00FD68A6"/>
    <w:rsid w:val="00FE3A02"/>
    <w:rsid w:val="00FE6DAB"/>
    <w:rsid w:val="00FF0D32"/>
    <w:rsid w:val="00FF29D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577"/>
  <w15:docId w15:val="{8F0B49A1-E699-4EE9-B31E-980791A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  <w:style w:type="paragraph" w:styleId="a9">
    <w:name w:val="Normal (Web)"/>
    <w:basedOn w:val="a"/>
    <w:uiPriority w:val="99"/>
    <w:unhideWhenUsed/>
    <w:rsid w:val="0065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E506B6"/>
  </w:style>
  <w:style w:type="paragraph" w:styleId="ab">
    <w:name w:val="No Spacing"/>
    <w:link w:val="aa"/>
    <w:uiPriority w:val="1"/>
    <w:qFormat/>
    <w:rsid w:val="00E50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9FBD-2D36-488D-805D-80323BBD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Татьяна Лезина</cp:lastModifiedBy>
  <cp:revision>7</cp:revision>
  <dcterms:created xsi:type="dcterms:W3CDTF">2024-03-10T17:25:00Z</dcterms:created>
  <dcterms:modified xsi:type="dcterms:W3CDTF">2025-01-12T16:08:00Z</dcterms:modified>
</cp:coreProperties>
</file>