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23" w:rsidRPr="0084639A" w:rsidRDefault="00111D64" w:rsidP="007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9A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:rsidR="00111D64" w:rsidRPr="0084639A" w:rsidRDefault="00B12B48" w:rsidP="0070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9A">
        <w:rPr>
          <w:rFonts w:ascii="Times New Roman" w:hAnsi="Times New Roman" w:cs="Times New Roman"/>
          <w:b/>
          <w:sz w:val="28"/>
          <w:szCs w:val="28"/>
        </w:rPr>
        <w:t>«</w:t>
      </w:r>
      <w:r w:rsidR="00414860">
        <w:rPr>
          <w:rFonts w:ascii="Times New Roman" w:hAnsi="Times New Roman" w:cs="Times New Roman"/>
          <w:b/>
          <w:sz w:val="28"/>
          <w:szCs w:val="28"/>
        </w:rPr>
        <w:t>Прялка в русском быту</w:t>
      </w:r>
      <w:r w:rsidRPr="0084639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5234" w:type="pct"/>
        <w:tblLook w:val="04A0" w:firstRow="1" w:lastRow="0" w:firstColumn="1" w:lastColumn="0" w:noHBand="0" w:noVBand="1"/>
      </w:tblPr>
      <w:tblGrid>
        <w:gridCol w:w="2532"/>
        <w:gridCol w:w="2972"/>
        <w:gridCol w:w="2519"/>
        <w:gridCol w:w="2292"/>
      </w:tblGrid>
      <w:tr w:rsidR="0084639A" w:rsidRPr="0084639A" w:rsidTr="00FF519B">
        <w:tc>
          <w:tcPr>
            <w:tcW w:w="1277" w:type="pct"/>
            <w:vAlign w:val="center"/>
          </w:tcPr>
          <w:p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1293" w:type="pct"/>
            <w:vAlign w:val="center"/>
          </w:tcPr>
          <w:p w:rsidR="00B0445A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  <w:p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</w:p>
        </w:tc>
        <w:tc>
          <w:tcPr>
            <w:tcW w:w="1270" w:type="pct"/>
            <w:vAlign w:val="center"/>
          </w:tcPr>
          <w:p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1160" w:type="pct"/>
            <w:vAlign w:val="center"/>
          </w:tcPr>
          <w:p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639A" w:rsidRPr="0084639A" w:rsidTr="000A319D">
        <w:trPr>
          <w:trHeight w:val="510"/>
        </w:trPr>
        <w:tc>
          <w:tcPr>
            <w:tcW w:w="5000" w:type="pct"/>
            <w:gridSpan w:val="4"/>
            <w:vAlign w:val="center"/>
          </w:tcPr>
          <w:p w:rsidR="008B799C" w:rsidRPr="0084639A" w:rsidRDefault="0007288D" w:rsidP="008B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 w:rsidR="008B799C" w:rsidRPr="00846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</w:t>
            </w:r>
            <w:r w:rsidR="00594876" w:rsidRPr="00594876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этаж. Экспозиция «Крестьянский быт второй половины XIX – нач. XXвв.», 126 зал.</w:t>
            </w:r>
          </w:p>
          <w:p w:rsidR="00CC7AFF" w:rsidRPr="0084639A" w:rsidRDefault="00FA631D" w:rsidP="005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B799C" w:rsidRPr="0084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4639A" w:rsidRPr="009E6AB9" w:rsidTr="00FF519B">
        <w:tc>
          <w:tcPr>
            <w:tcW w:w="1277" w:type="pct"/>
          </w:tcPr>
          <w:p w:rsidR="00547A53" w:rsidRPr="009E6AB9" w:rsidRDefault="00547A53" w:rsidP="0008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Задать учащимся вопрос: Как вы думаете, почему сегодняшний урок проходит в </w:t>
            </w:r>
            <w:r w:rsidR="005B3680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929C3" w:rsidRPr="005B3680" w:rsidRDefault="00F929C3" w:rsidP="00082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C3" w:rsidRPr="005B3680" w:rsidRDefault="00F929C3" w:rsidP="00082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80" w:rsidRDefault="005B3680" w:rsidP="00082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53" w:rsidRPr="009E6AB9" w:rsidRDefault="0027662C" w:rsidP="0008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постанову </w:t>
            </w:r>
            <w:r w:rsidR="00547A53" w:rsidRPr="009E6AB9">
              <w:rPr>
                <w:rFonts w:ascii="Times New Roman" w:hAnsi="Times New Roman" w:cs="Times New Roman"/>
                <w:sz w:val="24"/>
                <w:szCs w:val="24"/>
              </w:rPr>
              <w:t>темы и цел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7A53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D86" w:rsidRDefault="0027662C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D948A4">
              <w:rPr>
                <w:rFonts w:ascii="Times New Roman" w:hAnsi="Times New Roman" w:cs="Times New Roman"/>
                <w:sz w:val="24"/>
                <w:szCs w:val="24"/>
              </w:rPr>
              <w:t xml:space="preserve">выдачу и 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заполнение д</w:t>
            </w:r>
            <w:r w:rsidR="00D948A4">
              <w:rPr>
                <w:rFonts w:ascii="Times New Roman" w:hAnsi="Times New Roman" w:cs="Times New Roman"/>
                <w:sz w:val="24"/>
                <w:szCs w:val="24"/>
              </w:rPr>
              <w:t xml:space="preserve">анных учащихся в рабочих листах, выполнение Задания №1 </w:t>
            </w:r>
            <w:r w:rsidR="0090762C" w:rsidRPr="00D94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762C" w:rsidRPr="009E6A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90762C" w:rsidRPr="00D948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62C" w:rsidRPr="009E6AB9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90762C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90762C" w:rsidRPr="00D94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762C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90762C" w:rsidRPr="00D948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762C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90762C" w:rsidRPr="00D948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762C" w:rsidRPr="009E6AB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90762C" w:rsidRPr="00D948A4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 w:rsidR="00D94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8A4" w:rsidRPr="009E6AB9" w:rsidRDefault="00D948A4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</w:tcPr>
          <w:p w:rsidR="00547A53" w:rsidRPr="009E6AB9" w:rsidRDefault="00547A53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обсуждение ответов учащихся.</w:t>
            </w:r>
          </w:p>
          <w:p w:rsidR="00E8693A" w:rsidRPr="009E6AB9" w:rsidRDefault="00E8693A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3A" w:rsidRPr="009E6AB9" w:rsidRDefault="00E8693A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3A" w:rsidRPr="009E6AB9" w:rsidRDefault="00E8693A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3A" w:rsidRPr="009E6AB9" w:rsidRDefault="00E8693A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0" w:rsidRPr="009E6AB9" w:rsidRDefault="00E8693A" w:rsidP="00D9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обсуждение ответов учащихся.</w:t>
            </w:r>
          </w:p>
        </w:tc>
        <w:tc>
          <w:tcPr>
            <w:tcW w:w="1270" w:type="pct"/>
          </w:tcPr>
          <w:p w:rsidR="00277291" w:rsidRPr="009E6AB9" w:rsidRDefault="00277291" w:rsidP="00A0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Выполнить краткий рассказ о</w:t>
            </w:r>
            <w:r w:rsidR="004148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680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экспозиции и формате работы на уроке </w:t>
            </w:r>
            <w:r w:rsidR="005B3680" w:rsidRPr="005B36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3680" w:rsidRPr="009E6A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5B3680" w:rsidRPr="005B3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3680" w:rsidRPr="009E6AB9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5B3680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5B3680" w:rsidRPr="005B3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680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5B3680" w:rsidRPr="005B36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3680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5B3680" w:rsidRPr="005B3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3680" w:rsidRPr="009E6AB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5B3680" w:rsidRPr="005B3680">
              <w:rPr>
                <w:rFonts w:ascii="Times New Roman" w:hAnsi="Times New Roman" w:cs="Times New Roman"/>
                <w:sz w:val="24"/>
                <w:szCs w:val="24"/>
              </w:rPr>
              <w:t xml:space="preserve"> 1).</w:t>
            </w:r>
          </w:p>
          <w:p w:rsidR="00E8693A" w:rsidRPr="005B3680" w:rsidRDefault="00E8693A" w:rsidP="00A0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3A" w:rsidRDefault="00E8693A" w:rsidP="00A0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E0" w:rsidRPr="005B3680" w:rsidRDefault="00D948A4" w:rsidP="00A0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учащимся о базовых правилах поведения в музее.</w:t>
            </w:r>
          </w:p>
          <w:p w:rsidR="00B15D2E" w:rsidRPr="009E6AB9" w:rsidRDefault="00B15D2E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</w:tcPr>
          <w:p w:rsidR="00BE400B" w:rsidRPr="009E6AB9" w:rsidRDefault="008F7DC4" w:rsidP="004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учащихся </w:t>
            </w:r>
            <w:r w:rsidR="005B3680">
              <w:rPr>
                <w:rFonts w:ascii="Times New Roman" w:hAnsi="Times New Roman" w:cs="Times New Roman"/>
                <w:sz w:val="24"/>
                <w:szCs w:val="24"/>
              </w:rPr>
              <w:t>по периметру зала.</w:t>
            </w:r>
          </w:p>
          <w:p w:rsidR="00BE400B" w:rsidRPr="009E6AB9" w:rsidRDefault="00BE400B" w:rsidP="004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B" w:rsidRPr="009E6AB9" w:rsidRDefault="00BE400B" w:rsidP="004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B" w:rsidRPr="009E6AB9" w:rsidRDefault="00BE400B" w:rsidP="004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B" w:rsidRPr="009E6AB9" w:rsidRDefault="00BE400B" w:rsidP="004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B" w:rsidRPr="009E6AB9" w:rsidRDefault="00BE400B" w:rsidP="004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B" w:rsidRPr="009E6AB9" w:rsidRDefault="00BE400B" w:rsidP="004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0B" w:rsidRPr="009E6AB9" w:rsidRDefault="00BE400B" w:rsidP="004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49" w:rsidRPr="009E6AB9" w:rsidRDefault="00780849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9A" w:rsidRPr="009E6AB9" w:rsidTr="000A319D">
        <w:tc>
          <w:tcPr>
            <w:tcW w:w="5000" w:type="pct"/>
            <w:gridSpan w:val="4"/>
          </w:tcPr>
          <w:p w:rsidR="000C429E" w:rsidRPr="0084639A" w:rsidRDefault="0007288D" w:rsidP="000C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 w:rsidR="00F30438"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B15D2E"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C429E" w:rsidRPr="00594876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этаж. Экспозиция «Крестьянский быт второй половины XIX – нач. XXвв.»,</w:t>
            </w:r>
            <w:r w:rsidR="00051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429E" w:rsidRPr="00594876">
              <w:rPr>
                <w:rFonts w:ascii="Times New Roman" w:hAnsi="Times New Roman" w:cs="Times New Roman"/>
                <w:b/>
                <w:sz w:val="24"/>
                <w:szCs w:val="24"/>
              </w:rPr>
              <w:t>126 зал.</w:t>
            </w:r>
          </w:p>
          <w:p w:rsidR="00700CD8" w:rsidRPr="009E6AB9" w:rsidRDefault="00FA631D" w:rsidP="000C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C429E" w:rsidRPr="0084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4639A" w:rsidRPr="009E6AB9" w:rsidTr="00FF519B">
        <w:tc>
          <w:tcPr>
            <w:tcW w:w="1277" w:type="pct"/>
          </w:tcPr>
          <w:p w:rsidR="00E27356" w:rsidRPr="009E6AB9" w:rsidRDefault="00E27356" w:rsidP="007C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учащимися Задани</w:t>
            </w:r>
            <w:r w:rsidR="00BB41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94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листах (см. файл 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D77" w:rsidRPr="009E6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D77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D94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F084B" w:rsidRPr="009E6AB9" w:rsidRDefault="00FF084B" w:rsidP="007C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</w:tcPr>
          <w:p w:rsidR="00E27356" w:rsidRDefault="007C224B" w:rsidP="009D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обсуждение ответов учащихся.</w:t>
            </w:r>
          </w:p>
          <w:p w:rsidR="00D948A4" w:rsidRDefault="00D948A4" w:rsidP="009D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A4" w:rsidRDefault="00D948A4" w:rsidP="009D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Задать вопрос:</w:t>
            </w:r>
          </w:p>
          <w:p w:rsidR="00D948A4" w:rsidRDefault="00D948A4" w:rsidP="009D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</w:t>
            </w:r>
            <w:r w:rsidR="008E78AC">
              <w:rPr>
                <w:rFonts w:ascii="Times New Roman" w:hAnsi="Times New Roman" w:cs="Times New Roman"/>
                <w:sz w:val="24"/>
                <w:szCs w:val="24"/>
              </w:rPr>
              <w:t>думаете, что служило ниточками?</w:t>
            </w:r>
          </w:p>
          <w:p w:rsidR="00D948A4" w:rsidRPr="009E6AB9" w:rsidRDefault="00D948A4" w:rsidP="009D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7C224B" w:rsidRPr="009E6AB9" w:rsidRDefault="00D948A4" w:rsidP="008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рассказать о</w:t>
            </w:r>
            <w:r w:rsidR="008E78AC">
              <w:rPr>
                <w:rFonts w:ascii="Times New Roman" w:hAnsi="Times New Roman" w:cs="Times New Roman"/>
                <w:sz w:val="24"/>
                <w:szCs w:val="24"/>
              </w:rPr>
              <w:t xml:space="preserve"> первой одежде, принципе появления нитей в старину.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</w:tcPr>
          <w:p w:rsidR="00F81DE9" w:rsidRPr="009E6AB9" w:rsidRDefault="00F81DE9" w:rsidP="00FF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9A" w:rsidRPr="009E6AB9" w:rsidTr="000A319D">
        <w:tc>
          <w:tcPr>
            <w:tcW w:w="5000" w:type="pct"/>
            <w:gridSpan w:val="4"/>
          </w:tcPr>
          <w:p w:rsidR="000C429E" w:rsidRPr="0084639A" w:rsidRDefault="0007288D" w:rsidP="000C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 w:rsidR="00E27356"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</w:t>
            </w:r>
            <w:r w:rsidR="000C429E" w:rsidRPr="0059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этаж. Экспозиция «Крестьянский быт второй половины XIX – нач. XXвв.», </w:t>
            </w:r>
            <w:r w:rsidR="00051087">
              <w:rPr>
                <w:rFonts w:ascii="Times New Roman" w:hAnsi="Times New Roman" w:cs="Times New Roman"/>
                <w:b/>
                <w:sz w:val="24"/>
                <w:szCs w:val="24"/>
              </w:rPr>
              <w:t>экспонат «Прялка-донце»</w:t>
            </w:r>
            <w:r w:rsidR="00D94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C429E" w:rsidRPr="00594876">
              <w:rPr>
                <w:rFonts w:ascii="Times New Roman" w:hAnsi="Times New Roman" w:cs="Times New Roman"/>
                <w:b/>
                <w:sz w:val="24"/>
                <w:szCs w:val="24"/>
              </w:rPr>
              <w:t>126 зал.</w:t>
            </w:r>
          </w:p>
          <w:p w:rsidR="00E27356" w:rsidRPr="009E6AB9" w:rsidRDefault="00FA631D" w:rsidP="000C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C429E" w:rsidRPr="0084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4639A" w:rsidRPr="009E6AB9" w:rsidTr="00FF519B">
        <w:tc>
          <w:tcPr>
            <w:tcW w:w="1277" w:type="pct"/>
          </w:tcPr>
          <w:p w:rsidR="00FF084B" w:rsidRPr="009E6AB9" w:rsidRDefault="00FF084B" w:rsidP="00FF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группу </w:t>
            </w:r>
            <w:r w:rsidR="00BB41FD">
              <w:rPr>
                <w:rFonts w:ascii="Times New Roman" w:hAnsi="Times New Roman" w:cs="Times New Roman"/>
                <w:sz w:val="24"/>
                <w:szCs w:val="24"/>
              </w:rPr>
              <w:t xml:space="preserve">лицом к </w:t>
            </w:r>
            <w:r w:rsidR="008E78AC">
              <w:rPr>
                <w:rFonts w:ascii="Times New Roman" w:hAnsi="Times New Roman" w:cs="Times New Roman"/>
                <w:sz w:val="24"/>
                <w:szCs w:val="24"/>
              </w:rPr>
              <w:t xml:space="preserve">правой стене избы. </w:t>
            </w:r>
          </w:p>
          <w:p w:rsidR="00FF084B" w:rsidRPr="009E6AB9" w:rsidRDefault="00FF084B" w:rsidP="00FF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4B" w:rsidRPr="009E6AB9" w:rsidRDefault="00FF084B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8E78A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учащимися Задание №3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листах (см. файл 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D77" w:rsidRPr="009E6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D77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BB4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93" w:type="pct"/>
          </w:tcPr>
          <w:p w:rsidR="0049201F" w:rsidRPr="009E6AB9" w:rsidRDefault="009D178A" w:rsidP="00492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обсуждение ответов учащихся.</w:t>
            </w:r>
          </w:p>
        </w:tc>
        <w:tc>
          <w:tcPr>
            <w:tcW w:w="1270" w:type="pct"/>
          </w:tcPr>
          <w:p w:rsidR="009D178A" w:rsidRPr="009E6AB9" w:rsidRDefault="00BB41FD" w:rsidP="00CF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учащимся идентифицировать каждый предмет по отдельности и обсудить с ними его назначение.</w:t>
            </w:r>
          </w:p>
          <w:p w:rsidR="00CF2A76" w:rsidRPr="009E6AB9" w:rsidRDefault="00CF2A76" w:rsidP="00CF2A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pct"/>
          </w:tcPr>
          <w:p w:rsidR="0049201F" w:rsidRPr="009E6AB9" w:rsidRDefault="00BB41FD" w:rsidP="008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учащихся</w:t>
            </w:r>
            <w:r w:rsidR="008E78AC">
              <w:rPr>
                <w:rFonts w:ascii="Times New Roman" w:hAnsi="Times New Roman" w:cs="Times New Roman"/>
                <w:sz w:val="24"/>
                <w:szCs w:val="24"/>
              </w:rPr>
              <w:t xml:space="preserve"> на строение прялки-донце.</w:t>
            </w:r>
          </w:p>
        </w:tc>
      </w:tr>
      <w:tr w:rsidR="0084639A" w:rsidRPr="009E6AB9" w:rsidTr="008503BF">
        <w:tc>
          <w:tcPr>
            <w:tcW w:w="5000" w:type="pct"/>
            <w:gridSpan w:val="4"/>
          </w:tcPr>
          <w:p w:rsidR="000C429E" w:rsidRPr="0084639A" w:rsidRDefault="0007288D" w:rsidP="000C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 w:rsidR="00966885"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</w:t>
            </w:r>
            <w:r w:rsidR="000C429E" w:rsidRPr="00594876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</w:t>
            </w:r>
            <w:r w:rsidR="00051087">
              <w:rPr>
                <w:rFonts w:ascii="Times New Roman" w:hAnsi="Times New Roman" w:cs="Times New Roman"/>
                <w:b/>
                <w:sz w:val="24"/>
                <w:szCs w:val="24"/>
              </w:rPr>
              <w:t>ж. Экспозиция «Промыслы и ремёсла</w:t>
            </w:r>
            <w:r w:rsidR="000C429E" w:rsidRPr="00594876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="00051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экспонат «Самопрялка</w:t>
            </w:r>
            <w:r w:rsidR="00BB41FD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="00051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127</w:t>
            </w:r>
            <w:r w:rsidR="000C429E" w:rsidRPr="0059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зал.</w:t>
            </w:r>
          </w:p>
          <w:p w:rsidR="00966885" w:rsidRPr="009E6AB9" w:rsidRDefault="00FA631D" w:rsidP="00FA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  <w:r w:rsidR="000C429E" w:rsidRPr="0084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4639A" w:rsidRPr="009E6AB9" w:rsidTr="00FF519B">
        <w:tc>
          <w:tcPr>
            <w:tcW w:w="1277" w:type="pct"/>
          </w:tcPr>
          <w:p w:rsidR="00BB41FD" w:rsidRDefault="00051087" w:rsidP="00E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Перейти в соседний зал</w:t>
            </w:r>
          </w:p>
          <w:p w:rsidR="00051087" w:rsidRDefault="00051087" w:rsidP="00E9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87" w:rsidRPr="00051087" w:rsidRDefault="00051087" w:rsidP="00E9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FB" w:rsidRPr="009E6AB9" w:rsidRDefault="00E960FB" w:rsidP="00E9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Default="00D435C0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CB" w:rsidRDefault="00E960FB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396AC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учащимися Заданий</w:t>
            </w:r>
            <w:r w:rsidR="00BB41F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8A7" w:rsidRPr="009E6AB9">
              <w:rPr>
                <w:rFonts w:ascii="Times New Roman" w:hAnsi="Times New Roman" w:cs="Times New Roman"/>
                <w:sz w:val="24"/>
                <w:szCs w:val="24"/>
              </w:rPr>
              <w:t>в рабочих листах</w:t>
            </w:r>
            <w:r w:rsidR="0039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ACB" w:rsidRDefault="00396ACB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Default="00D435C0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Default="00D435C0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Default="00D435C0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Default="00D435C0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Default="00D435C0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CB" w:rsidRDefault="00396ACB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учащимися Задания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="007768A7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листах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ACB" w:rsidRDefault="00396ACB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Default="00D435C0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Default="00D435C0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Default="00D435C0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22" w:rsidRDefault="003C3D22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A7" w:rsidRDefault="00396ACB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учащимися Задания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="00E960FB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листах </w:t>
            </w:r>
          </w:p>
          <w:p w:rsidR="007768A7" w:rsidRDefault="007768A7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1D" w:rsidRPr="00F92A93" w:rsidRDefault="00FA631D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1D" w:rsidRPr="00F92A93" w:rsidRDefault="00FA631D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49" w:rsidRPr="003C3D22" w:rsidRDefault="00E960FB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3C3D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3C3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3C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D77" w:rsidRPr="003C3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D77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3C3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BB41FD" w:rsidRPr="003C3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3D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B41FD" w:rsidRPr="003C3D22" w:rsidRDefault="00BB41FD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</w:tcPr>
          <w:p w:rsidR="00D435C0" w:rsidRPr="00414860" w:rsidRDefault="00D435C0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Pr="00414860" w:rsidRDefault="00D435C0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Pr="00414860" w:rsidRDefault="00D435C0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Pr="00414860" w:rsidRDefault="00D435C0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Pr="00414860" w:rsidRDefault="00D435C0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56" w:rsidRDefault="004B4014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обсуждение ответов учащихся.</w:t>
            </w:r>
          </w:p>
          <w:p w:rsidR="008F0FCC" w:rsidRDefault="008F0FCC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CC" w:rsidRDefault="008F0FCC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CC" w:rsidRDefault="008F0FCC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CC" w:rsidRDefault="008F0FCC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CC" w:rsidRDefault="008F0FCC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CC" w:rsidRDefault="008F0FCC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CC" w:rsidRDefault="008F0FCC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обсуждение ответов учащихся.</w:t>
            </w:r>
            <w:r w:rsidR="00D435C0">
              <w:rPr>
                <w:rFonts w:ascii="Times New Roman" w:hAnsi="Times New Roman" w:cs="Times New Roman"/>
                <w:sz w:val="24"/>
                <w:szCs w:val="24"/>
              </w:rPr>
              <w:t xml:space="preserve"> Попросить показать данные предметы в экспозиции и рассказать о них.</w:t>
            </w:r>
          </w:p>
          <w:p w:rsidR="00FA631D" w:rsidRDefault="00FA631D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1D" w:rsidRDefault="00FA631D" w:rsidP="00FA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1D" w:rsidRDefault="00FA631D" w:rsidP="00FA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1D" w:rsidRPr="009E6AB9" w:rsidRDefault="00FA631D" w:rsidP="003C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обсуждение ответов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>Какие предметы относят к старинному/современному быту?</w:t>
            </w:r>
          </w:p>
        </w:tc>
        <w:tc>
          <w:tcPr>
            <w:tcW w:w="1270" w:type="pct"/>
          </w:tcPr>
          <w:p w:rsidR="008F0FCC" w:rsidRDefault="008F0FCC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CC" w:rsidRDefault="008F0FCC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CC" w:rsidRDefault="008F0FCC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CC" w:rsidRDefault="008F0FCC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CC" w:rsidRDefault="008F0FCC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56" w:rsidRDefault="004B4014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краткий рассказ о 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>самопрялке, её составных частях.</w:t>
            </w:r>
          </w:p>
          <w:p w:rsidR="00D435C0" w:rsidRDefault="00D435C0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22" w:rsidRDefault="003C3D22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22" w:rsidRDefault="003C3D22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22" w:rsidRDefault="003C3D22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22" w:rsidRDefault="003C3D22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22" w:rsidRDefault="003C3D22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C0" w:rsidRPr="009E6AB9" w:rsidRDefault="00D435C0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учащимся данные в задании предметы была в экспозиции, дать краткую справку об их назначении.</w:t>
            </w:r>
          </w:p>
        </w:tc>
        <w:tc>
          <w:tcPr>
            <w:tcW w:w="1160" w:type="pct"/>
          </w:tcPr>
          <w:p w:rsidR="00E27356" w:rsidRPr="009E6AB9" w:rsidRDefault="00FA631D" w:rsidP="002A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удобства выполнения заданий, можно воспользоваться пространством соседнего 127 зала «Промыслы и </w:t>
            </w:r>
            <w:r w:rsidR="006B0C55">
              <w:rPr>
                <w:rFonts w:ascii="Times New Roman" w:hAnsi="Times New Roman" w:cs="Times New Roman"/>
                <w:sz w:val="24"/>
                <w:szCs w:val="24"/>
              </w:rPr>
              <w:t>ремесла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4639A" w:rsidRPr="009E6AB9" w:rsidTr="000A319D">
        <w:tc>
          <w:tcPr>
            <w:tcW w:w="5000" w:type="pct"/>
            <w:gridSpan w:val="4"/>
          </w:tcPr>
          <w:p w:rsidR="000C429E" w:rsidRPr="0084639A" w:rsidRDefault="00E27356" w:rsidP="000C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 </w:t>
            </w:r>
            <w:r w:rsidR="0007288D"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C429E" w:rsidRPr="00594876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этаж</w:t>
            </w:r>
            <w:r w:rsidR="00051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Экспозиция </w:t>
            </w:r>
            <w:r w:rsidR="00051087">
              <w:rPr>
                <w:rFonts w:ascii="Times New Roman" w:hAnsi="Times New Roman" w:cs="Times New Roman"/>
                <w:b/>
                <w:sz w:val="24"/>
                <w:szCs w:val="24"/>
              </w:rPr>
              <w:t>«Промыслы и ремёсла</w:t>
            </w:r>
            <w:r w:rsidR="000510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C429E" w:rsidRPr="00594876">
              <w:rPr>
                <w:rFonts w:ascii="Times New Roman" w:hAnsi="Times New Roman" w:cs="Times New Roman"/>
                <w:b/>
                <w:sz w:val="24"/>
                <w:szCs w:val="24"/>
              </w:rPr>
              <w:t>, 126 зал.</w:t>
            </w:r>
          </w:p>
          <w:p w:rsidR="00E27356" w:rsidRPr="009E6AB9" w:rsidRDefault="00FA631D" w:rsidP="00FA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C429E" w:rsidRPr="0084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4639A" w:rsidRPr="009E6AB9" w:rsidTr="00FF519B">
        <w:tc>
          <w:tcPr>
            <w:tcW w:w="1277" w:type="pct"/>
          </w:tcPr>
          <w:p w:rsidR="00201549" w:rsidRPr="009E6AB9" w:rsidRDefault="00201549" w:rsidP="00FA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05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A631D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  <w:r w:rsidR="002A4E1C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(см. файл </w:t>
            </w:r>
            <w:r w:rsidR="002A4E1C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2A4E1C" w:rsidRPr="009E6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E1C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2A4E1C" w:rsidRPr="009E6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BC" w:rsidRPr="009E6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ABC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2A4E1C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FA631D"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</w:p>
        </w:tc>
        <w:tc>
          <w:tcPr>
            <w:tcW w:w="1293" w:type="pct"/>
          </w:tcPr>
          <w:p w:rsidR="00E27356" w:rsidRPr="009E6AB9" w:rsidRDefault="00201549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Обсудить с учащимися их ответы.</w:t>
            </w:r>
          </w:p>
        </w:tc>
        <w:tc>
          <w:tcPr>
            <w:tcW w:w="1270" w:type="pct"/>
          </w:tcPr>
          <w:p w:rsidR="00E27356" w:rsidRPr="009E6AB9" w:rsidRDefault="00E27356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</w:tcPr>
          <w:p w:rsidR="00E27356" w:rsidRPr="009E6AB9" w:rsidRDefault="00E27356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7D7" w:rsidRPr="0084639A" w:rsidRDefault="009827D7" w:rsidP="00D843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7D7" w:rsidRPr="0084639A" w:rsidSect="00F91444"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06" w:rsidRDefault="003C5506" w:rsidP="00582CFA">
      <w:pPr>
        <w:spacing w:after="0" w:line="240" w:lineRule="auto"/>
      </w:pPr>
      <w:r>
        <w:separator/>
      </w:r>
    </w:p>
  </w:endnote>
  <w:endnote w:type="continuationSeparator" w:id="0">
    <w:p w:rsidR="003C5506" w:rsidRDefault="003C5506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06" w:rsidRDefault="003C5506" w:rsidP="00582CFA">
      <w:pPr>
        <w:spacing w:after="0" w:line="240" w:lineRule="auto"/>
      </w:pPr>
      <w:r>
        <w:separator/>
      </w:r>
    </w:p>
  </w:footnote>
  <w:footnote w:type="continuationSeparator" w:id="0">
    <w:p w:rsidR="003C5506" w:rsidRDefault="003C5506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D64"/>
    <w:rsid w:val="000015F9"/>
    <w:rsid w:val="0000778A"/>
    <w:rsid w:val="00020252"/>
    <w:rsid w:val="000249E8"/>
    <w:rsid w:val="00024BC1"/>
    <w:rsid w:val="00025740"/>
    <w:rsid w:val="00026B48"/>
    <w:rsid w:val="00033B17"/>
    <w:rsid w:val="0004449E"/>
    <w:rsid w:val="00046A24"/>
    <w:rsid w:val="00051087"/>
    <w:rsid w:val="00051B16"/>
    <w:rsid w:val="00055142"/>
    <w:rsid w:val="000577EA"/>
    <w:rsid w:val="00061E5A"/>
    <w:rsid w:val="00062DA1"/>
    <w:rsid w:val="00066EB6"/>
    <w:rsid w:val="0007288D"/>
    <w:rsid w:val="000827D3"/>
    <w:rsid w:val="0008291B"/>
    <w:rsid w:val="00085ADB"/>
    <w:rsid w:val="0009655A"/>
    <w:rsid w:val="000A319D"/>
    <w:rsid w:val="000A3B01"/>
    <w:rsid w:val="000A661C"/>
    <w:rsid w:val="000A7420"/>
    <w:rsid w:val="000B280B"/>
    <w:rsid w:val="000C429E"/>
    <w:rsid w:val="000C7CBA"/>
    <w:rsid w:val="000D37AB"/>
    <w:rsid w:val="000D6BF6"/>
    <w:rsid w:val="000E5A30"/>
    <w:rsid w:val="000F1412"/>
    <w:rsid w:val="000F29EE"/>
    <w:rsid w:val="000F3462"/>
    <w:rsid w:val="001004FB"/>
    <w:rsid w:val="00100EAC"/>
    <w:rsid w:val="00111A4D"/>
    <w:rsid w:val="00111D64"/>
    <w:rsid w:val="00112588"/>
    <w:rsid w:val="0011578E"/>
    <w:rsid w:val="00116DD2"/>
    <w:rsid w:val="0012635D"/>
    <w:rsid w:val="00131B7F"/>
    <w:rsid w:val="00131E8A"/>
    <w:rsid w:val="00132046"/>
    <w:rsid w:val="00136A1E"/>
    <w:rsid w:val="001536D7"/>
    <w:rsid w:val="0015689E"/>
    <w:rsid w:val="00160A1A"/>
    <w:rsid w:val="00165D25"/>
    <w:rsid w:val="00176179"/>
    <w:rsid w:val="001769E6"/>
    <w:rsid w:val="001777FB"/>
    <w:rsid w:val="00180548"/>
    <w:rsid w:val="0018156F"/>
    <w:rsid w:val="00190B86"/>
    <w:rsid w:val="001941BC"/>
    <w:rsid w:val="00197BC3"/>
    <w:rsid w:val="001B0D86"/>
    <w:rsid w:val="001B6C12"/>
    <w:rsid w:val="001D17F2"/>
    <w:rsid w:val="001D5E8C"/>
    <w:rsid w:val="001D6E1D"/>
    <w:rsid w:val="001D73DA"/>
    <w:rsid w:val="001E0400"/>
    <w:rsid w:val="001E54AA"/>
    <w:rsid w:val="001F1586"/>
    <w:rsid w:val="00201549"/>
    <w:rsid w:val="00202269"/>
    <w:rsid w:val="00211541"/>
    <w:rsid w:val="002278E6"/>
    <w:rsid w:val="002329FB"/>
    <w:rsid w:val="0024123A"/>
    <w:rsid w:val="0024133A"/>
    <w:rsid w:val="002735F6"/>
    <w:rsid w:val="0027662C"/>
    <w:rsid w:val="00276D8F"/>
    <w:rsid w:val="00277291"/>
    <w:rsid w:val="00284929"/>
    <w:rsid w:val="002877BD"/>
    <w:rsid w:val="00292B4B"/>
    <w:rsid w:val="002A2CCD"/>
    <w:rsid w:val="002A4E1C"/>
    <w:rsid w:val="002A5974"/>
    <w:rsid w:val="002A610F"/>
    <w:rsid w:val="002A6561"/>
    <w:rsid w:val="002B68F7"/>
    <w:rsid w:val="002C4C6C"/>
    <w:rsid w:val="002C731D"/>
    <w:rsid w:val="002D0186"/>
    <w:rsid w:val="002D1A54"/>
    <w:rsid w:val="002D1C41"/>
    <w:rsid w:val="002E0909"/>
    <w:rsid w:val="002E09E8"/>
    <w:rsid w:val="002E1798"/>
    <w:rsid w:val="002F47AC"/>
    <w:rsid w:val="002F517E"/>
    <w:rsid w:val="00302DC3"/>
    <w:rsid w:val="00306F4F"/>
    <w:rsid w:val="003140DE"/>
    <w:rsid w:val="003305BB"/>
    <w:rsid w:val="00330AB5"/>
    <w:rsid w:val="00335BBE"/>
    <w:rsid w:val="00340BFD"/>
    <w:rsid w:val="00344ED3"/>
    <w:rsid w:val="00345972"/>
    <w:rsid w:val="003463F1"/>
    <w:rsid w:val="00347E1E"/>
    <w:rsid w:val="00351717"/>
    <w:rsid w:val="003574FD"/>
    <w:rsid w:val="0036145B"/>
    <w:rsid w:val="00367C4B"/>
    <w:rsid w:val="003717DB"/>
    <w:rsid w:val="00390C07"/>
    <w:rsid w:val="00390D10"/>
    <w:rsid w:val="00391AA3"/>
    <w:rsid w:val="003941B9"/>
    <w:rsid w:val="00395BF5"/>
    <w:rsid w:val="00396ACB"/>
    <w:rsid w:val="00397EF9"/>
    <w:rsid w:val="003A18F1"/>
    <w:rsid w:val="003A64E4"/>
    <w:rsid w:val="003B0F4E"/>
    <w:rsid w:val="003B1761"/>
    <w:rsid w:val="003B2628"/>
    <w:rsid w:val="003B4AE9"/>
    <w:rsid w:val="003C0DE7"/>
    <w:rsid w:val="003C148F"/>
    <w:rsid w:val="003C3D22"/>
    <w:rsid w:val="003C5506"/>
    <w:rsid w:val="003D09C9"/>
    <w:rsid w:val="003D0EA6"/>
    <w:rsid w:val="003D7BF6"/>
    <w:rsid w:val="003E0A47"/>
    <w:rsid w:val="003E1D37"/>
    <w:rsid w:val="003E451A"/>
    <w:rsid w:val="003F1497"/>
    <w:rsid w:val="003F313B"/>
    <w:rsid w:val="00404EA3"/>
    <w:rsid w:val="0041129C"/>
    <w:rsid w:val="004122D5"/>
    <w:rsid w:val="00414860"/>
    <w:rsid w:val="00425D16"/>
    <w:rsid w:val="00426D61"/>
    <w:rsid w:val="0043122E"/>
    <w:rsid w:val="0043151D"/>
    <w:rsid w:val="00433CF7"/>
    <w:rsid w:val="00433FD5"/>
    <w:rsid w:val="00445545"/>
    <w:rsid w:val="0044675F"/>
    <w:rsid w:val="0045196D"/>
    <w:rsid w:val="00452708"/>
    <w:rsid w:val="00465A27"/>
    <w:rsid w:val="00466346"/>
    <w:rsid w:val="00472309"/>
    <w:rsid w:val="004724BB"/>
    <w:rsid w:val="004753AD"/>
    <w:rsid w:val="00486F10"/>
    <w:rsid w:val="004916A7"/>
    <w:rsid w:val="0049201F"/>
    <w:rsid w:val="00494AB4"/>
    <w:rsid w:val="004970A4"/>
    <w:rsid w:val="004B355B"/>
    <w:rsid w:val="004B4014"/>
    <w:rsid w:val="004C2BE2"/>
    <w:rsid w:val="004C7DA1"/>
    <w:rsid w:val="004D0019"/>
    <w:rsid w:val="004D36BF"/>
    <w:rsid w:val="004D4B70"/>
    <w:rsid w:val="004D746D"/>
    <w:rsid w:val="004E0142"/>
    <w:rsid w:val="004E06F4"/>
    <w:rsid w:val="004E094F"/>
    <w:rsid w:val="004E7FD2"/>
    <w:rsid w:val="004F24E0"/>
    <w:rsid w:val="004F571F"/>
    <w:rsid w:val="00510926"/>
    <w:rsid w:val="005158D6"/>
    <w:rsid w:val="0051660D"/>
    <w:rsid w:val="0053175E"/>
    <w:rsid w:val="005330F5"/>
    <w:rsid w:val="005337A5"/>
    <w:rsid w:val="00536A9B"/>
    <w:rsid w:val="00541ABC"/>
    <w:rsid w:val="00543FFD"/>
    <w:rsid w:val="00547A53"/>
    <w:rsid w:val="00550578"/>
    <w:rsid w:val="00560BEA"/>
    <w:rsid w:val="0056191E"/>
    <w:rsid w:val="00575506"/>
    <w:rsid w:val="00582CFA"/>
    <w:rsid w:val="00584D91"/>
    <w:rsid w:val="005903FB"/>
    <w:rsid w:val="00591227"/>
    <w:rsid w:val="00593606"/>
    <w:rsid w:val="00594876"/>
    <w:rsid w:val="005960BA"/>
    <w:rsid w:val="00597D6A"/>
    <w:rsid w:val="005B3680"/>
    <w:rsid w:val="005B5562"/>
    <w:rsid w:val="005B6346"/>
    <w:rsid w:val="005C7ECB"/>
    <w:rsid w:val="005D6D1A"/>
    <w:rsid w:val="005E017A"/>
    <w:rsid w:val="005E69D4"/>
    <w:rsid w:val="005F2A8F"/>
    <w:rsid w:val="00600EAE"/>
    <w:rsid w:val="00602CE2"/>
    <w:rsid w:val="00603A66"/>
    <w:rsid w:val="00603E57"/>
    <w:rsid w:val="006046DD"/>
    <w:rsid w:val="00614B2A"/>
    <w:rsid w:val="00620725"/>
    <w:rsid w:val="0062202D"/>
    <w:rsid w:val="00627D3A"/>
    <w:rsid w:val="00634F03"/>
    <w:rsid w:val="00641468"/>
    <w:rsid w:val="006503C6"/>
    <w:rsid w:val="006552DF"/>
    <w:rsid w:val="0066218B"/>
    <w:rsid w:val="0066427B"/>
    <w:rsid w:val="00664364"/>
    <w:rsid w:val="00671035"/>
    <w:rsid w:val="006720CB"/>
    <w:rsid w:val="00674203"/>
    <w:rsid w:val="00675522"/>
    <w:rsid w:val="00675651"/>
    <w:rsid w:val="00676671"/>
    <w:rsid w:val="006834BE"/>
    <w:rsid w:val="00683C23"/>
    <w:rsid w:val="00687C7F"/>
    <w:rsid w:val="006902FF"/>
    <w:rsid w:val="006903F9"/>
    <w:rsid w:val="00695FD1"/>
    <w:rsid w:val="006B0C55"/>
    <w:rsid w:val="006B5024"/>
    <w:rsid w:val="006C5E16"/>
    <w:rsid w:val="006C78C4"/>
    <w:rsid w:val="006D3519"/>
    <w:rsid w:val="006E64A7"/>
    <w:rsid w:val="006F2F89"/>
    <w:rsid w:val="00700CD8"/>
    <w:rsid w:val="007017D3"/>
    <w:rsid w:val="00710DBA"/>
    <w:rsid w:val="007126BA"/>
    <w:rsid w:val="0071509B"/>
    <w:rsid w:val="007311DE"/>
    <w:rsid w:val="0073129E"/>
    <w:rsid w:val="00731B94"/>
    <w:rsid w:val="00734509"/>
    <w:rsid w:val="00734823"/>
    <w:rsid w:val="00742FE3"/>
    <w:rsid w:val="007470DB"/>
    <w:rsid w:val="00747CC6"/>
    <w:rsid w:val="00752FCF"/>
    <w:rsid w:val="00757144"/>
    <w:rsid w:val="007744A4"/>
    <w:rsid w:val="007768A7"/>
    <w:rsid w:val="0077780D"/>
    <w:rsid w:val="00780849"/>
    <w:rsid w:val="00795365"/>
    <w:rsid w:val="007978F9"/>
    <w:rsid w:val="007A4F0C"/>
    <w:rsid w:val="007A7036"/>
    <w:rsid w:val="007B6574"/>
    <w:rsid w:val="007B7092"/>
    <w:rsid w:val="007C224B"/>
    <w:rsid w:val="007D35BE"/>
    <w:rsid w:val="007D3DA4"/>
    <w:rsid w:val="007D68CB"/>
    <w:rsid w:val="007D7B2A"/>
    <w:rsid w:val="007E230B"/>
    <w:rsid w:val="007E3A88"/>
    <w:rsid w:val="007F1144"/>
    <w:rsid w:val="00804C01"/>
    <w:rsid w:val="008134FC"/>
    <w:rsid w:val="00814B39"/>
    <w:rsid w:val="00815CDF"/>
    <w:rsid w:val="00817F4A"/>
    <w:rsid w:val="00817F5A"/>
    <w:rsid w:val="00824338"/>
    <w:rsid w:val="00825A2B"/>
    <w:rsid w:val="00827642"/>
    <w:rsid w:val="00832058"/>
    <w:rsid w:val="00845AFE"/>
    <w:rsid w:val="0084639A"/>
    <w:rsid w:val="00857515"/>
    <w:rsid w:val="00857DC3"/>
    <w:rsid w:val="00857F87"/>
    <w:rsid w:val="00866A12"/>
    <w:rsid w:val="00867B87"/>
    <w:rsid w:val="00870411"/>
    <w:rsid w:val="00875A87"/>
    <w:rsid w:val="008761EA"/>
    <w:rsid w:val="008778C9"/>
    <w:rsid w:val="008847E3"/>
    <w:rsid w:val="008870C1"/>
    <w:rsid w:val="00892082"/>
    <w:rsid w:val="0089455E"/>
    <w:rsid w:val="008A1D4E"/>
    <w:rsid w:val="008A201B"/>
    <w:rsid w:val="008A7D5D"/>
    <w:rsid w:val="008B799C"/>
    <w:rsid w:val="008C0167"/>
    <w:rsid w:val="008C1D3E"/>
    <w:rsid w:val="008D312A"/>
    <w:rsid w:val="008E0C05"/>
    <w:rsid w:val="008E78AC"/>
    <w:rsid w:val="008F0FCC"/>
    <w:rsid w:val="008F7DC4"/>
    <w:rsid w:val="00901836"/>
    <w:rsid w:val="00901FB8"/>
    <w:rsid w:val="009034CB"/>
    <w:rsid w:val="009057FD"/>
    <w:rsid w:val="00905A4C"/>
    <w:rsid w:val="0090762C"/>
    <w:rsid w:val="00922EC4"/>
    <w:rsid w:val="00940480"/>
    <w:rsid w:val="00941E6E"/>
    <w:rsid w:val="00944678"/>
    <w:rsid w:val="00944877"/>
    <w:rsid w:val="00945A65"/>
    <w:rsid w:val="009522F4"/>
    <w:rsid w:val="009549E8"/>
    <w:rsid w:val="00955464"/>
    <w:rsid w:val="00962699"/>
    <w:rsid w:val="0096630C"/>
    <w:rsid w:val="00966885"/>
    <w:rsid w:val="0097264E"/>
    <w:rsid w:val="0097446D"/>
    <w:rsid w:val="009745C5"/>
    <w:rsid w:val="00977D9D"/>
    <w:rsid w:val="009818BA"/>
    <w:rsid w:val="009827D7"/>
    <w:rsid w:val="00985F24"/>
    <w:rsid w:val="00994FAA"/>
    <w:rsid w:val="009A3F7A"/>
    <w:rsid w:val="009A46B4"/>
    <w:rsid w:val="009A48A5"/>
    <w:rsid w:val="009B07D7"/>
    <w:rsid w:val="009B5740"/>
    <w:rsid w:val="009B5DE0"/>
    <w:rsid w:val="009C668B"/>
    <w:rsid w:val="009C759D"/>
    <w:rsid w:val="009D178A"/>
    <w:rsid w:val="009E22D7"/>
    <w:rsid w:val="009E6AB9"/>
    <w:rsid w:val="009F387D"/>
    <w:rsid w:val="009F46F1"/>
    <w:rsid w:val="009F62F1"/>
    <w:rsid w:val="00A02743"/>
    <w:rsid w:val="00A03D6F"/>
    <w:rsid w:val="00A13809"/>
    <w:rsid w:val="00A23D2D"/>
    <w:rsid w:val="00A41844"/>
    <w:rsid w:val="00A43E41"/>
    <w:rsid w:val="00A5054B"/>
    <w:rsid w:val="00A51A20"/>
    <w:rsid w:val="00A56D88"/>
    <w:rsid w:val="00A610F6"/>
    <w:rsid w:val="00A61A04"/>
    <w:rsid w:val="00A62EB4"/>
    <w:rsid w:val="00A6308E"/>
    <w:rsid w:val="00A642BA"/>
    <w:rsid w:val="00A7146A"/>
    <w:rsid w:val="00A74CC1"/>
    <w:rsid w:val="00A8308D"/>
    <w:rsid w:val="00A9145C"/>
    <w:rsid w:val="00A95E2E"/>
    <w:rsid w:val="00AB787A"/>
    <w:rsid w:val="00AC1D77"/>
    <w:rsid w:val="00AC49CD"/>
    <w:rsid w:val="00AD25DD"/>
    <w:rsid w:val="00AE1388"/>
    <w:rsid w:val="00B02C18"/>
    <w:rsid w:val="00B0445A"/>
    <w:rsid w:val="00B0535B"/>
    <w:rsid w:val="00B12A43"/>
    <w:rsid w:val="00B12B48"/>
    <w:rsid w:val="00B15BAE"/>
    <w:rsid w:val="00B15D2E"/>
    <w:rsid w:val="00B17036"/>
    <w:rsid w:val="00B260C2"/>
    <w:rsid w:val="00B26CA7"/>
    <w:rsid w:val="00B31C19"/>
    <w:rsid w:val="00B35CE8"/>
    <w:rsid w:val="00B4367A"/>
    <w:rsid w:val="00B51F09"/>
    <w:rsid w:val="00B54893"/>
    <w:rsid w:val="00B60433"/>
    <w:rsid w:val="00B6181C"/>
    <w:rsid w:val="00B66C4E"/>
    <w:rsid w:val="00B70C24"/>
    <w:rsid w:val="00B746D9"/>
    <w:rsid w:val="00B84DBB"/>
    <w:rsid w:val="00B91EE0"/>
    <w:rsid w:val="00BA66AF"/>
    <w:rsid w:val="00BB0A22"/>
    <w:rsid w:val="00BB41FD"/>
    <w:rsid w:val="00BB7FE9"/>
    <w:rsid w:val="00BC6BD5"/>
    <w:rsid w:val="00BD007F"/>
    <w:rsid w:val="00BD1EAA"/>
    <w:rsid w:val="00BD3D35"/>
    <w:rsid w:val="00BD43F9"/>
    <w:rsid w:val="00BD62FE"/>
    <w:rsid w:val="00BE19F6"/>
    <w:rsid w:val="00BE23B5"/>
    <w:rsid w:val="00BE400B"/>
    <w:rsid w:val="00BE5F05"/>
    <w:rsid w:val="00BE6250"/>
    <w:rsid w:val="00BE66AF"/>
    <w:rsid w:val="00BF16A0"/>
    <w:rsid w:val="00C05A66"/>
    <w:rsid w:val="00C078D8"/>
    <w:rsid w:val="00C07DF9"/>
    <w:rsid w:val="00C2062B"/>
    <w:rsid w:val="00C21378"/>
    <w:rsid w:val="00C21988"/>
    <w:rsid w:val="00C2258B"/>
    <w:rsid w:val="00C30BAE"/>
    <w:rsid w:val="00C34B9F"/>
    <w:rsid w:val="00C3596D"/>
    <w:rsid w:val="00C35D82"/>
    <w:rsid w:val="00C41B8F"/>
    <w:rsid w:val="00C42C12"/>
    <w:rsid w:val="00C43C4E"/>
    <w:rsid w:val="00C43F15"/>
    <w:rsid w:val="00C503CA"/>
    <w:rsid w:val="00C51C44"/>
    <w:rsid w:val="00C57F8C"/>
    <w:rsid w:val="00C62CF6"/>
    <w:rsid w:val="00C63036"/>
    <w:rsid w:val="00C71FB6"/>
    <w:rsid w:val="00C72AE1"/>
    <w:rsid w:val="00C8054D"/>
    <w:rsid w:val="00C81A05"/>
    <w:rsid w:val="00C85EFA"/>
    <w:rsid w:val="00C87EA7"/>
    <w:rsid w:val="00C95C3B"/>
    <w:rsid w:val="00CB6EAE"/>
    <w:rsid w:val="00CC7AFF"/>
    <w:rsid w:val="00CD3317"/>
    <w:rsid w:val="00CD798B"/>
    <w:rsid w:val="00CF2A76"/>
    <w:rsid w:val="00CF6C44"/>
    <w:rsid w:val="00D00B43"/>
    <w:rsid w:val="00D02FD6"/>
    <w:rsid w:val="00D054D1"/>
    <w:rsid w:val="00D2124A"/>
    <w:rsid w:val="00D231EB"/>
    <w:rsid w:val="00D30FD7"/>
    <w:rsid w:val="00D31336"/>
    <w:rsid w:val="00D31FEF"/>
    <w:rsid w:val="00D324AF"/>
    <w:rsid w:val="00D338F6"/>
    <w:rsid w:val="00D41396"/>
    <w:rsid w:val="00D4169F"/>
    <w:rsid w:val="00D435C0"/>
    <w:rsid w:val="00D459FD"/>
    <w:rsid w:val="00D54C9F"/>
    <w:rsid w:val="00D56504"/>
    <w:rsid w:val="00D70693"/>
    <w:rsid w:val="00D750CA"/>
    <w:rsid w:val="00D81170"/>
    <w:rsid w:val="00D84366"/>
    <w:rsid w:val="00D87555"/>
    <w:rsid w:val="00D91D6C"/>
    <w:rsid w:val="00D948A4"/>
    <w:rsid w:val="00D9659B"/>
    <w:rsid w:val="00DA0BB3"/>
    <w:rsid w:val="00DA37E8"/>
    <w:rsid w:val="00DA5005"/>
    <w:rsid w:val="00DB030C"/>
    <w:rsid w:val="00DB521A"/>
    <w:rsid w:val="00DB75E7"/>
    <w:rsid w:val="00DC0A3A"/>
    <w:rsid w:val="00DD003E"/>
    <w:rsid w:val="00DD1414"/>
    <w:rsid w:val="00DD242D"/>
    <w:rsid w:val="00DD3CFC"/>
    <w:rsid w:val="00DD5CBE"/>
    <w:rsid w:val="00DD7927"/>
    <w:rsid w:val="00DE2CFD"/>
    <w:rsid w:val="00DE55C2"/>
    <w:rsid w:val="00DE78E7"/>
    <w:rsid w:val="00DF09FF"/>
    <w:rsid w:val="00DF5986"/>
    <w:rsid w:val="00DF7594"/>
    <w:rsid w:val="00E21476"/>
    <w:rsid w:val="00E2322D"/>
    <w:rsid w:val="00E26BFA"/>
    <w:rsid w:val="00E27356"/>
    <w:rsid w:val="00E3052D"/>
    <w:rsid w:val="00E33E1C"/>
    <w:rsid w:val="00E35BBC"/>
    <w:rsid w:val="00E41BB7"/>
    <w:rsid w:val="00E42554"/>
    <w:rsid w:val="00E451B7"/>
    <w:rsid w:val="00E53004"/>
    <w:rsid w:val="00E53AEA"/>
    <w:rsid w:val="00E55D61"/>
    <w:rsid w:val="00E67322"/>
    <w:rsid w:val="00E716D3"/>
    <w:rsid w:val="00E72819"/>
    <w:rsid w:val="00E76C04"/>
    <w:rsid w:val="00E81134"/>
    <w:rsid w:val="00E82C07"/>
    <w:rsid w:val="00E8693A"/>
    <w:rsid w:val="00E9337F"/>
    <w:rsid w:val="00E960FB"/>
    <w:rsid w:val="00EC58E9"/>
    <w:rsid w:val="00EC685D"/>
    <w:rsid w:val="00ED68BC"/>
    <w:rsid w:val="00EE6B9D"/>
    <w:rsid w:val="00EE7B27"/>
    <w:rsid w:val="00F037A5"/>
    <w:rsid w:val="00F07DBA"/>
    <w:rsid w:val="00F11036"/>
    <w:rsid w:val="00F26F32"/>
    <w:rsid w:val="00F30438"/>
    <w:rsid w:val="00F30B10"/>
    <w:rsid w:val="00F37C08"/>
    <w:rsid w:val="00F41274"/>
    <w:rsid w:val="00F415F0"/>
    <w:rsid w:val="00F424A2"/>
    <w:rsid w:val="00F5241F"/>
    <w:rsid w:val="00F569F8"/>
    <w:rsid w:val="00F56F35"/>
    <w:rsid w:val="00F66653"/>
    <w:rsid w:val="00F67769"/>
    <w:rsid w:val="00F73E63"/>
    <w:rsid w:val="00F750D7"/>
    <w:rsid w:val="00F775D2"/>
    <w:rsid w:val="00F81DE9"/>
    <w:rsid w:val="00F87643"/>
    <w:rsid w:val="00F91444"/>
    <w:rsid w:val="00F929C3"/>
    <w:rsid w:val="00F92A93"/>
    <w:rsid w:val="00F93EC6"/>
    <w:rsid w:val="00FA35D9"/>
    <w:rsid w:val="00FA631D"/>
    <w:rsid w:val="00FB12B6"/>
    <w:rsid w:val="00FB2357"/>
    <w:rsid w:val="00FB4521"/>
    <w:rsid w:val="00FC348B"/>
    <w:rsid w:val="00FC35BC"/>
    <w:rsid w:val="00FC64A8"/>
    <w:rsid w:val="00FD41F4"/>
    <w:rsid w:val="00FD6151"/>
    <w:rsid w:val="00FD7AA0"/>
    <w:rsid w:val="00FE3A02"/>
    <w:rsid w:val="00FE6DAB"/>
    <w:rsid w:val="00FF084B"/>
    <w:rsid w:val="00FF0D32"/>
    <w:rsid w:val="00FF1E72"/>
    <w:rsid w:val="00FF519B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130A"/>
  <w15:docId w15:val="{DB472485-F4AA-4984-8512-287294DC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84A86-F9F8-4600-B555-BEB7503F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Ирина</cp:lastModifiedBy>
  <cp:revision>5</cp:revision>
  <dcterms:created xsi:type="dcterms:W3CDTF">2024-11-19T07:02:00Z</dcterms:created>
  <dcterms:modified xsi:type="dcterms:W3CDTF">2024-11-19T16:05:00Z</dcterms:modified>
</cp:coreProperties>
</file>