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D3" w:rsidRPr="007F4F53" w:rsidRDefault="00111D64" w:rsidP="00394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F53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:rsidR="00111D64" w:rsidRPr="00575D96" w:rsidRDefault="00B12B48" w:rsidP="00E05DC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47">
        <w:rPr>
          <w:rFonts w:ascii="Times New Roman" w:hAnsi="Times New Roman" w:cs="Times New Roman"/>
          <w:b/>
          <w:sz w:val="28"/>
          <w:szCs w:val="28"/>
        </w:rPr>
        <w:t>«</w:t>
      </w:r>
      <w:r w:rsidR="00FF0747" w:rsidRPr="00FF0747">
        <w:rPr>
          <w:rFonts w:ascii="Times New Roman" w:eastAsia="Calibri" w:hAnsi="Times New Roman" w:cs="Times New Roman"/>
          <w:sz w:val="28"/>
          <w:szCs w:val="28"/>
          <w:lang w:eastAsia="ru-RU"/>
        </w:rPr>
        <w:t>Береги зубы с детства. Нескучная лаборатория</w:t>
      </w:r>
      <w:r w:rsidRPr="007F4F5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75"/>
        <w:gridCol w:w="2356"/>
        <w:gridCol w:w="2224"/>
        <w:gridCol w:w="2827"/>
      </w:tblGrid>
      <w:tr w:rsidR="00F11036" w:rsidRPr="007F4F53" w:rsidTr="00671489">
        <w:tc>
          <w:tcPr>
            <w:tcW w:w="1554" w:type="pct"/>
            <w:vAlign w:val="center"/>
          </w:tcPr>
          <w:p w:rsidR="0062202D" w:rsidRPr="007F4F53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педагога</w:t>
            </w:r>
          </w:p>
        </w:tc>
        <w:tc>
          <w:tcPr>
            <w:tcW w:w="1040" w:type="pct"/>
            <w:vAlign w:val="center"/>
          </w:tcPr>
          <w:p w:rsidR="00B0445A" w:rsidRPr="007F4F53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  <w:p w:rsidR="0062202D" w:rsidRPr="007F4F53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b/>
                <w:sz w:val="28"/>
                <w:szCs w:val="28"/>
              </w:rPr>
              <w:t>отвечают</w:t>
            </w:r>
          </w:p>
        </w:tc>
        <w:tc>
          <w:tcPr>
            <w:tcW w:w="1062" w:type="pct"/>
            <w:vAlign w:val="center"/>
          </w:tcPr>
          <w:p w:rsidR="0062202D" w:rsidRPr="007F4F53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не отвечают</w:t>
            </w:r>
          </w:p>
        </w:tc>
        <w:tc>
          <w:tcPr>
            <w:tcW w:w="1344" w:type="pct"/>
            <w:vAlign w:val="center"/>
          </w:tcPr>
          <w:p w:rsidR="0062202D" w:rsidRPr="007F4F53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11036" w:rsidRPr="007F4F53" w:rsidTr="00B0445A">
        <w:tc>
          <w:tcPr>
            <w:tcW w:w="5000" w:type="pct"/>
            <w:gridSpan w:val="4"/>
          </w:tcPr>
          <w:p w:rsidR="001A732C" w:rsidRPr="001A732C" w:rsidRDefault="00825A2B" w:rsidP="000F0E86">
            <w:pPr>
              <w:spacing w:line="237" w:lineRule="auto"/>
              <w:ind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 w:rsidR="00B6181C" w:rsidRPr="0069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65A27" w:rsidRPr="0069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B6181C" w:rsidRPr="0069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B6181C" w:rsidRPr="007F4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732C" w:rsidRPr="001A7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</w:t>
            </w:r>
            <w:r w:rsidR="001A732C" w:rsidRPr="001A732C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 </w:t>
            </w:r>
            <w:r w:rsidR="00661A0D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1A732C" w:rsidRPr="001A7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момент</w:t>
            </w:r>
            <w:r w:rsid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732C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(2 мин)</w:t>
            </w:r>
          </w:p>
          <w:p w:rsidR="0069218D" w:rsidRDefault="001A732C" w:rsidP="0069218D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1A732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1A732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  <w:p w:rsidR="001A732C" w:rsidRDefault="0069218D" w:rsidP="0069218D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</w:t>
            </w:r>
            <w:r w:rsidR="001A732C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мотивировать</w:t>
            </w:r>
            <w:r w:rsidR="001A732C" w:rsidRPr="001A73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A732C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="001A732C" w:rsidRPr="001A73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1A732C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A732C" w:rsidRPr="001A732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1A732C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</w:t>
            </w:r>
            <w:r w:rsidR="001A732C" w:rsidRPr="001A73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A732C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 w:rsidR="001A732C" w:rsidRPr="001A73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A732C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создания</w:t>
            </w:r>
            <w:r w:rsidR="001A732C" w:rsidRPr="001A732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1A732C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благоприятной</w:t>
            </w:r>
            <w:r w:rsidR="001A732C" w:rsidRPr="001A73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A732C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эмоциональной</w:t>
            </w:r>
            <w:r w:rsidR="001A732C" w:rsidRPr="001A73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A732C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обстановки.</w:t>
            </w:r>
          </w:p>
          <w:p w:rsidR="000F0E86" w:rsidRPr="0069218D" w:rsidRDefault="000F0E86" w:rsidP="000F0E86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Место проведения:</w:t>
            </w:r>
            <w:r w:rsidR="0069218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69218D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Стоматологической поликлиники.</w:t>
            </w:r>
          </w:p>
        </w:tc>
      </w:tr>
      <w:tr w:rsidR="00DA5005" w:rsidRPr="007F4F53" w:rsidTr="00671489">
        <w:tc>
          <w:tcPr>
            <w:tcW w:w="1554" w:type="pct"/>
          </w:tcPr>
          <w:p w:rsidR="00DA5005" w:rsidRPr="007F4F53" w:rsidRDefault="006569C0" w:rsidP="0043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Приветствие учителя.</w:t>
            </w:r>
          </w:p>
          <w:p w:rsidR="006569C0" w:rsidRPr="007F4F53" w:rsidRDefault="006569C0" w:rsidP="00D4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 xml:space="preserve">Настрой на работу. </w:t>
            </w:r>
          </w:p>
          <w:p w:rsidR="00BD3BF9" w:rsidRPr="007F4F53" w:rsidRDefault="00BD3BF9" w:rsidP="00D42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</w:tcPr>
          <w:p w:rsidR="00D158CD" w:rsidRPr="007F4F53" w:rsidRDefault="007A68E0" w:rsidP="00DA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1062" w:type="pct"/>
          </w:tcPr>
          <w:p w:rsidR="00DA5005" w:rsidRPr="007F4F53" w:rsidRDefault="00DA5005" w:rsidP="00DA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DA5005" w:rsidRPr="007F4F53" w:rsidRDefault="00DA5005" w:rsidP="00DA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05" w:rsidRPr="007F4F53" w:rsidTr="00B0445A">
        <w:tc>
          <w:tcPr>
            <w:tcW w:w="5000" w:type="pct"/>
            <w:gridSpan w:val="4"/>
          </w:tcPr>
          <w:p w:rsidR="00D158CD" w:rsidRPr="007F4F53" w:rsidRDefault="00825A2B" w:rsidP="00D158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 w:rsidR="00DA5005" w:rsidRPr="007F4F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2.</w:t>
            </w:r>
            <w:r w:rsidR="00DA5005" w:rsidRPr="007F4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  <w:r w:rsidR="007A68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58CD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A732C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58CD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69218D" w:rsidRDefault="00D158CD" w:rsidP="00D158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1A732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</w:p>
          <w:p w:rsidR="00DA5005" w:rsidRDefault="00D158CD" w:rsidP="00D158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- актуализировать необходимые знания и определить область своих знаний.</w:t>
            </w:r>
            <w:r w:rsidRPr="001A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69218D" w:rsidRPr="001A732C" w:rsidRDefault="0069218D" w:rsidP="00D158C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фойе Стоматологической поликлиники.</w:t>
            </w:r>
          </w:p>
        </w:tc>
      </w:tr>
      <w:tr w:rsidR="00DA5005" w:rsidRPr="007F4F53" w:rsidTr="00671489">
        <w:tc>
          <w:tcPr>
            <w:tcW w:w="1554" w:type="pct"/>
          </w:tcPr>
          <w:p w:rsidR="00DA5005" w:rsidRPr="007F4F53" w:rsidRDefault="006569C0" w:rsidP="004B432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F53">
              <w:rPr>
                <w:sz w:val="28"/>
                <w:szCs w:val="28"/>
              </w:rPr>
              <w:t>Вступительное слово учителя.</w:t>
            </w:r>
          </w:p>
        </w:tc>
        <w:tc>
          <w:tcPr>
            <w:tcW w:w="1040" w:type="pct"/>
          </w:tcPr>
          <w:p w:rsidR="00DA5005" w:rsidRPr="007F4F53" w:rsidRDefault="00DA5005" w:rsidP="00DA50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pct"/>
          </w:tcPr>
          <w:p w:rsidR="00DA5005" w:rsidRPr="007F4F53" w:rsidRDefault="00DA5005" w:rsidP="00DA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DA5005" w:rsidRPr="007F4F53" w:rsidRDefault="00DA5005" w:rsidP="004B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D25" w:rsidRPr="007F4F53" w:rsidTr="00671489">
        <w:tc>
          <w:tcPr>
            <w:tcW w:w="1554" w:type="pct"/>
          </w:tcPr>
          <w:p w:rsidR="00165D25" w:rsidRPr="007F4F53" w:rsidRDefault="001A732C" w:rsidP="001A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</w:t>
            </w:r>
            <w:r w:rsidR="0098214D" w:rsidRPr="007F4F53">
              <w:rPr>
                <w:rFonts w:ascii="Times New Roman" w:hAnsi="Times New Roman" w:cs="Times New Roman"/>
                <w:sz w:val="28"/>
                <w:szCs w:val="28"/>
              </w:rPr>
              <w:t>абота.</w:t>
            </w:r>
          </w:p>
        </w:tc>
        <w:tc>
          <w:tcPr>
            <w:tcW w:w="1040" w:type="pct"/>
          </w:tcPr>
          <w:p w:rsidR="00165D25" w:rsidRPr="007F4F53" w:rsidRDefault="001A732C" w:rsidP="00D2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32C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1062" w:type="pct"/>
          </w:tcPr>
          <w:p w:rsidR="00165D25" w:rsidRPr="007F4F53" w:rsidRDefault="00165D25" w:rsidP="00165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165D25" w:rsidRPr="007F4F53" w:rsidRDefault="00165D25" w:rsidP="00165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8CC" w:rsidRPr="007F4F53" w:rsidTr="00D05D2A">
        <w:tc>
          <w:tcPr>
            <w:tcW w:w="5000" w:type="pct"/>
            <w:gridSpan w:val="4"/>
          </w:tcPr>
          <w:p w:rsidR="00D158CD" w:rsidRPr="007F4F53" w:rsidRDefault="00C348CC" w:rsidP="0069218D">
            <w:pPr>
              <w:spacing w:line="242" w:lineRule="auto"/>
              <w:ind w:right="1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3.</w:t>
            </w: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Постановка </w:t>
            </w:r>
            <w:proofErr w:type="gramStart"/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учебной</w:t>
            </w:r>
            <w:r w:rsidR="00661A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End"/>
            <w:r w:rsidR="00D27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58CD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D3BF9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158CD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D158CD" w:rsidRPr="007F4F53" w:rsidRDefault="00D158CD" w:rsidP="0069218D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</w:p>
          <w:p w:rsidR="001A732C" w:rsidRPr="001A732C" w:rsidRDefault="001A732C" w:rsidP="001A732C">
            <w:pPr>
              <w:widowControl w:val="0"/>
              <w:numPr>
                <w:ilvl w:val="0"/>
                <w:numId w:val="9"/>
              </w:numPr>
              <w:tabs>
                <w:tab w:val="left" w:pos="255"/>
              </w:tabs>
              <w:autoSpaceDE w:val="0"/>
              <w:autoSpaceDN w:val="0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3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постановка </w:t>
            </w:r>
            <w:proofErr w:type="gramStart"/>
            <w:r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учащимися </w:t>
            </w:r>
            <w:r w:rsidRPr="001A732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proofErr w:type="gramEnd"/>
            <w:r w:rsidRPr="001A73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урока,</w:t>
            </w:r>
            <w:r w:rsidRPr="001A732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выхода</w:t>
            </w:r>
            <w:r w:rsidRPr="001A73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1A73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затруднения;</w:t>
            </w:r>
          </w:p>
          <w:p w:rsidR="001A732C" w:rsidRPr="001A732C" w:rsidRDefault="001A732C" w:rsidP="001A732C">
            <w:pPr>
              <w:widowControl w:val="0"/>
              <w:numPr>
                <w:ilvl w:val="0"/>
                <w:numId w:val="9"/>
              </w:numPr>
              <w:tabs>
                <w:tab w:val="left" w:pos="255"/>
              </w:tabs>
              <w:autoSpaceDE w:val="0"/>
              <w:autoSpaceDN w:val="0"/>
              <w:ind w:right="7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и</w:t>
            </w:r>
            <w:r w:rsidRPr="001A73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темы</w:t>
            </w:r>
            <w:r w:rsidRPr="001A732C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урока;</w:t>
            </w:r>
          </w:p>
          <w:p w:rsidR="001A732C" w:rsidRPr="001A732C" w:rsidRDefault="001A732C" w:rsidP="001A732C">
            <w:pPr>
              <w:widowControl w:val="0"/>
              <w:numPr>
                <w:ilvl w:val="0"/>
                <w:numId w:val="9"/>
              </w:numPr>
              <w:tabs>
                <w:tab w:val="left" w:pos="255"/>
              </w:tabs>
              <w:autoSpaceDE w:val="0"/>
              <w:autoSpaceDN w:val="0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анализа возникшей ситуации и осознание того, в </w:t>
            </w:r>
            <w:proofErr w:type="gramStart"/>
            <w:r w:rsidRPr="001A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чем  именно</w:t>
            </w:r>
            <w:proofErr w:type="gramEnd"/>
            <w:r w:rsidRPr="001A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состоит недостаточность их знаний, умений или способностей</w:t>
            </w:r>
            <w:r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348CC" w:rsidRDefault="001A732C" w:rsidP="001A732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условия успешной работы в группе.</w:t>
            </w:r>
          </w:p>
          <w:p w:rsidR="0069218D" w:rsidRPr="007F4F53" w:rsidRDefault="0069218D" w:rsidP="001A732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18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фойе Стоматологической поликлиники.</w:t>
            </w:r>
          </w:p>
        </w:tc>
      </w:tr>
      <w:tr w:rsidR="00C348CC" w:rsidRPr="007F4F53" w:rsidTr="00671489">
        <w:tc>
          <w:tcPr>
            <w:tcW w:w="1554" w:type="pct"/>
          </w:tcPr>
          <w:p w:rsidR="00C348CC" w:rsidRPr="007F4F53" w:rsidRDefault="00D158CD" w:rsidP="004F634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F4F53">
              <w:rPr>
                <w:sz w:val="28"/>
                <w:szCs w:val="28"/>
              </w:rPr>
              <w:t>Самостоятельное формулирование цели и задач урока</w:t>
            </w:r>
          </w:p>
          <w:p w:rsidR="00C348CC" w:rsidRPr="007F4F53" w:rsidRDefault="00C348CC" w:rsidP="004F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</w:tcPr>
          <w:p w:rsidR="00C348CC" w:rsidRPr="001A732C" w:rsidRDefault="001A732C" w:rsidP="004F63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A732C">
              <w:rPr>
                <w:rFonts w:ascii="Times New Roman" w:hAnsi="Times New Roman"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1062" w:type="pct"/>
          </w:tcPr>
          <w:p w:rsidR="00C348CC" w:rsidRPr="007F4F53" w:rsidRDefault="00D158CD" w:rsidP="004F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Проводит подводящий диалог</w:t>
            </w:r>
          </w:p>
        </w:tc>
        <w:tc>
          <w:tcPr>
            <w:tcW w:w="1344" w:type="pct"/>
          </w:tcPr>
          <w:p w:rsidR="00C348CC" w:rsidRPr="007F4F53" w:rsidRDefault="00BD3BF9" w:rsidP="004F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Оказать индивидуальную поддержку</w:t>
            </w:r>
          </w:p>
        </w:tc>
      </w:tr>
      <w:tr w:rsidR="00C348CC" w:rsidRPr="007F4F53" w:rsidTr="00D05D2A">
        <w:tc>
          <w:tcPr>
            <w:tcW w:w="5000" w:type="pct"/>
            <w:gridSpan w:val="4"/>
          </w:tcPr>
          <w:p w:rsidR="00D158CD" w:rsidRDefault="00BD3BF9" w:rsidP="0069218D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1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Этап 4.</w:t>
            </w:r>
            <w:r w:rsidR="006921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Открытие нового</w:t>
            </w:r>
            <w:r w:rsidR="00661A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D158CD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знания</w:t>
            </w:r>
            <w:r w:rsidR="001A7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58CD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35358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158CD" w:rsidRPr="001A73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158CD" w:rsidRPr="001A732C">
              <w:rPr>
                <w:rFonts w:ascii="Times New Roman" w:eastAsia="Times New Roman" w:hAnsi="Times New Roman" w:cs="Times New Roman"/>
                <w:sz w:val="28"/>
                <w:szCs w:val="28"/>
              </w:rPr>
              <w:t>мин)</w:t>
            </w:r>
          </w:p>
          <w:p w:rsidR="0069218D" w:rsidRPr="0069218D" w:rsidRDefault="0069218D" w:rsidP="0069218D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9218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</w:p>
          <w:p w:rsidR="00D158CD" w:rsidRPr="007F4F53" w:rsidRDefault="00D158CD" w:rsidP="00D158CD">
            <w:pPr>
              <w:widowControl w:val="0"/>
              <w:numPr>
                <w:ilvl w:val="0"/>
                <w:numId w:val="10"/>
              </w:numPr>
              <w:tabs>
                <w:tab w:val="left" w:pos="255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в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речи;</w:t>
            </w:r>
          </w:p>
          <w:p w:rsidR="00D158CD" w:rsidRPr="007F4F53" w:rsidRDefault="00D158CD" w:rsidP="00D158CD">
            <w:pPr>
              <w:widowControl w:val="0"/>
              <w:numPr>
                <w:ilvl w:val="0"/>
                <w:numId w:val="10"/>
              </w:numPr>
              <w:tabs>
                <w:tab w:val="left" w:pos="255"/>
              </w:tabs>
              <w:autoSpaceDE w:val="0"/>
              <w:autoSpaceDN w:val="0"/>
              <w:spacing w:before="3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</w:t>
            </w:r>
            <w:r w:rsidRPr="007F4F5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преодоления</w:t>
            </w:r>
            <w:r w:rsidR="00661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5A3BD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затруднения;</w:t>
            </w:r>
          </w:p>
          <w:p w:rsidR="00D158CD" w:rsidRPr="007F4F53" w:rsidRDefault="00D158CD" w:rsidP="00D158CD">
            <w:pPr>
              <w:widowControl w:val="0"/>
              <w:numPr>
                <w:ilvl w:val="0"/>
                <w:numId w:val="10"/>
              </w:numPr>
              <w:tabs>
                <w:tab w:val="left" w:pos="255"/>
                <w:tab w:val="left" w:pos="2286"/>
              </w:tabs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уточнение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</w:t>
            </w:r>
            <w:r w:rsidRPr="007F4F5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характера</w:t>
            </w:r>
            <w:r w:rsidRPr="007F4F5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 знания; </w:t>
            </w:r>
          </w:p>
          <w:p w:rsidR="00C348CC" w:rsidRDefault="00D158CD" w:rsidP="00D158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F4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умений применять свои знания при решении задач</w:t>
            </w:r>
            <w:r w:rsidR="0069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9218D" w:rsidRPr="007F4F53" w:rsidRDefault="0069218D" w:rsidP="00D15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1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кабинет заведующей стоматологической поликлиники.</w:t>
            </w:r>
          </w:p>
        </w:tc>
      </w:tr>
      <w:tr w:rsidR="00C348CC" w:rsidRPr="007F4F53" w:rsidTr="00671489">
        <w:tc>
          <w:tcPr>
            <w:tcW w:w="1554" w:type="pct"/>
          </w:tcPr>
          <w:p w:rsidR="00C348CC" w:rsidRPr="007F4F53" w:rsidRDefault="001A732C" w:rsidP="00D15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строения зуба, ротовой полости.</w:t>
            </w:r>
          </w:p>
        </w:tc>
        <w:tc>
          <w:tcPr>
            <w:tcW w:w="1040" w:type="pct"/>
          </w:tcPr>
          <w:p w:rsidR="00C348CC" w:rsidRPr="007F4F53" w:rsidRDefault="001A732C" w:rsidP="0005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№ 1</w:t>
            </w:r>
          </w:p>
        </w:tc>
        <w:tc>
          <w:tcPr>
            <w:tcW w:w="1062" w:type="pct"/>
          </w:tcPr>
          <w:p w:rsidR="00C348CC" w:rsidRPr="007F4F53" w:rsidRDefault="00C348CC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C348CC" w:rsidRDefault="00BD3BF9" w:rsidP="001A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  <w:p w:rsidR="00661A0D" w:rsidRDefault="00661A0D" w:rsidP="001A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A0D"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заданий учащиеся обращаются за помощью и пояснениями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заведующей поликлиники.</w:t>
            </w:r>
          </w:p>
          <w:p w:rsidR="00661A0D" w:rsidRPr="007F4F53" w:rsidRDefault="00661A0D" w:rsidP="001A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во время проведения урока, заведующая будет отсутствовать, то все ее функции на данном этапе на себя берет учитель.</w:t>
            </w:r>
          </w:p>
        </w:tc>
      </w:tr>
      <w:tr w:rsidR="00C348CC" w:rsidRPr="007F4F53" w:rsidTr="00AD7564">
        <w:trPr>
          <w:trHeight w:val="567"/>
        </w:trPr>
        <w:tc>
          <w:tcPr>
            <w:tcW w:w="1554" w:type="pct"/>
          </w:tcPr>
          <w:p w:rsidR="00C348CC" w:rsidRPr="007F4F53" w:rsidRDefault="001A732C" w:rsidP="00BD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обучающего мультфильма</w:t>
            </w:r>
          </w:p>
        </w:tc>
        <w:tc>
          <w:tcPr>
            <w:tcW w:w="1040" w:type="pct"/>
          </w:tcPr>
          <w:p w:rsidR="00C348CC" w:rsidRPr="007F4F53" w:rsidRDefault="001A732C" w:rsidP="00941FE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 № 2</w:t>
            </w:r>
          </w:p>
        </w:tc>
        <w:tc>
          <w:tcPr>
            <w:tcW w:w="1062" w:type="pct"/>
          </w:tcPr>
          <w:p w:rsidR="00C348CC" w:rsidRPr="007F4F53" w:rsidRDefault="00C348CC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564" w:rsidRPr="007F4F53" w:rsidRDefault="00AD7564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C348CC" w:rsidRPr="007F4F53" w:rsidRDefault="001A732C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32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8E7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7564" w:rsidRPr="007F4F53" w:rsidTr="00D05D2A">
        <w:tc>
          <w:tcPr>
            <w:tcW w:w="5000" w:type="pct"/>
            <w:gridSpan w:val="4"/>
          </w:tcPr>
          <w:p w:rsidR="00BD3BF9" w:rsidRPr="007F4F53" w:rsidRDefault="00AD7564" w:rsidP="0069218D">
            <w:pPr>
              <w:spacing w:line="268" w:lineRule="exact"/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F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5.</w:t>
            </w: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BF9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732C" w:rsidRPr="00B44B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Исследовательская</w:t>
            </w:r>
            <w:r w:rsidR="00B44B9A" w:rsidRPr="00B44B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3BF9"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D3BF9"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35358"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D3BF9" w:rsidRPr="007F4F5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BD3BF9"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мин)</w:t>
            </w:r>
          </w:p>
          <w:p w:rsidR="0069218D" w:rsidRDefault="00BD3BF9" w:rsidP="0069218D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7F4F5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="00B44B9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BD3BF9" w:rsidRPr="007F4F53" w:rsidRDefault="00BD3BF9" w:rsidP="0069218D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-организовать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</w:t>
            </w:r>
            <w:r w:rsidRPr="007F4F5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учащимися </w:t>
            </w:r>
            <w:r w:rsidRPr="007F4F5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самостоятельной</w:t>
            </w:r>
            <w:proofErr w:type="gramEnd"/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работы;</w:t>
            </w:r>
          </w:p>
          <w:p w:rsidR="00AD7564" w:rsidRDefault="00BD3BF9" w:rsidP="00BD3B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организовать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фронтальную</w:t>
            </w:r>
            <w:r w:rsidRPr="007F4F5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проверку</w:t>
            </w:r>
            <w:r w:rsidRPr="007F4F5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F4F5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исправление</w:t>
            </w:r>
            <w:r w:rsidRPr="007F4F5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ошибок.</w:t>
            </w:r>
          </w:p>
          <w:p w:rsidR="0069218D" w:rsidRPr="007F4F53" w:rsidRDefault="0069218D" w:rsidP="00BD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18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лаборатория стоматологической поликлиники.</w:t>
            </w:r>
          </w:p>
        </w:tc>
      </w:tr>
      <w:tr w:rsidR="00AD7564" w:rsidRPr="007F4F53" w:rsidTr="00B44B9A">
        <w:trPr>
          <w:trHeight w:val="274"/>
        </w:trPr>
        <w:tc>
          <w:tcPr>
            <w:tcW w:w="1554" w:type="pct"/>
          </w:tcPr>
          <w:p w:rsidR="00AD7564" w:rsidRPr="007F4F53" w:rsidRDefault="00AD7564" w:rsidP="00B4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Задание №</w:t>
            </w:r>
            <w:r w:rsidR="00B44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 xml:space="preserve"> в рабочих листах</w:t>
            </w:r>
          </w:p>
        </w:tc>
        <w:tc>
          <w:tcPr>
            <w:tcW w:w="1040" w:type="pct"/>
          </w:tcPr>
          <w:p w:rsidR="00BA2644" w:rsidRPr="007F4F53" w:rsidRDefault="00B44B9A" w:rsidP="00BD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предложенные опыты, записывают в рабочие листы выводы.</w:t>
            </w:r>
          </w:p>
        </w:tc>
        <w:tc>
          <w:tcPr>
            <w:tcW w:w="1062" w:type="pct"/>
          </w:tcPr>
          <w:p w:rsidR="00AD7564" w:rsidRPr="007F4F53" w:rsidRDefault="00AD7564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AD7564" w:rsidRDefault="00B44B9A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661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1A0D" w:rsidRPr="007F4F53" w:rsidRDefault="00661A0D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A0D"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заданий учащиеся обращаются за помощью и пояснениями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учителю.</w:t>
            </w:r>
          </w:p>
        </w:tc>
      </w:tr>
      <w:tr w:rsidR="00AD7564" w:rsidRPr="007F4F53" w:rsidTr="00D05D2A">
        <w:tc>
          <w:tcPr>
            <w:tcW w:w="5000" w:type="pct"/>
            <w:gridSpan w:val="4"/>
          </w:tcPr>
          <w:p w:rsidR="00B44B9A" w:rsidRPr="00B44B9A" w:rsidRDefault="00BD3BF9" w:rsidP="00B44B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7F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6</w:t>
            </w:r>
            <w:r w:rsidR="00B44B9A" w:rsidRPr="00387F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7F4F5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B44B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Обобщение полученных знаний </w:t>
            </w:r>
            <w:r w:rsidR="00B44B9A"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>(7</w:t>
            </w:r>
            <w:r w:rsidR="00B44B9A" w:rsidRPr="00B44B9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44B9A"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>мин)</w:t>
            </w:r>
          </w:p>
          <w:p w:rsidR="00387F5D" w:rsidRDefault="00B44B9A" w:rsidP="00B44B9A">
            <w:pPr>
              <w:widowControl w:val="0"/>
              <w:autoSpaceDE w:val="0"/>
              <w:autoSpaceDN w:val="0"/>
              <w:spacing w:before="9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44B9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B7642" w:rsidRDefault="00B44B9A" w:rsidP="00387F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обобщать свои</w:t>
            </w:r>
            <w:r w:rsidRPr="00B44B9A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  <w:r w:rsidRPr="00B44B9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44B9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делать</w:t>
            </w:r>
            <w:r w:rsidRPr="00B44B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</w:t>
            </w:r>
            <w:r w:rsidR="003B764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D7564" w:rsidRDefault="003B7642" w:rsidP="00387F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44B9A"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фиксация нового</w:t>
            </w:r>
            <w:r w:rsidR="00661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4B9A" w:rsidRPr="00B44B9A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="00B44B9A"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содержания, изученного</w:t>
            </w:r>
            <w:r w:rsidR="00B44B9A" w:rsidRPr="00B44B9A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B44B9A"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уроке в кроссв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орде;</w:t>
            </w:r>
          </w:p>
          <w:p w:rsidR="003B7642" w:rsidRDefault="003B7642" w:rsidP="00387F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информационного постера.</w:t>
            </w:r>
          </w:p>
          <w:p w:rsidR="00387F5D" w:rsidRPr="00B44B9A" w:rsidRDefault="00387F5D" w:rsidP="00387F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7F5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кабинет стоматологической поликлиники</w:t>
            </w:r>
          </w:p>
        </w:tc>
      </w:tr>
      <w:tr w:rsidR="00AD7564" w:rsidRPr="007F4F53" w:rsidTr="00671489">
        <w:tc>
          <w:tcPr>
            <w:tcW w:w="1554" w:type="pct"/>
          </w:tcPr>
          <w:p w:rsidR="00AD7564" w:rsidRPr="007F4F53" w:rsidRDefault="00AD7564" w:rsidP="00152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Учитель организовывает подведение итога урока</w:t>
            </w:r>
          </w:p>
          <w:p w:rsidR="00BD3BF9" w:rsidRPr="007F4F53" w:rsidRDefault="00BD3BF9" w:rsidP="00152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564" w:rsidRPr="007F4F53" w:rsidRDefault="00AD7564" w:rsidP="0037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</w:tcPr>
          <w:p w:rsidR="00B44B9A" w:rsidRPr="00B44B9A" w:rsidRDefault="00B44B9A" w:rsidP="00B44B9A">
            <w:pPr>
              <w:widowControl w:val="0"/>
              <w:autoSpaceDE w:val="0"/>
              <w:autoSpaceDN w:val="0"/>
              <w:spacing w:before="2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р</w:t>
            </w:r>
            <w:r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ют</w:t>
            </w:r>
            <w:r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кроссвордом.</w:t>
            </w:r>
          </w:p>
          <w:p w:rsidR="00AD7564" w:rsidRPr="00B44B9A" w:rsidRDefault="00B44B9A" w:rsidP="00B44B9A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яют</w:t>
            </w:r>
            <w:r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 постер</w:t>
            </w:r>
            <w:r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2" w:type="pct"/>
          </w:tcPr>
          <w:p w:rsidR="00AD7564" w:rsidRPr="007F4F53" w:rsidRDefault="00AD7564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AD7564" w:rsidRPr="007F4F53" w:rsidRDefault="008E7466" w:rsidP="00DE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проходят в детский кабинет стоматологической поликлиники, где их встречает детский стоматолог, предоставляет информацию о развитии стоматологического оборудования. Если доктор будет занят в данный момент с пациентом, то данную функцию на этом этапе урока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берет на себя учитель.</w:t>
            </w:r>
            <w:bookmarkStart w:id="0" w:name="_GoBack"/>
            <w:bookmarkEnd w:id="0"/>
          </w:p>
        </w:tc>
      </w:tr>
      <w:tr w:rsidR="00AD7564" w:rsidRPr="007F4F53" w:rsidTr="00D05D2A">
        <w:tc>
          <w:tcPr>
            <w:tcW w:w="5000" w:type="pct"/>
            <w:gridSpan w:val="4"/>
          </w:tcPr>
          <w:p w:rsidR="00AD7564" w:rsidRDefault="00AD7564" w:rsidP="003B7642">
            <w:pPr>
              <w:spacing w:line="265" w:lineRule="exact"/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F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Этап 7</w:t>
            </w:r>
            <w:r w:rsidR="003B7642" w:rsidRPr="00387F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7F4F5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BD3BF9" w:rsidRPr="007F4F5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B44B9A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</w:t>
            </w:r>
            <w:r w:rsidR="00B44B9A" w:rsidRPr="007F4F53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proofErr w:type="gramStart"/>
            <w:r w:rsidR="00B44B9A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</w:t>
            </w:r>
            <w:r w:rsidR="00B44B9A" w:rsidRPr="007F4F5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B44B9A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B44B9A" w:rsidRPr="00B44B9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B76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44B9A"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B9A"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мин)</w:t>
            </w:r>
          </w:p>
          <w:p w:rsidR="00387F5D" w:rsidRPr="00387F5D" w:rsidRDefault="00387F5D" w:rsidP="003B7642">
            <w:pPr>
              <w:spacing w:line="265" w:lineRule="exact"/>
              <w:ind w:right="10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387F5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</w:p>
          <w:p w:rsidR="00387F5D" w:rsidRDefault="00387F5D" w:rsidP="003B7642">
            <w:pPr>
              <w:spacing w:line="265" w:lineRule="exact"/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закрепление полученных знаний.</w:t>
            </w:r>
          </w:p>
          <w:p w:rsidR="00387F5D" w:rsidRPr="00387F5D" w:rsidRDefault="00387F5D" w:rsidP="003B7642">
            <w:pPr>
              <w:spacing w:line="265" w:lineRule="exact"/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F5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кабинет стоматологической поликлиники.</w:t>
            </w:r>
          </w:p>
        </w:tc>
      </w:tr>
      <w:tr w:rsidR="00AD7564" w:rsidRPr="007F4F53" w:rsidTr="00671489">
        <w:tc>
          <w:tcPr>
            <w:tcW w:w="1554" w:type="pct"/>
          </w:tcPr>
          <w:p w:rsidR="00AD7564" w:rsidRPr="007F4F53" w:rsidRDefault="00B44B9A" w:rsidP="00152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Прокомментировать  выполнение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творческого </w:t>
            </w:r>
            <w:r w:rsidRPr="007F4F53">
              <w:rPr>
                <w:rFonts w:ascii="Times New Roman" w:eastAsia="Calibri" w:hAnsi="Times New Roman" w:cs="Times New Roman"/>
                <w:sz w:val="28"/>
                <w:szCs w:val="28"/>
              </w:rPr>
              <w:t>домашнего задания по изученному материалу</w:t>
            </w:r>
          </w:p>
        </w:tc>
        <w:tc>
          <w:tcPr>
            <w:tcW w:w="1040" w:type="pct"/>
          </w:tcPr>
          <w:p w:rsidR="00AD7564" w:rsidRPr="007F4F53" w:rsidRDefault="00AD7564" w:rsidP="00B44B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:rsidR="00AD7564" w:rsidRPr="007F4F53" w:rsidRDefault="00AD7564" w:rsidP="006C5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AD7564" w:rsidRPr="007F4F53" w:rsidRDefault="00AD7564" w:rsidP="003B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58" w:rsidRPr="007F4F53" w:rsidTr="00B35358">
        <w:tc>
          <w:tcPr>
            <w:tcW w:w="5000" w:type="pct"/>
            <w:gridSpan w:val="4"/>
          </w:tcPr>
          <w:p w:rsidR="00B44B9A" w:rsidRPr="003B7642" w:rsidRDefault="00B35358" w:rsidP="003B7642">
            <w:pPr>
              <w:widowControl w:val="0"/>
              <w:autoSpaceDE w:val="0"/>
              <w:autoSpaceDN w:val="0"/>
              <w:spacing w:line="232" w:lineRule="auto"/>
              <w:ind w:right="1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F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 </w:t>
            </w:r>
            <w:r w:rsidR="003B7642" w:rsidRPr="00387F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  <w:r w:rsidRPr="007F4F5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="00B44B9A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  <w:r w:rsidR="003B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4B9A"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B76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44B9A" w:rsidRPr="007F4F5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B44B9A" w:rsidRPr="007F4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мин)</w:t>
            </w:r>
          </w:p>
          <w:p w:rsidR="00B35358" w:rsidRDefault="003B7642" w:rsidP="006C5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7F4F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оценивание</w:t>
            </w:r>
            <w:r w:rsidRPr="007F4F5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 собственной</w:t>
            </w:r>
            <w:r w:rsidRPr="007F4F53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 w:rsidRPr="007F4F5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F4F5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7F4F5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уроке.</w:t>
            </w:r>
          </w:p>
          <w:p w:rsidR="00387F5D" w:rsidRPr="007F4F53" w:rsidRDefault="00387F5D" w:rsidP="006C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5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кабинет стоматологической поликлиники.</w:t>
            </w:r>
          </w:p>
        </w:tc>
      </w:tr>
      <w:tr w:rsidR="00B35358" w:rsidRPr="007F4F53" w:rsidTr="00671489">
        <w:tc>
          <w:tcPr>
            <w:tcW w:w="1554" w:type="pct"/>
          </w:tcPr>
          <w:p w:rsidR="00B35358" w:rsidRPr="007F4F53" w:rsidRDefault="00B44B9A" w:rsidP="00B3535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Учитель проводит рефлексию</w:t>
            </w:r>
          </w:p>
        </w:tc>
        <w:tc>
          <w:tcPr>
            <w:tcW w:w="1040" w:type="pct"/>
          </w:tcPr>
          <w:p w:rsidR="00B35358" w:rsidRPr="007F4F53" w:rsidRDefault="00B44B9A" w:rsidP="003B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Учащиеся оценивают св</w:t>
            </w:r>
            <w:r w:rsidR="003B7642">
              <w:rPr>
                <w:rFonts w:ascii="Times New Roman" w:hAnsi="Times New Roman" w:cs="Times New Roman"/>
                <w:sz w:val="28"/>
                <w:szCs w:val="28"/>
              </w:rPr>
              <w:t>ою работу с помощью приема «Лицо».</w:t>
            </w:r>
          </w:p>
        </w:tc>
        <w:tc>
          <w:tcPr>
            <w:tcW w:w="1062" w:type="pct"/>
          </w:tcPr>
          <w:p w:rsidR="00B35358" w:rsidRPr="007F4F53" w:rsidRDefault="00B35358" w:rsidP="006C5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3B7642" w:rsidRPr="007F4F53" w:rsidRDefault="003B7642" w:rsidP="003B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53">
              <w:rPr>
                <w:rFonts w:ascii="Times New Roman" w:hAnsi="Times New Roman" w:cs="Times New Roman"/>
                <w:sz w:val="28"/>
                <w:szCs w:val="28"/>
              </w:rPr>
              <w:t>Получить обратную связь от учащихся</w:t>
            </w:r>
          </w:p>
          <w:p w:rsidR="00B35358" w:rsidRPr="007F4F53" w:rsidRDefault="00B35358" w:rsidP="006C5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049" w:rsidRPr="007F4F53" w:rsidRDefault="00265049" w:rsidP="002E090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265049" w:rsidRPr="007F4F53" w:rsidSect="00B0445A">
      <w:footerReference w:type="default" r:id="rId8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C1" w:rsidRDefault="009C04C1" w:rsidP="00582CFA">
      <w:pPr>
        <w:spacing w:after="0" w:line="240" w:lineRule="auto"/>
      </w:pPr>
      <w:r>
        <w:separator/>
      </w:r>
    </w:p>
  </w:endnote>
  <w:endnote w:type="continuationSeparator" w:id="0">
    <w:p w:rsidR="009C04C1" w:rsidRDefault="009C04C1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FA" w:rsidRDefault="00582C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C1" w:rsidRDefault="009C04C1" w:rsidP="00582CFA">
      <w:pPr>
        <w:spacing w:after="0" w:line="240" w:lineRule="auto"/>
      </w:pPr>
      <w:r>
        <w:separator/>
      </w:r>
    </w:p>
  </w:footnote>
  <w:footnote w:type="continuationSeparator" w:id="0">
    <w:p w:rsidR="009C04C1" w:rsidRDefault="009C04C1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20A3"/>
    <w:multiLevelType w:val="hybridMultilevel"/>
    <w:tmpl w:val="1718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C0452"/>
    <w:multiLevelType w:val="hybridMultilevel"/>
    <w:tmpl w:val="BECE8CAC"/>
    <w:lvl w:ilvl="0" w:tplc="4C34FAB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A49C8">
      <w:numFmt w:val="bullet"/>
      <w:lvlText w:val="•"/>
      <w:lvlJc w:val="left"/>
      <w:pPr>
        <w:ind w:left="387" w:hanging="144"/>
      </w:pPr>
      <w:rPr>
        <w:rFonts w:hint="default"/>
        <w:lang w:val="ru-RU" w:eastAsia="en-US" w:bidi="ar-SA"/>
      </w:rPr>
    </w:lvl>
    <w:lvl w:ilvl="2" w:tplc="0B8A0A10">
      <w:numFmt w:val="bullet"/>
      <w:lvlText w:val="•"/>
      <w:lvlJc w:val="left"/>
      <w:pPr>
        <w:ind w:left="654" w:hanging="144"/>
      </w:pPr>
      <w:rPr>
        <w:rFonts w:hint="default"/>
        <w:lang w:val="ru-RU" w:eastAsia="en-US" w:bidi="ar-SA"/>
      </w:rPr>
    </w:lvl>
    <w:lvl w:ilvl="3" w:tplc="60E4A126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AB4622D2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5" w:tplc="1CDEB7E0">
      <w:numFmt w:val="bullet"/>
      <w:lvlText w:val="•"/>
      <w:lvlJc w:val="left"/>
      <w:pPr>
        <w:ind w:left="1457" w:hanging="144"/>
      </w:pPr>
      <w:rPr>
        <w:rFonts w:hint="default"/>
        <w:lang w:val="ru-RU" w:eastAsia="en-US" w:bidi="ar-SA"/>
      </w:rPr>
    </w:lvl>
    <w:lvl w:ilvl="6" w:tplc="C094853E">
      <w:numFmt w:val="bullet"/>
      <w:lvlText w:val="•"/>
      <w:lvlJc w:val="left"/>
      <w:pPr>
        <w:ind w:left="1724" w:hanging="144"/>
      </w:pPr>
      <w:rPr>
        <w:rFonts w:hint="default"/>
        <w:lang w:val="ru-RU" w:eastAsia="en-US" w:bidi="ar-SA"/>
      </w:rPr>
    </w:lvl>
    <w:lvl w:ilvl="7" w:tplc="287691B2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8" w:tplc="E40C3196">
      <w:numFmt w:val="bullet"/>
      <w:lvlText w:val="•"/>
      <w:lvlJc w:val="left"/>
      <w:pPr>
        <w:ind w:left="2259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122D0"/>
    <w:multiLevelType w:val="hybridMultilevel"/>
    <w:tmpl w:val="9710B812"/>
    <w:lvl w:ilvl="0" w:tplc="FB0E044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38E25A">
      <w:numFmt w:val="bullet"/>
      <w:lvlText w:val="•"/>
      <w:lvlJc w:val="left"/>
      <w:pPr>
        <w:ind w:left="387" w:hanging="144"/>
      </w:pPr>
      <w:rPr>
        <w:rFonts w:hint="default"/>
        <w:lang w:val="ru-RU" w:eastAsia="en-US" w:bidi="ar-SA"/>
      </w:rPr>
    </w:lvl>
    <w:lvl w:ilvl="2" w:tplc="465458FC">
      <w:numFmt w:val="bullet"/>
      <w:lvlText w:val="•"/>
      <w:lvlJc w:val="left"/>
      <w:pPr>
        <w:ind w:left="654" w:hanging="144"/>
      </w:pPr>
      <w:rPr>
        <w:rFonts w:hint="default"/>
        <w:lang w:val="ru-RU" w:eastAsia="en-US" w:bidi="ar-SA"/>
      </w:rPr>
    </w:lvl>
    <w:lvl w:ilvl="3" w:tplc="4F5CDD8E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100633B2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5" w:tplc="8D4E6B66">
      <w:numFmt w:val="bullet"/>
      <w:lvlText w:val="•"/>
      <w:lvlJc w:val="left"/>
      <w:pPr>
        <w:ind w:left="1457" w:hanging="144"/>
      </w:pPr>
      <w:rPr>
        <w:rFonts w:hint="default"/>
        <w:lang w:val="ru-RU" w:eastAsia="en-US" w:bidi="ar-SA"/>
      </w:rPr>
    </w:lvl>
    <w:lvl w:ilvl="6" w:tplc="82B277EE">
      <w:numFmt w:val="bullet"/>
      <w:lvlText w:val="•"/>
      <w:lvlJc w:val="left"/>
      <w:pPr>
        <w:ind w:left="1724" w:hanging="144"/>
      </w:pPr>
      <w:rPr>
        <w:rFonts w:hint="default"/>
        <w:lang w:val="ru-RU" w:eastAsia="en-US" w:bidi="ar-SA"/>
      </w:rPr>
    </w:lvl>
    <w:lvl w:ilvl="7" w:tplc="64F819A0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8" w:tplc="6BE6D15C">
      <w:numFmt w:val="bullet"/>
      <w:lvlText w:val="•"/>
      <w:lvlJc w:val="left"/>
      <w:pPr>
        <w:ind w:left="2259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64"/>
    <w:rsid w:val="00025740"/>
    <w:rsid w:val="00026B48"/>
    <w:rsid w:val="0004449E"/>
    <w:rsid w:val="00046A24"/>
    <w:rsid w:val="00055142"/>
    <w:rsid w:val="000577EA"/>
    <w:rsid w:val="00061E5A"/>
    <w:rsid w:val="00062DA1"/>
    <w:rsid w:val="000827D3"/>
    <w:rsid w:val="00085ADB"/>
    <w:rsid w:val="0009062E"/>
    <w:rsid w:val="000942DA"/>
    <w:rsid w:val="000A3B01"/>
    <w:rsid w:val="000A661C"/>
    <w:rsid w:val="000B280B"/>
    <w:rsid w:val="000C65E6"/>
    <w:rsid w:val="000C7CBA"/>
    <w:rsid w:val="000D37AB"/>
    <w:rsid w:val="000E5A30"/>
    <w:rsid w:val="000F0E86"/>
    <w:rsid w:val="000F29EE"/>
    <w:rsid w:val="000F3462"/>
    <w:rsid w:val="00111A4D"/>
    <w:rsid w:val="00111D64"/>
    <w:rsid w:val="00112588"/>
    <w:rsid w:val="0011578E"/>
    <w:rsid w:val="00116DD2"/>
    <w:rsid w:val="00131B7F"/>
    <w:rsid w:val="00131E8A"/>
    <w:rsid w:val="00132046"/>
    <w:rsid w:val="0015203B"/>
    <w:rsid w:val="001526B6"/>
    <w:rsid w:val="001536D7"/>
    <w:rsid w:val="0015689E"/>
    <w:rsid w:val="00157F42"/>
    <w:rsid w:val="00160A1A"/>
    <w:rsid w:val="00165D25"/>
    <w:rsid w:val="001769E6"/>
    <w:rsid w:val="001777FB"/>
    <w:rsid w:val="00180548"/>
    <w:rsid w:val="0018156F"/>
    <w:rsid w:val="00190B86"/>
    <w:rsid w:val="001A732C"/>
    <w:rsid w:val="001B6C12"/>
    <w:rsid w:val="001D17F2"/>
    <w:rsid w:val="001D73DA"/>
    <w:rsid w:val="001E54AA"/>
    <w:rsid w:val="001F1586"/>
    <w:rsid w:val="00202269"/>
    <w:rsid w:val="00206C6D"/>
    <w:rsid w:val="0024123A"/>
    <w:rsid w:val="0024133A"/>
    <w:rsid w:val="002419A1"/>
    <w:rsid w:val="002555B7"/>
    <w:rsid w:val="00265049"/>
    <w:rsid w:val="00284929"/>
    <w:rsid w:val="00292B4B"/>
    <w:rsid w:val="002A2CCD"/>
    <w:rsid w:val="002A5974"/>
    <w:rsid w:val="002A610F"/>
    <w:rsid w:val="002A6561"/>
    <w:rsid w:val="002B34BC"/>
    <w:rsid w:val="002B574D"/>
    <w:rsid w:val="002C731D"/>
    <w:rsid w:val="002D0186"/>
    <w:rsid w:val="002D1A54"/>
    <w:rsid w:val="002D1C41"/>
    <w:rsid w:val="002E0909"/>
    <w:rsid w:val="002E09E8"/>
    <w:rsid w:val="002F517E"/>
    <w:rsid w:val="003140DE"/>
    <w:rsid w:val="00314C7D"/>
    <w:rsid w:val="003305BB"/>
    <w:rsid w:val="00335BBE"/>
    <w:rsid w:val="00340BFD"/>
    <w:rsid w:val="003463F1"/>
    <w:rsid w:val="00354A73"/>
    <w:rsid w:val="00355A97"/>
    <w:rsid w:val="003574FD"/>
    <w:rsid w:val="00367C4B"/>
    <w:rsid w:val="003717DB"/>
    <w:rsid w:val="00377FD6"/>
    <w:rsid w:val="00387F5D"/>
    <w:rsid w:val="003941B9"/>
    <w:rsid w:val="003A18F1"/>
    <w:rsid w:val="003B0F4E"/>
    <w:rsid w:val="003B2628"/>
    <w:rsid w:val="003B4AE9"/>
    <w:rsid w:val="003B5992"/>
    <w:rsid w:val="003B7642"/>
    <w:rsid w:val="003C0DE7"/>
    <w:rsid w:val="003D0EA6"/>
    <w:rsid w:val="003D496C"/>
    <w:rsid w:val="003D7BF6"/>
    <w:rsid w:val="003E451A"/>
    <w:rsid w:val="00404EA3"/>
    <w:rsid w:val="0041129C"/>
    <w:rsid w:val="004122D5"/>
    <w:rsid w:val="00425D16"/>
    <w:rsid w:val="0043151D"/>
    <w:rsid w:val="00433CF7"/>
    <w:rsid w:val="00433FD5"/>
    <w:rsid w:val="00445545"/>
    <w:rsid w:val="00452708"/>
    <w:rsid w:val="004551E9"/>
    <w:rsid w:val="00465A27"/>
    <w:rsid w:val="00472309"/>
    <w:rsid w:val="004753AD"/>
    <w:rsid w:val="004830A9"/>
    <w:rsid w:val="004916A7"/>
    <w:rsid w:val="004970A4"/>
    <w:rsid w:val="004B432B"/>
    <w:rsid w:val="004C7DA1"/>
    <w:rsid w:val="004D0019"/>
    <w:rsid w:val="004D36BF"/>
    <w:rsid w:val="004D746D"/>
    <w:rsid w:val="004E06F4"/>
    <w:rsid w:val="004E094F"/>
    <w:rsid w:val="004E7FD2"/>
    <w:rsid w:val="004F24E0"/>
    <w:rsid w:val="00510926"/>
    <w:rsid w:val="005158D6"/>
    <w:rsid w:val="0051660D"/>
    <w:rsid w:val="0053175E"/>
    <w:rsid w:val="00536A9B"/>
    <w:rsid w:val="00543FFD"/>
    <w:rsid w:val="00560BEA"/>
    <w:rsid w:val="00575506"/>
    <w:rsid w:val="00575D96"/>
    <w:rsid w:val="00582CFA"/>
    <w:rsid w:val="00596CCE"/>
    <w:rsid w:val="005A0312"/>
    <w:rsid w:val="005A3BD0"/>
    <w:rsid w:val="005B5562"/>
    <w:rsid w:val="005B6346"/>
    <w:rsid w:val="005C7ECB"/>
    <w:rsid w:val="005D6D1A"/>
    <w:rsid w:val="005E017A"/>
    <w:rsid w:val="005E14C8"/>
    <w:rsid w:val="005E69D4"/>
    <w:rsid w:val="005F2E43"/>
    <w:rsid w:val="00600EAE"/>
    <w:rsid w:val="00602CE2"/>
    <w:rsid w:val="00603A66"/>
    <w:rsid w:val="00603E57"/>
    <w:rsid w:val="00620725"/>
    <w:rsid w:val="0062202D"/>
    <w:rsid w:val="00630808"/>
    <w:rsid w:val="00631A80"/>
    <w:rsid w:val="00634F03"/>
    <w:rsid w:val="00641468"/>
    <w:rsid w:val="006503C6"/>
    <w:rsid w:val="006569C0"/>
    <w:rsid w:val="00661A0D"/>
    <w:rsid w:val="0066427B"/>
    <w:rsid w:val="00671035"/>
    <w:rsid w:val="00671489"/>
    <w:rsid w:val="006720CB"/>
    <w:rsid w:val="00675522"/>
    <w:rsid w:val="00675651"/>
    <w:rsid w:val="006834BE"/>
    <w:rsid w:val="00683C23"/>
    <w:rsid w:val="00687C7F"/>
    <w:rsid w:val="0069218D"/>
    <w:rsid w:val="00696CD9"/>
    <w:rsid w:val="006A78A2"/>
    <w:rsid w:val="006C3822"/>
    <w:rsid w:val="006C78C4"/>
    <w:rsid w:val="006D4EE8"/>
    <w:rsid w:val="006E6A09"/>
    <w:rsid w:val="00700CD8"/>
    <w:rsid w:val="007017D3"/>
    <w:rsid w:val="00710DBA"/>
    <w:rsid w:val="007126BA"/>
    <w:rsid w:val="0071509B"/>
    <w:rsid w:val="007221F0"/>
    <w:rsid w:val="00731B94"/>
    <w:rsid w:val="00735993"/>
    <w:rsid w:val="00742FE3"/>
    <w:rsid w:val="007470DB"/>
    <w:rsid w:val="00757144"/>
    <w:rsid w:val="0077780D"/>
    <w:rsid w:val="007868D9"/>
    <w:rsid w:val="00795FD9"/>
    <w:rsid w:val="007A4F0C"/>
    <w:rsid w:val="007A68E0"/>
    <w:rsid w:val="007A7036"/>
    <w:rsid w:val="007B7092"/>
    <w:rsid w:val="007D35BE"/>
    <w:rsid w:val="007D3DA4"/>
    <w:rsid w:val="007F4F53"/>
    <w:rsid w:val="008066FF"/>
    <w:rsid w:val="008134FC"/>
    <w:rsid w:val="00815CDF"/>
    <w:rsid w:val="00817F5A"/>
    <w:rsid w:val="00820122"/>
    <w:rsid w:val="00824338"/>
    <w:rsid w:val="00825A2B"/>
    <w:rsid w:val="00832058"/>
    <w:rsid w:val="00845AFE"/>
    <w:rsid w:val="00857515"/>
    <w:rsid w:val="00857DC3"/>
    <w:rsid w:val="00857F87"/>
    <w:rsid w:val="00866A12"/>
    <w:rsid w:val="00867B87"/>
    <w:rsid w:val="008761EA"/>
    <w:rsid w:val="008778C9"/>
    <w:rsid w:val="008870C1"/>
    <w:rsid w:val="00894580"/>
    <w:rsid w:val="008A1D4E"/>
    <w:rsid w:val="008C1D3E"/>
    <w:rsid w:val="008E0C05"/>
    <w:rsid w:val="008E262A"/>
    <w:rsid w:val="008E7466"/>
    <w:rsid w:val="008E7680"/>
    <w:rsid w:val="00901836"/>
    <w:rsid w:val="00901FB8"/>
    <w:rsid w:val="009034CB"/>
    <w:rsid w:val="009053E2"/>
    <w:rsid w:val="009057FD"/>
    <w:rsid w:val="00905A4C"/>
    <w:rsid w:val="00922EC4"/>
    <w:rsid w:val="00933155"/>
    <w:rsid w:val="00934174"/>
    <w:rsid w:val="00941E6E"/>
    <w:rsid w:val="00941FEE"/>
    <w:rsid w:val="009549E8"/>
    <w:rsid w:val="00962699"/>
    <w:rsid w:val="0096630C"/>
    <w:rsid w:val="0097264E"/>
    <w:rsid w:val="0098214D"/>
    <w:rsid w:val="009827D7"/>
    <w:rsid w:val="00985F24"/>
    <w:rsid w:val="00994FAA"/>
    <w:rsid w:val="009A3F7A"/>
    <w:rsid w:val="009A48A5"/>
    <w:rsid w:val="009B07D7"/>
    <w:rsid w:val="009B5740"/>
    <w:rsid w:val="009C04C1"/>
    <w:rsid w:val="009C668B"/>
    <w:rsid w:val="009C759D"/>
    <w:rsid w:val="009D05A1"/>
    <w:rsid w:val="009F102A"/>
    <w:rsid w:val="009F387D"/>
    <w:rsid w:val="009F46F1"/>
    <w:rsid w:val="00A02743"/>
    <w:rsid w:val="00A03D6F"/>
    <w:rsid w:val="00A13809"/>
    <w:rsid w:val="00A35907"/>
    <w:rsid w:val="00A41844"/>
    <w:rsid w:val="00A51A20"/>
    <w:rsid w:val="00A56055"/>
    <w:rsid w:val="00A56D88"/>
    <w:rsid w:val="00A610F6"/>
    <w:rsid w:val="00A61F6C"/>
    <w:rsid w:val="00A62EB4"/>
    <w:rsid w:val="00A6308E"/>
    <w:rsid w:val="00A642BA"/>
    <w:rsid w:val="00A748A1"/>
    <w:rsid w:val="00A74CC1"/>
    <w:rsid w:val="00A9145C"/>
    <w:rsid w:val="00A95E2E"/>
    <w:rsid w:val="00AB787A"/>
    <w:rsid w:val="00AC49CD"/>
    <w:rsid w:val="00AD2395"/>
    <w:rsid w:val="00AD7564"/>
    <w:rsid w:val="00AD79E4"/>
    <w:rsid w:val="00AE1388"/>
    <w:rsid w:val="00B02C18"/>
    <w:rsid w:val="00B0445A"/>
    <w:rsid w:val="00B12A43"/>
    <w:rsid w:val="00B12B48"/>
    <w:rsid w:val="00B12C75"/>
    <w:rsid w:val="00B17036"/>
    <w:rsid w:val="00B31C19"/>
    <w:rsid w:val="00B35358"/>
    <w:rsid w:val="00B35CE8"/>
    <w:rsid w:val="00B44B9A"/>
    <w:rsid w:val="00B51F09"/>
    <w:rsid w:val="00B6181C"/>
    <w:rsid w:val="00B6317B"/>
    <w:rsid w:val="00B66C4E"/>
    <w:rsid w:val="00B746D9"/>
    <w:rsid w:val="00B84DBB"/>
    <w:rsid w:val="00B91EE0"/>
    <w:rsid w:val="00BA2644"/>
    <w:rsid w:val="00BA640F"/>
    <w:rsid w:val="00BA66AF"/>
    <w:rsid w:val="00BB0A22"/>
    <w:rsid w:val="00BC30CC"/>
    <w:rsid w:val="00BD007F"/>
    <w:rsid w:val="00BD1EAA"/>
    <w:rsid w:val="00BD3BF9"/>
    <w:rsid w:val="00BD3D35"/>
    <w:rsid w:val="00BD43F9"/>
    <w:rsid w:val="00BD62FE"/>
    <w:rsid w:val="00BE19F6"/>
    <w:rsid w:val="00BE23B5"/>
    <w:rsid w:val="00BE5F05"/>
    <w:rsid w:val="00BE6250"/>
    <w:rsid w:val="00BE66AF"/>
    <w:rsid w:val="00BE7600"/>
    <w:rsid w:val="00C03189"/>
    <w:rsid w:val="00C03A00"/>
    <w:rsid w:val="00C05A66"/>
    <w:rsid w:val="00C07DF9"/>
    <w:rsid w:val="00C143A2"/>
    <w:rsid w:val="00C2062B"/>
    <w:rsid w:val="00C21378"/>
    <w:rsid w:val="00C21988"/>
    <w:rsid w:val="00C30BAE"/>
    <w:rsid w:val="00C348CC"/>
    <w:rsid w:val="00C41B8F"/>
    <w:rsid w:val="00C43C4E"/>
    <w:rsid w:val="00C51C44"/>
    <w:rsid w:val="00C57F8C"/>
    <w:rsid w:val="00C62CF6"/>
    <w:rsid w:val="00C71149"/>
    <w:rsid w:val="00C71FB6"/>
    <w:rsid w:val="00C72AE1"/>
    <w:rsid w:val="00C8054D"/>
    <w:rsid w:val="00C81A05"/>
    <w:rsid w:val="00C85EFA"/>
    <w:rsid w:val="00CA46DB"/>
    <w:rsid w:val="00CF2DAA"/>
    <w:rsid w:val="00CF6C44"/>
    <w:rsid w:val="00D00B43"/>
    <w:rsid w:val="00D02FD6"/>
    <w:rsid w:val="00D158CD"/>
    <w:rsid w:val="00D231EB"/>
    <w:rsid w:val="00D2761B"/>
    <w:rsid w:val="00D30FD7"/>
    <w:rsid w:val="00D31336"/>
    <w:rsid w:val="00D31FEF"/>
    <w:rsid w:val="00D324AF"/>
    <w:rsid w:val="00D41396"/>
    <w:rsid w:val="00D4169F"/>
    <w:rsid w:val="00D422C4"/>
    <w:rsid w:val="00D459FD"/>
    <w:rsid w:val="00D56504"/>
    <w:rsid w:val="00D634A8"/>
    <w:rsid w:val="00D87555"/>
    <w:rsid w:val="00DA0BB3"/>
    <w:rsid w:val="00DA37E8"/>
    <w:rsid w:val="00DA5005"/>
    <w:rsid w:val="00DA6F17"/>
    <w:rsid w:val="00DB521A"/>
    <w:rsid w:val="00DB7E22"/>
    <w:rsid w:val="00DC0A3A"/>
    <w:rsid w:val="00DD1414"/>
    <w:rsid w:val="00DD3CFC"/>
    <w:rsid w:val="00DD7927"/>
    <w:rsid w:val="00DE111D"/>
    <w:rsid w:val="00DE2CFD"/>
    <w:rsid w:val="00DE55C2"/>
    <w:rsid w:val="00DE78E7"/>
    <w:rsid w:val="00DF09FF"/>
    <w:rsid w:val="00DF5986"/>
    <w:rsid w:val="00DF7594"/>
    <w:rsid w:val="00E05DC0"/>
    <w:rsid w:val="00E1589C"/>
    <w:rsid w:val="00E2322D"/>
    <w:rsid w:val="00E26BFA"/>
    <w:rsid w:val="00E33E1C"/>
    <w:rsid w:val="00E35BBC"/>
    <w:rsid w:val="00E40C9F"/>
    <w:rsid w:val="00E41BB7"/>
    <w:rsid w:val="00E451B7"/>
    <w:rsid w:val="00E506B6"/>
    <w:rsid w:val="00E53AEA"/>
    <w:rsid w:val="00E67322"/>
    <w:rsid w:val="00E8007B"/>
    <w:rsid w:val="00E82C07"/>
    <w:rsid w:val="00EB2BE8"/>
    <w:rsid w:val="00EC58E9"/>
    <w:rsid w:val="00ED3336"/>
    <w:rsid w:val="00EE6B9D"/>
    <w:rsid w:val="00F037A5"/>
    <w:rsid w:val="00F11036"/>
    <w:rsid w:val="00F26F32"/>
    <w:rsid w:val="00F30B10"/>
    <w:rsid w:val="00F37C08"/>
    <w:rsid w:val="00F41274"/>
    <w:rsid w:val="00F415F0"/>
    <w:rsid w:val="00F56F35"/>
    <w:rsid w:val="00F67769"/>
    <w:rsid w:val="00F73E63"/>
    <w:rsid w:val="00F775D2"/>
    <w:rsid w:val="00F93EC6"/>
    <w:rsid w:val="00FB4521"/>
    <w:rsid w:val="00FC64A8"/>
    <w:rsid w:val="00FD41F4"/>
    <w:rsid w:val="00FD6151"/>
    <w:rsid w:val="00FD68A6"/>
    <w:rsid w:val="00FE3A02"/>
    <w:rsid w:val="00FE6DAB"/>
    <w:rsid w:val="00FF0747"/>
    <w:rsid w:val="00FF0D32"/>
    <w:rsid w:val="00FF29D7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C573"/>
  <w15:docId w15:val="{8F0B49A1-E699-4EE9-B31E-980791AC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  <w:style w:type="paragraph" w:styleId="a9">
    <w:name w:val="Normal (Web)"/>
    <w:basedOn w:val="a"/>
    <w:uiPriority w:val="99"/>
    <w:unhideWhenUsed/>
    <w:rsid w:val="0065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E506B6"/>
  </w:style>
  <w:style w:type="paragraph" w:styleId="ab">
    <w:name w:val="No Spacing"/>
    <w:link w:val="aa"/>
    <w:uiPriority w:val="1"/>
    <w:qFormat/>
    <w:rsid w:val="00E50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CF79-4C01-41B9-B49A-34622B50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Ирина Быкова</cp:lastModifiedBy>
  <cp:revision>13</cp:revision>
  <dcterms:created xsi:type="dcterms:W3CDTF">2024-03-10T17:25:00Z</dcterms:created>
  <dcterms:modified xsi:type="dcterms:W3CDTF">2025-01-12T11:30:00Z</dcterms:modified>
</cp:coreProperties>
</file>