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6B" w:rsidRPr="000F7595" w:rsidRDefault="00920B6B" w:rsidP="0092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595">
        <w:rPr>
          <w:rFonts w:ascii="Times New Roman" w:hAnsi="Times New Roman" w:cs="Times New Roman"/>
          <w:b/>
          <w:sz w:val="28"/>
          <w:szCs w:val="24"/>
        </w:rPr>
        <w:t>Сценарий урока</w:t>
      </w:r>
    </w:p>
    <w:p w:rsidR="00920B6B" w:rsidRDefault="00920B6B" w:rsidP="0092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595">
        <w:rPr>
          <w:rFonts w:ascii="Times New Roman" w:hAnsi="Times New Roman" w:cs="Times New Roman"/>
          <w:b/>
          <w:sz w:val="28"/>
          <w:szCs w:val="24"/>
        </w:rPr>
        <w:t>«</w:t>
      </w:r>
      <w:r w:rsidR="00B262C7" w:rsidRPr="00B262C7">
        <w:rPr>
          <w:rFonts w:ascii="Times New Roman" w:hAnsi="Times New Roman" w:cs="Times New Roman"/>
          <w:b/>
          <w:sz w:val="28"/>
          <w:szCs w:val="24"/>
        </w:rPr>
        <w:t>Моя пожарная безопасность. Кто нам помогает при пожаре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3543"/>
        <w:gridCol w:w="2268"/>
      </w:tblGrid>
      <w:tr w:rsidR="00920B6B" w:rsidRPr="00230C71" w:rsidTr="00144F83">
        <w:tc>
          <w:tcPr>
            <w:tcW w:w="2127" w:type="dxa"/>
            <w:vAlign w:val="center"/>
          </w:tcPr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2127" w:type="dxa"/>
            <w:vAlign w:val="center"/>
          </w:tcPr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отвечают</w:t>
            </w:r>
          </w:p>
        </w:tc>
        <w:tc>
          <w:tcPr>
            <w:tcW w:w="3543" w:type="dxa"/>
            <w:vAlign w:val="center"/>
          </w:tcPr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268" w:type="dxa"/>
            <w:vAlign w:val="center"/>
          </w:tcPr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20B6B" w:rsidRPr="00230C71" w:rsidTr="00144F83">
        <w:tc>
          <w:tcPr>
            <w:tcW w:w="10065" w:type="dxa"/>
            <w:gridSpan w:val="4"/>
          </w:tcPr>
          <w:p w:rsidR="00920B6B" w:rsidRDefault="00920B6B" w:rsidP="00CB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95">
              <w:rPr>
                <w:rFonts w:ascii="Times New Roman" w:hAnsi="Times New Roman" w:cs="Times New Roman"/>
                <w:i/>
                <w:sz w:val="24"/>
                <w:szCs w:val="24"/>
              </w:rPr>
              <w:t>Блок 1.</w:t>
            </w:r>
            <w:r w:rsidRPr="000F7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9D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вход в пожарную часть №56 г. Выкса</w:t>
            </w:r>
          </w:p>
          <w:p w:rsidR="00920B6B" w:rsidRPr="00230C71" w:rsidRDefault="000E0F2C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920B6B" w:rsidRPr="00230C71" w:rsidTr="00144F83">
        <w:trPr>
          <w:trHeight w:val="415"/>
        </w:trPr>
        <w:tc>
          <w:tcPr>
            <w:tcW w:w="2127" w:type="dxa"/>
          </w:tcPr>
          <w:p w:rsidR="00920B6B" w:rsidRDefault="00920B6B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</w:t>
            </w:r>
            <w:r w:rsidR="00A620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вует детей. </w:t>
            </w:r>
          </w:p>
          <w:p w:rsidR="00920B6B" w:rsidRPr="00B262C7" w:rsidRDefault="00920B6B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организационный этап урока.  </w:t>
            </w:r>
            <w:r w:rsidRPr="00B2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2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B2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B2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B2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B26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2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B26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  <w:tc>
          <w:tcPr>
            <w:tcW w:w="2127" w:type="dxa"/>
          </w:tcPr>
          <w:p w:rsidR="00920B6B" w:rsidRPr="00230C71" w:rsidRDefault="00920B6B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Приветствуют учителя, настраиваются на работу.</w:t>
            </w:r>
          </w:p>
        </w:tc>
        <w:tc>
          <w:tcPr>
            <w:tcW w:w="3543" w:type="dxa"/>
          </w:tcPr>
          <w:p w:rsidR="00920B6B" w:rsidRPr="00230C71" w:rsidRDefault="00920B6B" w:rsidP="00144F83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B6B" w:rsidRPr="00230C71" w:rsidRDefault="00920B6B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B7" w:rsidRPr="00230C71" w:rsidTr="00144F83">
        <w:trPr>
          <w:trHeight w:val="415"/>
        </w:trPr>
        <w:tc>
          <w:tcPr>
            <w:tcW w:w="2127" w:type="dxa"/>
          </w:tcPr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актуализацию знаний.</w:t>
            </w:r>
          </w:p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 к уроку.</w:t>
            </w:r>
          </w:p>
          <w:p w:rsidR="00CB69DD" w:rsidRDefault="00CB69DD" w:rsidP="00CB6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читает стихотворение о профес</w:t>
            </w:r>
            <w:r w:rsidR="00B262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  <w:p w:rsidR="00CB69DD" w:rsidRDefault="00CB69DD" w:rsidP="00085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B7" w:rsidRPr="00533C2E" w:rsidRDefault="00CB69DD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B7" w:rsidRPr="0053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50B7" w:rsidRPr="00085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0850B7" w:rsidRPr="00533C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B7" w:rsidRPr="000850B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0850B7" w:rsidRPr="0053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B7"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0850B7" w:rsidRPr="00533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50B7"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0850B7" w:rsidRPr="00533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50B7"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0850B7" w:rsidRPr="0053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850B7" w:rsidRPr="00085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850B7" w:rsidRPr="0053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0B7" w:rsidRPr="00533C2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127" w:type="dxa"/>
          </w:tcPr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850B7" w:rsidRPr="00230C71" w:rsidRDefault="00533C2E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Ученик 1 читает стихотворение</w:t>
            </w:r>
          </w:p>
        </w:tc>
        <w:tc>
          <w:tcPr>
            <w:tcW w:w="3543" w:type="dxa"/>
          </w:tcPr>
          <w:p w:rsidR="000850B7" w:rsidRPr="00230C71" w:rsidRDefault="000850B7" w:rsidP="00144F83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0B7" w:rsidRPr="00230C71" w:rsidRDefault="000850B7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3C" w:rsidRPr="00230C71" w:rsidTr="00D8660A">
        <w:trPr>
          <w:trHeight w:val="415"/>
        </w:trPr>
        <w:tc>
          <w:tcPr>
            <w:tcW w:w="10065" w:type="dxa"/>
            <w:gridSpan w:val="4"/>
          </w:tcPr>
          <w:p w:rsidR="00A6203C" w:rsidRDefault="00A6203C" w:rsidP="00A62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i/>
                <w:sz w:val="24"/>
                <w:szCs w:val="24"/>
              </w:rPr>
              <w:t>Блок 2.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Центральный вход в пожарную часть №56 г. Выкса </w:t>
            </w:r>
          </w:p>
          <w:p w:rsidR="00A6203C" w:rsidRPr="00A6203C" w:rsidRDefault="005B68D0" w:rsidP="00A62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0850B7" w:rsidRPr="00230C71" w:rsidTr="00144F83">
        <w:trPr>
          <w:trHeight w:val="415"/>
        </w:trPr>
        <w:tc>
          <w:tcPr>
            <w:tcW w:w="2127" w:type="dxa"/>
          </w:tcPr>
          <w:p w:rsidR="00533C2E" w:rsidRPr="00533C2E" w:rsidRDefault="00533C2E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>Выдаёт рабочие листы.</w:t>
            </w:r>
          </w:p>
          <w:p w:rsidR="00533C2E" w:rsidRPr="00533C2E" w:rsidRDefault="00533C2E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>см. файл tasks1.doc</w:t>
            </w:r>
          </w:p>
          <w:p w:rsidR="00A6203C" w:rsidRDefault="00533C2E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Проговаривает правила выполнения задания. </w:t>
            </w:r>
          </w:p>
          <w:p w:rsidR="000850B7" w:rsidRDefault="000850B7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учащихся определить тему и цели урока.</w:t>
            </w:r>
          </w:p>
          <w:p w:rsidR="00533C2E" w:rsidRPr="00533C2E" w:rsidRDefault="00533C2E" w:rsidP="00085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 xml:space="preserve">См. файл </w:t>
            </w:r>
            <w:r w:rsidRPr="0053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  <w:p w:rsidR="00767C5F" w:rsidRDefault="00767C5F" w:rsidP="00085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gramStart"/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</w:t>
            </w:r>
            <w:r w:rsidRPr="00085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085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  <w:p w:rsidR="00A6203C" w:rsidRPr="00A6203C" w:rsidRDefault="00A6203C" w:rsidP="00085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sz w:val="24"/>
                <w:szCs w:val="24"/>
              </w:rPr>
              <w:t>Проговаривает правила поведения в пожарной части.</w:t>
            </w:r>
          </w:p>
        </w:tc>
        <w:tc>
          <w:tcPr>
            <w:tcW w:w="2127" w:type="dxa"/>
          </w:tcPr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Определяют тему и цели урока.</w:t>
            </w:r>
          </w:p>
          <w:p w:rsidR="00533C2E" w:rsidRDefault="00533C2E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33C2E" w:rsidRDefault="00533C2E" w:rsidP="00533C2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Выполняют задание №1 в рабочем листе. Записывают что ждут от урока.</w:t>
            </w:r>
          </w:p>
          <w:p w:rsidR="00A6203C" w:rsidRDefault="00A6203C" w:rsidP="00533C2E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Читают ответы.</w:t>
            </w:r>
          </w:p>
        </w:tc>
        <w:tc>
          <w:tcPr>
            <w:tcW w:w="3543" w:type="dxa"/>
          </w:tcPr>
          <w:p w:rsidR="00B262C7" w:rsidRPr="00B262C7" w:rsidRDefault="000850B7" w:rsidP="00B262C7">
            <w:pPr>
              <w:pStyle w:val="a4"/>
              <w:shd w:val="clear" w:color="auto" w:fill="FFFFFF"/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-Наша цель;</w:t>
            </w:r>
            <w:r w:rsidR="00B262C7">
              <w:t xml:space="preserve"> </w:t>
            </w:r>
            <w:r w:rsidR="00B262C7" w:rsidRPr="00B262C7">
              <w:rPr>
                <w:color w:val="000000"/>
              </w:rPr>
              <w:t>- Узнать о работе пожарных</w:t>
            </w:r>
          </w:p>
          <w:p w:rsidR="00B262C7" w:rsidRPr="00230C71" w:rsidRDefault="00B262C7" w:rsidP="00B262C7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B262C7">
              <w:rPr>
                <w:color w:val="000000"/>
              </w:rPr>
              <w:t>- Узнать о машинах, которые помогают тушить пожары.</w:t>
            </w:r>
          </w:p>
          <w:p w:rsidR="000850B7" w:rsidRPr="00230C71" w:rsidRDefault="000850B7" w:rsidP="000850B7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0B7" w:rsidRPr="00230C71" w:rsidRDefault="000850B7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C1" w:rsidRPr="00230C71" w:rsidTr="00234E6A">
        <w:tc>
          <w:tcPr>
            <w:tcW w:w="10065" w:type="dxa"/>
            <w:gridSpan w:val="4"/>
          </w:tcPr>
          <w:p w:rsidR="00A6203C" w:rsidRPr="00A6203C" w:rsidRDefault="00A6203C" w:rsidP="00A62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Блок 3</w:t>
            </w:r>
            <w:r w:rsidRPr="00A620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Пожарная часть №56 г. Выкса</w:t>
            </w:r>
          </w:p>
          <w:p w:rsidR="00A6203C" w:rsidRPr="00A6203C" w:rsidRDefault="00A6203C" w:rsidP="00A62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Диспетчерская</w:t>
            </w:r>
            <w:r w:rsidR="005B68D0">
              <w:rPr>
                <w:rFonts w:ascii="Times New Roman" w:hAnsi="Times New Roman" w:cs="Times New Roman"/>
                <w:b/>
                <w:sz w:val="24"/>
                <w:szCs w:val="24"/>
              </w:rPr>
              <w:t>, Гараж</w:t>
            </w:r>
          </w:p>
          <w:p w:rsidR="00C409CC" w:rsidRPr="00230C71" w:rsidRDefault="009053B6" w:rsidP="00A62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544C1" w:rsidRPr="00230C71" w:rsidTr="003544C1">
        <w:trPr>
          <w:trHeight w:val="1640"/>
        </w:trPr>
        <w:tc>
          <w:tcPr>
            <w:tcW w:w="2127" w:type="dxa"/>
          </w:tcPr>
          <w:p w:rsidR="00A6203C" w:rsidRDefault="00A6203C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детей в пожарную часть.</w:t>
            </w:r>
          </w:p>
          <w:p w:rsidR="003544C1" w:rsidRDefault="003544C1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детей </w:t>
            </w:r>
            <w:r w:rsidR="00533C2E">
              <w:rPr>
                <w:rFonts w:ascii="Times New Roman" w:hAnsi="Times New Roman" w:cs="Times New Roman"/>
                <w:sz w:val="24"/>
                <w:szCs w:val="24"/>
              </w:rPr>
              <w:t>подумать какую работу выполняет диспетчер пожарной части</w:t>
            </w:r>
          </w:p>
          <w:p w:rsidR="00533C2E" w:rsidRPr="00533C2E" w:rsidRDefault="00533C2E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</w:t>
            </w:r>
            <w:r w:rsidRPr="00085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085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  <w:p w:rsidR="005B68D0" w:rsidRDefault="00DD678A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выполнение задания в рабочем листе </w:t>
            </w:r>
          </w:p>
          <w:p w:rsidR="00DD678A" w:rsidRDefault="00DD678A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8A">
              <w:rPr>
                <w:rFonts w:ascii="Times New Roman" w:hAnsi="Times New Roman" w:cs="Times New Roman"/>
                <w:sz w:val="24"/>
                <w:szCs w:val="24"/>
              </w:rPr>
              <w:t>См. файл tasks.doc</w:t>
            </w:r>
          </w:p>
          <w:p w:rsidR="005B68D0" w:rsidRDefault="005B68D0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D0" w:rsidRDefault="005B68D0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D0" w:rsidRDefault="005B68D0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D0" w:rsidRDefault="005B68D0" w:rsidP="00533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D0" w:rsidRDefault="005B68D0" w:rsidP="005B6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учащихся к следующему разделу </w:t>
            </w:r>
          </w:p>
          <w:p w:rsidR="005B68D0" w:rsidRPr="005B68D0" w:rsidRDefault="005B68D0" w:rsidP="005B6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B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5B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B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5B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5B68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B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5B68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  <w:p w:rsidR="00533C2E" w:rsidRPr="005B68D0" w:rsidRDefault="00533C2E" w:rsidP="005B6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3544C1" w:rsidRDefault="00533C2E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Рассказывают свои предположения </w:t>
            </w:r>
          </w:p>
          <w:p w:rsidR="00533C2E" w:rsidRDefault="00533C2E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33C2E" w:rsidRDefault="00533C2E" w:rsidP="00533C2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Ученик 2 рассказывает о работе диспетчера.</w:t>
            </w:r>
          </w:p>
          <w:p w:rsidR="00533C2E" w:rsidRDefault="00533C2E" w:rsidP="00533C2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Выполняют задание №2 в рабочем листе.</w:t>
            </w:r>
          </w:p>
          <w:p w:rsidR="00533C2E" w:rsidRDefault="00533C2E" w:rsidP="00533C2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Вспоминают, по какому номеру и что нужно сообщать диспетчеру если случился пожар.</w:t>
            </w:r>
          </w:p>
          <w:p w:rsidR="005B68D0" w:rsidRDefault="005B68D0" w:rsidP="00533C2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Делают выводы о работе диспетчера</w:t>
            </w:r>
          </w:p>
        </w:tc>
        <w:tc>
          <w:tcPr>
            <w:tcW w:w="3543" w:type="dxa"/>
          </w:tcPr>
          <w:p w:rsidR="003544C1" w:rsidRDefault="003544C1" w:rsidP="00533C2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544C1" w:rsidRPr="00230C71" w:rsidRDefault="003544C1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C1" w:rsidRPr="00230C71" w:rsidTr="003544C1">
        <w:trPr>
          <w:trHeight w:val="1640"/>
        </w:trPr>
        <w:tc>
          <w:tcPr>
            <w:tcW w:w="2127" w:type="dxa"/>
          </w:tcPr>
          <w:p w:rsidR="003544C1" w:rsidRDefault="005B68D0" w:rsidP="00085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учеников в гараж.</w:t>
            </w:r>
          </w:p>
          <w:p w:rsidR="003544C1" w:rsidRDefault="003544C1" w:rsidP="00085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 w:rsidRPr="0035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  <w:p w:rsidR="003544C1" w:rsidRDefault="003544C1" w:rsidP="00354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D0" w:rsidRDefault="005B68D0" w:rsidP="00354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7A3" w:rsidRDefault="004B37A3" w:rsidP="00354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Подводят </w:t>
            </w:r>
            <w:r w:rsidR="00863A4C">
              <w:rPr>
                <w:rFonts w:ascii="Times New Roman" w:hAnsi="Times New Roman" w:cs="Times New Roman"/>
                <w:sz w:val="24"/>
                <w:szCs w:val="24"/>
              </w:rPr>
              <w:t>итоги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7A3" w:rsidRPr="00FE264F" w:rsidRDefault="004B37A3" w:rsidP="00354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E26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F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FE2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C409CC" w:rsidRPr="00FE2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2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FE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C409CC" w:rsidRPr="00FE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0F2C" w:rsidRPr="00FE264F" w:rsidRDefault="004B37A3" w:rsidP="000E0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учащихся к следующему заданию</w:t>
            </w:r>
          </w:p>
        </w:tc>
        <w:tc>
          <w:tcPr>
            <w:tcW w:w="2127" w:type="dxa"/>
          </w:tcPr>
          <w:p w:rsidR="000E0F2C" w:rsidRDefault="000E0F2C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Слушают учителя.</w:t>
            </w:r>
          </w:p>
          <w:p w:rsidR="005B68D0" w:rsidRDefault="005B68D0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Ученик 3 рассказывает о боевой одежде пожарных.</w:t>
            </w:r>
          </w:p>
          <w:p w:rsidR="005B68D0" w:rsidRDefault="005B68D0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B68D0" w:rsidRDefault="005B68D0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Выполняют задание №3 в рабочих листах. </w:t>
            </w:r>
          </w:p>
          <w:p w:rsidR="005B68D0" w:rsidRDefault="005B68D0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Читают ответы</w:t>
            </w:r>
          </w:p>
          <w:p w:rsidR="000E0F2C" w:rsidRDefault="000E0F2C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E0F2C" w:rsidRDefault="000E0F2C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E0F2C" w:rsidRDefault="000E0F2C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E0F2C" w:rsidRDefault="000E0F2C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E0F2C" w:rsidRDefault="00FE264F" w:rsidP="00FE264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Делают выводы, переходят к следующему разделу</w:t>
            </w:r>
          </w:p>
        </w:tc>
        <w:tc>
          <w:tcPr>
            <w:tcW w:w="3543" w:type="dxa"/>
          </w:tcPr>
          <w:p w:rsidR="003544C1" w:rsidRDefault="003544C1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4C1" w:rsidRPr="00230C71" w:rsidRDefault="003544C1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4F" w:rsidRPr="00230C71" w:rsidTr="003544C1">
        <w:trPr>
          <w:trHeight w:val="1640"/>
        </w:trPr>
        <w:tc>
          <w:tcPr>
            <w:tcW w:w="2127" w:type="dxa"/>
          </w:tcPr>
          <w:p w:rsidR="00FE264F" w:rsidRDefault="00FE264F" w:rsidP="00085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детей к пожарным машинам, обращает внимание на логотипы машин</w:t>
            </w:r>
          </w:p>
          <w:p w:rsidR="00FE264F" w:rsidRDefault="00FE264F" w:rsidP="00FE2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CB6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CB6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CB6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CB6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B6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2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E264F" w:rsidRDefault="00FE264F" w:rsidP="00FE2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678A" w:rsidRDefault="00FE264F" w:rsidP="00FE2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мини-задачу о пожарных машинах</w:t>
            </w:r>
            <w:r w:rsidR="00DD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64F" w:rsidRDefault="00DD678A" w:rsidP="00FE2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8A">
              <w:rPr>
                <w:rFonts w:ascii="Times New Roman" w:hAnsi="Times New Roman" w:cs="Times New Roman"/>
                <w:sz w:val="24"/>
                <w:szCs w:val="24"/>
              </w:rPr>
              <w:t>См. файл tasks.doc</w:t>
            </w:r>
          </w:p>
          <w:p w:rsidR="00FE264F" w:rsidRDefault="00FE264F" w:rsidP="00FE2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4F" w:rsidRDefault="00FE264F" w:rsidP="00FE2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разговор, предлагает ученику 5 рассказать о двух интересных машинах</w:t>
            </w:r>
          </w:p>
          <w:p w:rsidR="00FE264F" w:rsidRPr="00FE264F" w:rsidRDefault="00DD678A" w:rsidP="00085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обобщить знания о пожарных машинах</w:t>
            </w:r>
          </w:p>
        </w:tc>
        <w:tc>
          <w:tcPr>
            <w:tcW w:w="2127" w:type="dxa"/>
          </w:tcPr>
          <w:p w:rsidR="00FE264F" w:rsidRDefault="00FE264F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Смотрят машины, слушают учителя</w:t>
            </w:r>
          </w:p>
          <w:p w:rsidR="00FE264F" w:rsidRDefault="00FE264F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E264F" w:rsidRDefault="00FE264F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Ученик 4 рассказывает, чем различаются пожарные машины</w:t>
            </w:r>
          </w:p>
          <w:p w:rsidR="00FE264F" w:rsidRDefault="00FE264F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Слушают одноклассника</w:t>
            </w:r>
          </w:p>
          <w:p w:rsidR="00FE264F" w:rsidRDefault="00FE264F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E264F" w:rsidRDefault="00FE264F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Решают задачу, отвечают, объясняют свой ответ</w:t>
            </w:r>
          </w:p>
          <w:p w:rsidR="00FE264F" w:rsidRDefault="00FE264F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E264F" w:rsidRDefault="00FE264F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Ученик 5 рассказывает о машинах, которых называют братом и сестрой</w:t>
            </w:r>
          </w:p>
          <w:p w:rsidR="00DD678A" w:rsidRDefault="00DD678A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Повторяют логотипы машин</w:t>
            </w:r>
          </w:p>
          <w:p w:rsidR="00DD678A" w:rsidRDefault="00DD678A" w:rsidP="003544C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Делают вывод</w:t>
            </w:r>
          </w:p>
        </w:tc>
        <w:tc>
          <w:tcPr>
            <w:tcW w:w="3543" w:type="dxa"/>
          </w:tcPr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-Если горит одноэтажный дом, то поедет машина</w:t>
            </w:r>
            <w:r w:rsidRPr="00FE264F">
              <w:rPr>
                <w:rFonts w:ascii="Times New Roman" w:hAnsi="Times New Roman"/>
                <w:sz w:val="24"/>
                <w:szCs w:val="24"/>
              </w:rPr>
              <w:t xml:space="preserve"> АЦ </w:t>
            </w:r>
            <w:r>
              <w:rPr>
                <w:rFonts w:ascii="Times New Roman" w:hAnsi="Times New Roman"/>
                <w:sz w:val="24"/>
                <w:szCs w:val="24"/>
              </w:rPr>
              <w:t>(без лестницы)</w:t>
            </w:r>
          </w:p>
          <w:p w:rsidR="00FE264F" w:rsidRDefault="00FE264F" w:rsidP="003544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64F" w:rsidRDefault="00FE264F" w:rsidP="00FE26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-Если возгорание на 3 этаже, то поедет АЦЛ, так как нужна лестница.</w:t>
            </w:r>
          </w:p>
        </w:tc>
        <w:tc>
          <w:tcPr>
            <w:tcW w:w="2268" w:type="dxa"/>
          </w:tcPr>
          <w:p w:rsidR="00FE264F" w:rsidRPr="00230C71" w:rsidRDefault="00FE264F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A3" w:rsidRPr="00230C71" w:rsidTr="00234E6A">
        <w:tc>
          <w:tcPr>
            <w:tcW w:w="10065" w:type="dxa"/>
            <w:gridSpan w:val="4"/>
          </w:tcPr>
          <w:p w:rsidR="00DD678A" w:rsidRPr="00DD678A" w:rsidRDefault="004B37A3" w:rsidP="00DD6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 </w:t>
            </w:r>
            <w:r w:rsidR="00DD67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F75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7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678A" w:rsidRPr="00DD678A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часть №56 г. Выкса</w:t>
            </w:r>
          </w:p>
          <w:p w:rsidR="00DD678A" w:rsidRDefault="00DD678A" w:rsidP="00DD6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8A">
              <w:rPr>
                <w:rFonts w:ascii="Times New Roman" w:hAnsi="Times New Roman" w:cs="Times New Roman"/>
                <w:b/>
                <w:sz w:val="24"/>
                <w:szCs w:val="24"/>
              </w:rPr>
              <w:t>Гараж</w:t>
            </w:r>
          </w:p>
          <w:p w:rsidR="00C409CC" w:rsidRPr="00230C71" w:rsidRDefault="00DD678A" w:rsidP="00DD6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C4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9E0045" w:rsidRPr="00230C71" w:rsidTr="00234E6A">
        <w:trPr>
          <w:trHeight w:val="1640"/>
        </w:trPr>
        <w:tc>
          <w:tcPr>
            <w:tcW w:w="2127" w:type="dxa"/>
          </w:tcPr>
          <w:p w:rsidR="000E0F2C" w:rsidRDefault="00DD678A" w:rsidP="000E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 итог урока. Задаёт вопросы</w:t>
            </w:r>
          </w:p>
          <w:p w:rsidR="00DD678A" w:rsidRDefault="00DD678A" w:rsidP="00DD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8A" w:rsidRPr="00DD678A" w:rsidRDefault="00DD678A" w:rsidP="00DD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DD678A">
              <w:rPr>
                <w:rFonts w:ascii="Times New Roman" w:hAnsi="Times New Roman" w:cs="Times New Roman"/>
                <w:sz w:val="24"/>
                <w:szCs w:val="24"/>
              </w:rPr>
              <w:t>text4teacher1.doc,</w:t>
            </w:r>
          </w:p>
          <w:p w:rsidR="009E0045" w:rsidRDefault="00DD678A" w:rsidP="00DD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8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:rsidR="00DD678A" w:rsidRDefault="00DD678A" w:rsidP="00FF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выполнение задания на рабочих листах</w:t>
            </w:r>
          </w:p>
          <w:p w:rsidR="00DD678A" w:rsidRDefault="00DD678A" w:rsidP="00FF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9C" w:rsidRPr="00DD678A" w:rsidRDefault="00DD678A" w:rsidP="00FF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8A">
              <w:rPr>
                <w:rFonts w:ascii="Times New Roman" w:hAnsi="Times New Roman" w:cs="Times New Roman"/>
                <w:sz w:val="24"/>
                <w:szCs w:val="24"/>
              </w:rPr>
              <w:t>См. файл tasks.doc</w:t>
            </w:r>
          </w:p>
        </w:tc>
        <w:tc>
          <w:tcPr>
            <w:tcW w:w="2127" w:type="dxa"/>
          </w:tcPr>
          <w:p w:rsidR="009E0045" w:rsidRDefault="00DD678A" w:rsidP="00234E6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Слушают учителя</w:t>
            </w:r>
          </w:p>
          <w:p w:rsidR="00DD678A" w:rsidRDefault="00DD678A" w:rsidP="00234E6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</w:p>
          <w:p w:rsidR="009E0045" w:rsidRDefault="00DD678A" w:rsidP="00234E6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Записывают в рабочих листах что узнали нового и что больше всего понравилось. Зачитывают ответы всему классу.</w:t>
            </w:r>
          </w:p>
        </w:tc>
        <w:tc>
          <w:tcPr>
            <w:tcW w:w="3543" w:type="dxa"/>
          </w:tcPr>
          <w:p w:rsidR="009E0045" w:rsidRDefault="009E0045" w:rsidP="00234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0045" w:rsidRPr="00230C71" w:rsidRDefault="009E0045" w:rsidP="00234E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5" w:rsidRPr="00230C71" w:rsidTr="00234E6A">
        <w:tc>
          <w:tcPr>
            <w:tcW w:w="10065" w:type="dxa"/>
            <w:gridSpan w:val="4"/>
          </w:tcPr>
          <w:p w:rsidR="00B262C7" w:rsidRDefault="00FF03E8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 </w:t>
            </w:r>
            <w:r w:rsidR="00DD678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D678A">
              <w:rPr>
                <w:rFonts w:ascii="Times New Roman" w:hAnsi="Times New Roman" w:cs="Times New Roman"/>
                <w:b/>
                <w:sz w:val="24"/>
                <w:szCs w:val="24"/>
              </w:rPr>
              <w:t>Холл в Пожарной части</w:t>
            </w:r>
            <w:r w:rsidR="00B262C7" w:rsidRPr="00B2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№56 г. Выкса </w:t>
            </w:r>
          </w:p>
          <w:p w:rsidR="009E0045" w:rsidRPr="00C409CC" w:rsidRDefault="000E0F2C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51609C" w:rsidRPr="00230C71" w:rsidTr="0051609C">
        <w:trPr>
          <w:trHeight w:val="3035"/>
        </w:trPr>
        <w:tc>
          <w:tcPr>
            <w:tcW w:w="2127" w:type="dxa"/>
          </w:tcPr>
          <w:p w:rsidR="0051609C" w:rsidRDefault="009053B6" w:rsidP="00234E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DD678A" w:rsidRDefault="00DD678A" w:rsidP="00234E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учеников и пожарного за проделанную работу</w:t>
            </w:r>
          </w:p>
          <w:p w:rsidR="00533C2E" w:rsidRDefault="00533C2E" w:rsidP="00516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78A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tasks</w:t>
            </w:r>
            <w:r w:rsidRPr="0053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.doc</w:t>
            </w:r>
          </w:p>
          <w:p w:rsidR="00533C2E" w:rsidRDefault="00533C2E" w:rsidP="00516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609C" w:rsidRPr="00DD678A" w:rsidRDefault="0051609C" w:rsidP="00516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D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C409CC" w:rsidRPr="00DD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DD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609C" w:rsidRPr="00DD678A" w:rsidRDefault="009053B6" w:rsidP="00DD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DD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678A" w:rsidRPr="00DD6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DD678A" w:rsidRDefault="00DD678A" w:rsidP="00DD678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Подводят итоги </w:t>
            </w:r>
          </w:p>
          <w:p w:rsidR="0051609C" w:rsidRDefault="00863A4C" w:rsidP="00234E6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  <w:p w:rsidR="0051609C" w:rsidRDefault="0051609C" w:rsidP="00DD678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1609C" w:rsidRDefault="0051609C" w:rsidP="00234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09C" w:rsidRPr="00230C71" w:rsidRDefault="0051609C" w:rsidP="00234E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F3F" w:rsidRDefault="00B77F3F"/>
    <w:p w:rsidR="009E0045" w:rsidRDefault="009E0045">
      <w:bookmarkStart w:id="0" w:name="_GoBack"/>
      <w:bookmarkEnd w:id="0"/>
    </w:p>
    <w:sectPr w:rsidR="009E0045" w:rsidSect="00920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352C"/>
    <w:multiLevelType w:val="hybridMultilevel"/>
    <w:tmpl w:val="394458D2"/>
    <w:lvl w:ilvl="0" w:tplc="DDB06306">
      <w:start w:val="1"/>
      <w:numFmt w:val="bullet"/>
      <w:lvlText w:val="•"/>
      <w:lvlJc w:val="left"/>
    </w:lvl>
    <w:lvl w:ilvl="1" w:tplc="3D649AD0">
      <w:start w:val="1"/>
      <w:numFmt w:val="decimal"/>
      <w:lvlText w:val=""/>
      <w:lvlJc w:val="left"/>
    </w:lvl>
    <w:lvl w:ilvl="2" w:tplc="A5EAA28E">
      <w:start w:val="1"/>
      <w:numFmt w:val="decimal"/>
      <w:lvlText w:val=""/>
      <w:lvlJc w:val="left"/>
    </w:lvl>
    <w:lvl w:ilvl="3" w:tplc="8C96E1DE">
      <w:start w:val="1"/>
      <w:numFmt w:val="decimal"/>
      <w:lvlText w:val=""/>
      <w:lvlJc w:val="left"/>
    </w:lvl>
    <w:lvl w:ilvl="4" w:tplc="A94E93E4">
      <w:start w:val="1"/>
      <w:numFmt w:val="decimal"/>
      <w:lvlText w:val=""/>
      <w:lvlJc w:val="left"/>
    </w:lvl>
    <w:lvl w:ilvl="5" w:tplc="0C4E8ADC">
      <w:start w:val="1"/>
      <w:numFmt w:val="decimal"/>
      <w:lvlText w:val=""/>
      <w:lvlJc w:val="left"/>
    </w:lvl>
    <w:lvl w:ilvl="6" w:tplc="BF12C94E">
      <w:start w:val="1"/>
      <w:numFmt w:val="decimal"/>
      <w:lvlText w:val=""/>
      <w:lvlJc w:val="left"/>
    </w:lvl>
    <w:lvl w:ilvl="7" w:tplc="6738277A">
      <w:start w:val="1"/>
      <w:numFmt w:val="decimal"/>
      <w:lvlText w:val=""/>
      <w:lvlJc w:val="left"/>
    </w:lvl>
    <w:lvl w:ilvl="8" w:tplc="FA286F0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6B"/>
    <w:rsid w:val="0002442D"/>
    <w:rsid w:val="000850B7"/>
    <w:rsid w:val="000E0F2C"/>
    <w:rsid w:val="00180A79"/>
    <w:rsid w:val="002B563A"/>
    <w:rsid w:val="003544C1"/>
    <w:rsid w:val="004B37A3"/>
    <w:rsid w:val="0051609C"/>
    <w:rsid w:val="00533C2E"/>
    <w:rsid w:val="005B68D0"/>
    <w:rsid w:val="00767C5F"/>
    <w:rsid w:val="00863A4C"/>
    <w:rsid w:val="009053B6"/>
    <w:rsid w:val="00920B6B"/>
    <w:rsid w:val="009E0045"/>
    <w:rsid w:val="00A6203C"/>
    <w:rsid w:val="00B262C7"/>
    <w:rsid w:val="00B77F3F"/>
    <w:rsid w:val="00C409CC"/>
    <w:rsid w:val="00CB69DD"/>
    <w:rsid w:val="00DD678A"/>
    <w:rsid w:val="00E9747E"/>
    <w:rsid w:val="00FE264F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D8B54-3A5B-463A-B831-AA5524F5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6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Учетная запись Майкрософт</cp:lastModifiedBy>
  <cp:revision>2</cp:revision>
  <dcterms:created xsi:type="dcterms:W3CDTF">2024-11-16T12:48:00Z</dcterms:created>
  <dcterms:modified xsi:type="dcterms:W3CDTF">2024-11-16T12:48:00Z</dcterms:modified>
</cp:coreProperties>
</file>