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E2EA" w14:textId="77777777" w:rsidR="00813975" w:rsidRPr="00D73FD4" w:rsidRDefault="00813975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390C9" w14:textId="77777777" w:rsidR="00D17BD1" w:rsidRPr="00D73FD4" w:rsidRDefault="00D17BD1" w:rsidP="00D73FD4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урока</w:t>
      </w:r>
    </w:p>
    <w:p w14:paraId="4DB65B71" w14:textId="77777777" w:rsidR="00D17BD1" w:rsidRPr="00D73FD4" w:rsidRDefault="00D17BD1" w:rsidP="00D73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D4">
        <w:rPr>
          <w:rFonts w:ascii="Times New Roman" w:hAnsi="Times New Roman" w:cs="Times New Roman"/>
          <w:b/>
          <w:sz w:val="24"/>
          <w:szCs w:val="24"/>
        </w:rPr>
        <w:t>«В гости к весне. Написание весеннего сочинения»</w:t>
      </w:r>
    </w:p>
    <w:p w14:paraId="67DED198" w14:textId="77777777" w:rsidR="00D17BD1" w:rsidRPr="00D73FD4" w:rsidRDefault="00D17BD1" w:rsidP="00D73FD4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1BA25C" w14:textId="77777777" w:rsidR="00D17BD1" w:rsidRPr="00D73FD4" w:rsidRDefault="00D17BD1" w:rsidP="008B72A8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15"/>
        <w:gridCol w:w="2894"/>
        <w:gridCol w:w="2500"/>
      </w:tblGrid>
      <w:tr w:rsidR="008B72A8" w:rsidRPr="00D73FD4" w14:paraId="56A4678A" w14:textId="77777777" w:rsidTr="00E35089">
        <w:trPr>
          <w:trHeight w:val="47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0A413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Действие педагога 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34206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отвечают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8A0D8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не отвечают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4EF3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8B72A8" w:rsidRPr="00D73FD4" w14:paraId="5C4E3578" w14:textId="77777777" w:rsidTr="00520628">
        <w:trPr>
          <w:trHeight w:val="719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4F9DD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1.</w:t>
            </w:r>
            <w:r w:rsidRPr="00D7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Набережная</w:t>
            </w:r>
          </w:p>
          <w:p w14:paraId="3192803B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мин.</w:t>
            </w:r>
          </w:p>
        </w:tc>
      </w:tr>
      <w:tr w:rsidR="008B72A8" w:rsidRPr="00D73FD4" w14:paraId="64731620" w14:textId="77777777" w:rsidTr="00E35089">
        <w:trPr>
          <w:trHeight w:val="71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6614DC" w14:textId="4AD2D4DF" w:rsidR="00D17BD1" w:rsidRPr="00D73FD4" w:rsidRDefault="00D17BD1" w:rsidP="008B72A8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введение и постановку цели урока</w:t>
            </w:r>
            <w:r w:rsidR="00E35089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Актуализировать знания. </w:t>
            </w:r>
          </w:p>
          <w:p w14:paraId="4A3B14B6" w14:textId="77777777" w:rsidR="00D17BD1" w:rsidRPr="00D73FD4" w:rsidRDefault="00D17BD1" w:rsidP="008B72A8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Раздать обучающимся рабочие листы в необходимом количестве.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CF83" w14:textId="7B96DE47" w:rsidR="00D17BD1" w:rsidRPr="00D73FD4" w:rsidRDefault="00D17BD1" w:rsidP="008B72A8">
            <w:pPr>
              <w:spacing w:after="0" w:line="24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9D92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6C0BC" w14:textId="703202D6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Расположить группу на набережной</w:t>
            </w:r>
          </w:p>
          <w:p w14:paraId="51FCA5D7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необходим в качестве актуализации знаний</w:t>
            </w:r>
          </w:p>
        </w:tc>
      </w:tr>
      <w:tr w:rsidR="008B72A8" w:rsidRPr="00D73FD4" w14:paraId="387F8E3C" w14:textId="77777777" w:rsidTr="00520628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4AE7B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2.</w:t>
            </w:r>
            <w:r w:rsidRPr="00D7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Парк «Беседка№1»</w:t>
            </w:r>
          </w:p>
          <w:p w14:paraId="50466AE4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мин.</w:t>
            </w:r>
          </w:p>
        </w:tc>
      </w:tr>
      <w:tr w:rsidR="008B72A8" w:rsidRPr="00D73FD4" w14:paraId="10CDA043" w14:textId="77777777" w:rsidTr="00E35089">
        <w:trPr>
          <w:trHeight w:val="2132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072BC" w14:textId="4C8BB1C1" w:rsidR="00D17BD1" w:rsidRPr="00D73FD4" w:rsidRDefault="00D17B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учащихся на п</w:t>
            </w:r>
            <w:r w:rsidR="00E35089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</w:t>
            </w:r>
            <w:r w:rsidR="00D73FD4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E35089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погоду, траву, небо)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ABE4F18" w14:textId="4D0299E5" w:rsidR="00D17BD1" w:rsidRPr="00D73FD4" w:rsidRDefault="00D17B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выполнение задания на листе 1</w:t>
            </w:r>
            <w:r w:rsidR="00E35089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№1, №2</w:t>
            </w:r>
          </w:p>
          <w:p w14:paraId="61ED196B" w14:textId="77777777" w:rsidR="00D17BD1" w:rsidRPr="00D73FD4" w:rsidRDefault="00D17B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 наводящие вопросы:</w:t>
            </w:r>
          </w:p>
          <w:p w14:paraId="78137F82" w14:textId="77777777" w:rsidR="00D73FD4" w:rsidRPr="00D73FD4" w:rsidRDefault="00E35089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-О каком времени года нам рассказали ребята</w:t>
            </w:r>
          </w:p>
          <w:p w14:paraId="5F2B818E" w14:textId="06163D6F" w:rsidR="00E35089" w:rsidRPr="00D73FD4" w:rsidRDefault="00E35089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 xml:space="preserve">-Какие весенние месяца вы знаете? </w:t>
            </w:r>
          </w:p>
          <w:p w14:paraId="2046D0D2" w14:textId="17B5E6D0" w:rsidR="00E35089" w:rsidRPr="00D73FD4" w:rsidRDefault="00E35089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 xml:space="preserve">-Какие признаки теплой весны вы знаете? </w:t>
            </w:r>
          </w:p>
          <w:p w14:paraId="53AB5837" w14:textId="77777777" w:rsidR="00D17BD1" w:rsidRPr="00D73FD4" w:rsidRDefault="00E35089" w:rsidP="008B72A8">
            <w:pPr>
              <w:spacing w:after="0" w:line="24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-Какие признаки холодной весны вы знаете?</w:t>
            </w:r>
          </w:p>
          <w:p w14:paraId="65BD3314" w14:textId="77777777" w:rsidR="00E35089" w:rsidRPr="00D73FD4" w:rsidRDefault="00E35089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-Давайте с вами посмотрим на небо, какое оно?</w:t>
            </w:r>
          </w:p>
          <w:p w14:paraId="75549DF5" w14:textId="15CDFADC" w:rsidR="00E35089" w:rsidRPr="00D73FD4" w:rsidRDefault="00E35089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пруд одинаковый зимой и весной? Какой он был     </w:t>
            </w:r>
          </w:p>
          <w:p w14:paraId="47448096" w14:textId="1A1D8E2F" w:rsidR="00E35089" w:rsidRPr="00D73FD4" w:rsidRDefault="00E35089" w:rsidP="00D73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зимой? Что с ним стало весной? Что растаяло? А почему?</w:t>
            </w:r>
          </w:p>
          <w:p w14:paraId="2A05C319" w14:textId="77777777" w:rsidR="00D34B5D" w:rsidRPr="00D73FD4" w:rsidRDefault="00D34B5D" w:rsidP="00D73F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весной. Надо придумать предложение, которое начинается со слова «Весной». Что происходит весной? (Таблица подсказка)</w:t>
            </w:r>
          </w:p>
          <w:p w14:paraId="55E39ADD" w14:textId="384196D7" w:rsidR="00D34B5D" w:rsidRPr="00D73FD4" w:rsidRDefault="00D34B5D" w:rsidP="008B72A8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8EE8C" w14:textId="2E9AF1E6" w:rsidR="00D17BD1" w:rsidRPr="00D73FD4" w:rsidRDefault="00D17BD1" w:rsidP="008B72A8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учителя, выполняют задания по </w:t>
            </w:r>
            <w:r w:rsidR="00E35089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таблицы.</w:t>
            </w:r>
          </w:p>
          <w:p w14:paraId="093ECE23" w14:textId="47D1587B" w:rsidR="00D34B5D" w:rsidRPr="00D73FD4" w:rsidRDefault="00D34B5D" w:rsidP="008B72A8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437AB" w14:textId="77777777" w:rsidR="00D17BD1" w:rsidRPr="00D73FD4" w:rsidRDefault="00D17BD1" w:rsidP="008B72A8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8678D" w14:textId="77777777" w:rsidR="00D17BD1" w:rsidRPr="00D73FD4" w:rsidRDefault="00D17BD1" w:rsidP="008B72A8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9D3BC" w14:textId="6EE8338E" w:rsidR="00D17BD1" w:rsidRPr="00D73FD4" w:rsidRDefault="00D17BD1" w:rsidP="008B72A8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Выбирают верный ответ</w:t>
            </w:r>
            <w:r w:rsidR="00D34B5D" w:rsidRPr="00D73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2746F778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5B0B80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099A02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8A0731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5119FA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B52F0B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A4B465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725EE8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B35A10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80A07B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70B5A7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36CCF3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840C32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791EB6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557CE9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5BEC51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B9BC08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D7B2A1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0D0053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E00AC0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6D69C4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19F6C2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5EE27A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1572516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9FDEA2" w14:textId="77777777" w:rsidR="00D73FD4" w:rsidRPr="00D73FD4" w:rsidRDefault="00D73FD4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A94A2F" w14:textId="07365D24" w:rsidR="00D34B5D" w:rsidRPr="00D73FD4" w:rsidRDefault="00D34B5D" w:rsidP="008B72A8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Придумывают предложения со слова «Весной».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FF598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внимание и умение анализировать</w:t>
            </w:r>
          </w:p>
        </w:tc>
      </w:tr>
      <w:tr w:rsidR="008B72A8" w:rsidRPr="00D73FD4" w14:paraId="26B57517" w14:textId="77777777" w:rsidTr="00520628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9EE3A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3.</w:t>
            </w:r>
            <w:r w:rsidRPr="00D7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Парк «Беседка №2»</w:t>
            </w:r>
          </w:p>
          <w:p w14:paraId="3584F047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мин</w:t>
            </w:r>
          </w:p>
          <w:p w14:paraId="48029907" w14:textId="77777777" w:rsidR="00D17BD1" w:rsidRPr="00D73FD4" w:rsidRDefault="00D17BD1" w:rsidP="008B72A8">
            <w:pPr>
              <w:pStyle w:val="a3"/>
              <w:spacing w:after="0" w:line="24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8" w:rsidRPr="00D73FD4" w14:paraId="0E0722FC" w14:textId="77777777" w:rsidTr="00E35089">
        <w:trPr>
          <w:trHeight w:val="69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698EA" w14:textId="51B8F4B8" w:rsidR="00D34B5D" w:rsidRPr="00D73FD4" w:rsidRDefault="008826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D34B5D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рассказывает 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4B5D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парке, кто основатель, год создания.</w:t>
            </w:r>
          </w:p>
          <w:p w14:paraId="3B70A293" w14:textId="77777777" w:rsidR="008826D1" w:rsidRPr="00D73FD4" w:rsidRDefault="00D17B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</w:p>
          <w:p w14:paraId="770619DC" w14:textId="6A26871C" w:rsidR="00D73FD4" w:rsidRPr="00D73FD4" w:rsidRDefault="00D73FD4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17BD1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ндивидуальное</w:t>
            </w:r>
          </w:p>
          <w:p w14:paraId="7F6D0800" w14:textId="741C26B6" w:rsidR="00D17BD1" w:rsidRPr="00D73FD4" w:rsidRDefault="00D17B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</w:t>
            </w:r>
            <w:r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</w:t>
            </w:r>
            <w:r w:rsidR="00D34B5D"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№4</w:t>
            </w:r>
          </w:p>
          <w:p w14:paraId="77093296" w14:textId="30503E21" w:rsidR="00D17BD1" w:rsidRPr="00D73FD4" w:rsidRDefault="008826D1" w:rsidP="00D73FD4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-А сейчас предлагаю вам игру, найти ответ, когда же был создан парк, а поможет вам в этом беседка, ответ ищите или внутри или снаружи беседки. В ответе должны быть цифры.</w:t>
            </w:r>
          </w:p>
          <w:p w14:paraId="036EE80E" w14:textId="77777777" w:rsidR="00D17BD1" w:rsidRPr="00D73FD4" w:rsidRDefault="00D17BD1" w:rsidP="00D73FD4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в выполнение </w:t>
            </w:r>
            <w:r w:rsidR="008826D1"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№5.</w:t>
            </w:r>
          </w:p>
          <w:p w14:paraId="5CD346CE" w14:textId="77777777" w:rsidR="008826D1" w:rsidRPr="00D73FD4" w:rsidRDefault="008826D1" w:rsidP="00D73FD4">
            <w:pPr>
              <w:spacing w:after="0" w:line="2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Задать наводящие вопросы:</w:t>
            </w:r>
          </w:p>
          <w:p w14:paraId="1BB74540" w14:textId="0CD66370" w:rsidR="008826D1" w:rsidRPr="00D73FD4" w:rsidRDefault="008826D1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 xml:space="preserve"> Какие деревья растут в нашем парке? А какие деревья вы еще знаете?</w:t>
            </w:r>
          </w:p>
          <w:p w14:paraId="387B8EC2" w14:textId="0866EE0D" w:rsidR="008826D1" w:rsidRPr="00D73FD4" w:rsidRDefault="008826D1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>-А что с деревьями происходит весной</w:t>
            </w:r>
          </w:p>
          <w:p w14:paraId="6CAC4AA8" w14:textId="41C05F60" w:rsidR="008826D1" w:rsidRPr="00D73FD4" w:rsidRDefault="008826D1" w:rsidP="008B72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кого можем встретить в парке? Отгадай ребус и напиши рядом ответ в №6</w:t>
            </w:r>
          </w:p>
          <w:p w14:paraId="36E6A7D8" w14:textId="0EBB3F06" w:rsidR="005C2BDA" w:rsidRPr="00D73FD4" w:rsidRDefault="008826D1" w:rsidP="008B72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в парах</w:t>
            </w:r>
            <w:r w:rsidR="00D73FD4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C2BDA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="00D73FD4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</w:t>
            </w:r>
            <w:r w:rsidR="005C2BDA" w:rsidRPr="00D73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 в котором нужном заполнить таблицу на основе наблюдений.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0B58A" w14:textId="2CA03E28" w:rsidR="00D34B5D" w:rsidRPr="00D73FD4" w:rsidRDefault="00D34B5D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имена основателей Выксы; </w:t>
            </w:r>
          </w:p>
          <w:p w14:paraId="1FABFA3E" w14:textId="77777777" w:rsidR="00D34B5D" w:rsidRPr="00D73FD4" w:rsidRDefault="00D34B5D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CCFB" w14:textId="3D812D19" w:rsidR="00D17BD1" w:rsidRPr="00D73FD4" w:rsidRDefault="00E35089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ответ на вопрос на территории беседки.</w:t>
            </w:r>
          </w:p>
          <w:p w14:paraId="2AE185E9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B157C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07B7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8F73C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18719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89CCE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452B2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5318F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B0BF2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62A51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23260" w14:textId="77777777" w:rsidR="00D17BD1" w:rsidRPr="00D73FD4" w:rsidRDefault="00D17B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E8BAB" w14:textId="77777777" w:rsidR="00D17BD1" w:rsidRPr="00D73FD4" w:rsidRDefault="008826D1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в </w:t>
            </w:r>
            <w:proofErr w:type="spellStart"/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филворде</w:t>
            </w:r>
            <w:proofErr w:type="spellEnd"/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находят ответы </w:t>
            </w:r>
            <w:proofErr w:type="gramStart"/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ребусы</w:t>
            </w:r>
            <w:proofErr w:type="gramEnd"/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F8DCC5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56615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7D0DF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B8E51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D1EC5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5EC8E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6A948" w14:textId="7777777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EA1C1" w14:textId="65309347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A4811" w14:textId="25970CF0" w:rsidR="005C2BDA" w:rsidRPr="00D73FD4" w:rsidRDefault="005C2BDA" w:rsidP="008B72A8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отвечая на вопросы на основе наблюдений.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B50D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A4D9DBF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EA9830C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55B52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65D2B48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5268D5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78CA100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094CF2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4D9D8D8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60DD43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154AD9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E55C2C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0DC8D9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DEDD8A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E5AD28" w14:textId="77777777" w:rsidR="00D17BD1" w:rsidRPr="00D73FD4" w:rsidRDefault="00D17BD1" w:rsidP="008B72A8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D30AFF2" w14:textId="77777777" w:rsidR="00D17BD1" w:rsidRPr="00D73FD4" w:rsidRDefault="00D17BD1" w:rsidP="008B72A8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DABDA4" w14:textId="77777777" w:rsidR="00D17BD1" w:rsidRPr="00D73FD4" w:rsidRDefault="00D17BD1" w:rsidP="008B72A8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AA178A" w14:textId="77777777" w:rsidR="00D17BD1" w:rsidRPr="00D73FD4" w:rsidRDefault="00D17BD1" w:rsidP="008B72A8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5F69B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навык сравнения, логического мышления; </w:t>
            </w:r>
          </w:p>
          <w:p w14:paraId="11E25A53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FD69A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8B17A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D85DC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54289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62DAE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3309F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D2E61" w14:textId="77777777" w:rsidR="00D17BD1" w:rsidRPr="00D73FD4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ED054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AC8D5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D445C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6A498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B629E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E80DB" w14:textId="77777777" w:rsidR="00D17BD1" w:rsidRDefault="00D17BD1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умение </w:t>
            </w:r>
            <w:r w:rsidR="00BD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ребусы.</w:t>
            </w:r>
          </w:p>
          <w:p w14:paraId="6ADB15F9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6DA9F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65260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6CC7C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A027C" w14:textId="77777777" w:rsidR="00BD68B5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8F5B6" w14:textId="2EDD1290" w:rsidR="00BD68B5" w:rsidRPr="00D73FD4" w:rsidRDefault="00BD68B5" w:rsidP="008B72A8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умение придумывать сочинение по плану.</w:t>
            </w:r>
          </w:p>
        </w:tc>
      </w:tr>
      <w:tr w:rsidR="008B72A8" w:rsidRPr="00D73FD4" w14:paraId="2D0BBDDD" w14:textId="77777777" w:rsidTr="00520628">
        <w:trPr>
          <w:trHeight w:val="706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5C52F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4.</w:t>
            </w:r>
            <w:r w:rsidRPr="00D73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Парк «Беседка №2»</w:t>
            </w:r>
          </w:p>
          <w:p w14:paraId="1DFA794A" w14:textId="77777777" w:rsidR="00D17BD1" w:rsidRPr="00D73FD4" w:rsidRDefault="00D17BD1" w:rsidP="00D73FD4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</w:t>
            </w:r>
          </w:p>
        </w:tc>
      </w:tr>
      <w:tr w:rsidR="008B72A8" w:rsidRPr="00D73FD4" w14:paraId="4692BF80" w14:textId="77777777" w:rsidTr="00E35089">
        <w:trPr>
          <w:trHeight w:val="254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40C7E" w14:textId="77777777" w:rsidR="00D17BD1" w:rsidRPr="00D73FD4" w:rsidRDefault="00D17BD1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 урока; </w:t>
            </w:r>
          </w:p>
          <w:p w14:paraId="13221FA6" w14:textId="39BCF6CD" w:rsidR="008B72A8" w:rsidRPr="00D73FD4" w:rsidRDefault="008B72A8" w:rsidP="008B72A8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выбор смайла, который покажет настроение ученика в конце урока.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1C392" w14:textId="77777777" w:rsidR="00D17BD1" w:rsidRPr="00D73FD4" w:rsidRDefault="00D17BD1" w:rsidP="008B72A8">
            <w:pPr>
              <w:spacing w:after="0" w:line="24" w:lineRule="atLeast"/>
              <w:ind w:left="16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– делятся своими мыслями, высказывают своё мнение</w:t>
            </w:r>
            <w:r w:rsidR="008B72A8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24EACA" w14:textId="730037F5" w:rsidR="008B72A8" w:rsidRPr="00D73FD4" w:rsidRDefault="008B72A8" w:rsidP="008B72A8">
            <w:pPr>
              <w:spacing w:after="0" w:line="24" w:lineRule="atLeast"/>
              <w:ind w:left="16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Закрашивают смайл, показывающий свое настроение.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05CC" w14:textId="406D91EF" w:rsidR="00D17BD1" w:rsidRPr="00D73FD4" w:rsidRDefault="00D17BD1" w:rsidP="008B72A8">
            <w:pPr>
              <w:spacing w:after="0" w:line="24" w:lineRule="atLeast"/>
              <w:ind w:left="19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</w:t>
            </w:r>
            <w:r w:rsidR="008B72A8"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итоги.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FB48B7" w14:textId="77777777" w:rsidR="00D17BD1" w:rsidRPr="00D73FD4" w:rsidRDefault="00D17BD1" w:rsidP="008B72A8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навык рефлексии.</w:t>
            </w:r>
          </w:p>
          <w:p w14:paraId="112153A6" w14:textId="77777777" w:rsidR="00D17BD1" w:rsidRPr="00D73FD4" w:rsidRDefault="00D17BD1" w:rsidP="008B72A8">
            <w:pPr>
              <w:spacing w:after="0" w:line="24" w:lineRule="atLeas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C9742F" w14:textId="77777777" w:rsidR="00D17BD1" w:rsidRPr="008B72A8" w:rsidRDefault="00D17BD1" w:rsidP="008B72A8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797AEB04" w14:textId="77777777" w:rsidR="00D17BD1" w:rsidRPr="008B72A8" w:rsidRDefault="00D17BD1" w:rsidP="008B72A8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6AC71AFF" w14:textId="77777777" w:rsidR="002E1040" w:rsidRPr="008B72A8" w:rsidRDefault="002E1040" w:rsidP="008B72A8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sectPr w:rsidR="002E1040" w:rsidRPr="008B72A8" w:rsidSect="00E722E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95E"/>
    <w:multiLevelType w:val="multilevel"/>
    <w:tmpl w:val="4A3C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3899"/>
    <w:multiLevelType w:val="hybridMultilevel"/>
    <w:tmpl w:val="0428B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75"/>
    <w:rsid w:val="00014572"/>
    <w:rsid w:val="0002213A"/>
    <w:rsid w:val="0003194E"/>
    <w:rsid w:val="0004033D"/>
    <w:rsid w:val="000A158B"/>
    <w:rsid w:val="000A1E75"/>
    <w:rsid w:val="000B488A"/>
    <w:rsid w:val="001163BA"/>
    <w:rsid w:val="00130C14"/>
    <w:rsid w:val="00190171"/>
    <w:rsid w:val="002003AA"/>
    <w:rsid w:val="00237489"/>
    <w:rsid w:val="00243E5D"/>
    <w:rsid w:val="00265505"/>
    <w:rsid w:val="002811CD"/>
    <w:rsid w:val="002E1040"/>
    <w:rsid w:val="003E0111"/>
    <w:rsid w:val="00401EC3"/>
    <w:rsid w:val="00461A83"/>
    <w:rsid w:val="004916FA"/>
    <w:rsid w:val="004F31D5"/>
    <w:rsid w:val="00503046"/>
    <w:rsid w:val="00504195"/>
    <w:rsid w:val="005319D8"/>
    <w:rsid w:val="00552624"/>
    <w:rsid w:val="005647D3"/>
    <w:rsid w:val="005C2BDA"/>
    <w:rsid w:val="00601966"/>
    <w:rsid w:val="006C3297"/>
    <w:rsid w:val="007262EE"/>
    <w:rsid w:val="00763363"/>
    <w:rsid w:val="00813975"/>
    <w:rsid w:val="00825578"/>
    <w:rsid w:val="00856BE4"/>
    <w:rsid w:val="008826D1"/>
    <w:rsid w:val="008B72A8"/>
    <w:rsid w:val="008F00DC"/>
    <w:rsid w:val="008F0FF8"/>
    <w:rsid w:val="009953B6"/>
    <w:rsid w:val="00A25B2C"/>
    <w:rsid w:val="00A27B0A"/>
    <w:rsid w:val="00A37D6D"/>
    <w:rsid w:val="00A46416"/>
    <w:rsid w:val="00A52893"/>
    <w:rsid w:val="00A63A6B"/>
    <w:rsid w:val="00AB3CE4"/>
    <w:rsid w:val="00AF1A2A"/>
    <w:rsid w:val="00B3008E"/>
    <w:rsid w:val="00B61A7A"/>
    <w:rsid w:val="00BD68B5"/>
    <w:rsid w:val="00BE540A"/>
    <w:rsid w:val="00C50331"/>
    <w:rsid w:val="00CB62F0"/>
    <w:rsid w:val="00CB6EC3"/>
    <w:rsid w:val="00CF4561"/>
    <w:rsid w:val="00CF53BF"/>
    <w:rsid w:val="00D17BD1"/>
    <w:rsid w:val="00D34B5D"/>
    <w:rsid w:val="00D73FD4"/>
    <w:rsid w:val="00D86B16"/>
    <w:rsid w:val="00DA2293"/>
    <w:rsid w:val="00E35089"/>
    <w:rsid w:val="00E458C4"/>
    <w:rsid w:val="00E60DCA"/>
    <w:rsid w:val="00E722E2"/>
    <w:rsid w:val="00ED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BFC"/>
  <w15:docId w15:val="{F2151D63-FF38-4047-994E-D012EB82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2024-11-14T15:40:00Z</dcterms:created>
  <dcterms:modified xsi:type="dcterms:W3CDTF">2024-11-14T15:40:00Z</dcterms:modified>
</cp:coreProperties>
</file>