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B77D3" w14:textId="5C8F8CBC" w:rsidR="003129DC" w:rsidRDefault="00192342" w:rsidP="0031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урока</w:t>
      </w:r>
    </w:p>
    <w:p w14:paraId="48E3432E" w14:textId="1149126C" w:rsidR="00111D64" w:rsidRPr="003129DC" w:rsidRDefault="003129DC" w:rsidP="003129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29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«</w:t>
      </w:r>
      <w:r w:rsidR="00157C81" w:rsidRPr="00157C81">
        <w:rPr>
          <w:rFonts w:ascii="Times New Roman" w:hAnsi="Times New Roman" w:cs="Times New Roman"/>
          <w:b/>
          <w:sz w:val="32"/>
          <w:szCs w:val="28"/>
        </w:rPr>
        <w:t>Числа от 1 до 20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2113"/>
        <w:gridCol w:w="2693"/>
        <w:gridCol w:w="2400"/>
      </w:tblGrid>
      <w:tr w:rsidR="00040FC1" w:rsidRPr="00BF62FD" w14:paraId="45E0BBC4" w14:textId="77777777" w:rsidTr="001937ED">
        <w:tc>
          <w:tcPr>
            <w:tcW w:w="2365" w:type="dxa"/>
            <w:vAlign w:val="center"/>
          </w:tcPr>
          <w:p w14:paraId="7D74D3C9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113" w:type="dxa"/>
            <w:vAlign w:val="center"/>
          </w:tcPr>
          <w:p w14:paraId="05EDB1EC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693" w:type="dxa"/>
            <w:vAlign w:val="center"/>
          </w:tcPr>
          <w:p w14:paraId="0ACF4D6E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400" w:type="dxa"/>
            <w:vAlign w:val="center"/>
          </w:tcPr>
          <w:p w14:paraId="4DDA2C42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BF62FD" w14:paraId="0DBF49F5" w14:textId="77777777" w:rsidTr="00040BFF">
        <w:tc>
          <w:tcPr>
            <w:tcW w:w="9571" w:type="dxa"/>
            <w:gridSpan w:val="4"/>
          </w:tcPr>
          <w:p w14:paraId="75AE1AAF" w14:textId="77777777" w:rsidR="00157C81" w:rsidRDefault="00F10C76" w:rsidP="00157C8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29DC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6181C" w:rsidRPr="0019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81" w:rsidRPr="0015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 на детскую площадку (скамейки).</w:t>
            </w:r>
          </w:p>
          <w:p w14:paraId="63134795" w14:textId="33429992" w:rsidR="00157C81" w:rsidRPr="00157C81" w:rsidRDefault="00157C81" w:rsidP="00157C8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Инструкция по технике безопасности.</w:t>
            </w:r>
          </w:p>
          <w:p w14:paraId="078B8022" w14:textId="7C4EB30E" w:rsidR="00700CD8" w:rsidRPr="00BF62FD" w:rsidRDefault="007017D3" w:rsidP="00504BFA">
            <w:pPr>
              <w:tabs>
                <w:tab w:val="center" w:pos="4564"/>
                <w:tab w:val="left" w:pos="7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504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500B4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CD8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040FC1" w:rsidRPr="00BF62FD" w14:paraId="43E52196" w14:textId="77777777" w:rsidTr="001937ED">
        <w:tc>
          <w:tcPr>
            <w:tcW w:w="2365" w:type="dxa"/>
          </w:tcPr>
          <w:p w14:paraId="19FFD6E3" w14:textId="3F3C4DFF" w:rsidR="001D17F2" w:rsidRPr="00440797" w:rsidRDefault="002500B4" w:rsidP="0094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57C81">
              <w:rPr>
                <w:rFonts w:ascii="Times New Roman" w:hAnsi="Times New Roman" w:cs="Times New Roman"/>
                <w:sz w:val="24"/>
                <w:szCs w:val="24"/>
              </w:rPr>
              <w:t xml:space="preserve">едение организационного момента. 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>Проводит и</w:t>
            </w:r>
            <w:r w:rsidR="00157C81">
              <w:rPr>
                <w:rFonts w:ascii="Times New Roman" w:hAnsi="Times New Roman" w:cs="Times New Roman"/>
                <w:sz w:val="24"/>
                <w:szCs w:val="24"/>
              </w:rPr>
              <w:t>нструкци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57C81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  <w:bookmarkStart w:id="0" w:name="_GoBack"/>
            <w:bookmarkEnd w:id="0"/>
          </w:p>
        </w:tc>
        <w:tc>
          <w:tcPr>
            <w:tcW w:w="2113" w:type="dxa"/>
          </w:tcPr>
          <w:p w14:paraId="06E38DB2" w14:textId="33354F24" w:rsidR="001D17F2" w:rsidRPr="00440797" w:rsidRDefault="00501109" w:rsidP="0050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</w:tc>
        <w:tc>
          <w:tcPr>
            <w:tcW w:w="2693" w:type="dxa"/>
          </w:tcPr>
          <w:p w14:paraId="62BFA739" w14:textId="161AB5DD" w:rsidR="001D17F2" w:rsidRPr="00440797" w:rsidRDefault="001D17F2" w:rsidP="0019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7F336F" w14:textId="0513EC2E" w:rsidR="009A66AD" w:rsidRPr="00440797" w:rsidRDefault="00C93C0E" w:rsidP="00B6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проходит на уличной детской площадке микрорайона Юбилейный</w:t>
            </w:r>
          </w:p>
        </w:tc>
      </w:tr>
      <w:tr w:rsidR="00040FC1" w:rsidRPr="00BF62FD" w14:paraId="0590D4E4" w14:textId="77777777" w:rsidTr="00501109">
        <w:trPr>
          <w:trHeight w:val="1196"/>
        </w:trPr>
        <w:tc>
          <w:tcPr>
            <w:tcW w:w="2365" w:type="dxa"/>
          </w:tcPr>
          <w:p w14:paraId="68A20893" w14:textId="3CA62D99" w:rsidR="00771D78" w:rsidRDefault="00771D78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постановку цели учебного занятия.</w:t>
            </w:r>
          </w:p>
          <w:p w14:paraId="0CF3F1D6" w14:textId="7CAEBCEF" w:rsidR="002500B4" w:rsidRDefault="00157C81" w:rsidP="0050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разбивку на группы по номерам 1-5, 6-10,11-15,16-20</w:t>
            </w:r>
          </w:p>
          <w:p w14:paraId="7B9CE5D1" w14:textId="05916301" w:rsidR="00157C81" w:rsidRPr="00440797" w:rsidRDefault="00157C81" w:rsidP="0050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у детей закреплены на груди.</w:t>
            </w:r>
          </w:p>
        </w:tc>
        <w:tc>
          <w:tcPr>
            <w:tcW w:w="2113" w:type="dxa"/>
          </w:tcPr>
          <w:p w14:paraId="4D2989A5" w14:textId="12A3EC96" w:rsidR="002500B4" w:rsidRPr="00440797" w:rsidRDefault="00157C81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разбиваются на группы</w:t>
            </w:r>
            <w:r w:rsidR="00501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D926F69" w14:textId="77777777" w:rsidR="002500B4" w:rsidRPr="00440797" w:rsidRDefault="002500B4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5C8DB47" w14:textId="5A5CF1F7" w:rsidR="00A91F9E" w:rsidRPr="00440797" w:rsidRDefault="00501109" w:rsidP="0019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C81" w:rsidRPr="00BF62FD" w14:paraId="399FA483" w14:textId="77777777" w:rsidTr="00501109">
        <w:trPr>
          <w:trHeight w:val="1196"/>
        </w:trPr>
        <w:tc>
          <w:tcPr>
            <w:tcW w:w="2365" w:type="dxa"/>
          </w:tcPr>
          <w:p w14:paraId="175D6323" w14:textId="77777777" w:rsidR="00157C81" w:rsidRDefault="00157C81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творческое задание.</w:t>
            </w:r>
          </w:p>
          <w:p w14:paraId="30D0BDE4" w14:textId="02FBAA2C" w:rsidR="00C93C0E" w:rsidRDefault="00C93C0E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(дать название своей группе)</w:t>
            </w:r>
          </w:p>
        </w:tc>
        <w:tc>
          <w:tcPr>
            <w:tcW w:w="2113" w:type="dxa"/>
          </w:tcPr>
          <w:p w14:paraId="5311B250" w14:textId="3C770D2E" w:rsidR="00157C81" w:rsidRDefault="00157C81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математическое название своей группе</w:t>
            </w:r>
          </w:p>
        </w:tc>
        <w:tc>
          <w:tcPr>
            <w:tcW w:w="2693" w:type="dxa"/>
          </w:tcPr>
          <w:p w14:paraId="68F282C6" w14:textId="77777777" w:rsidR="00157C81" w:rsidRPr="00440797" w:rsidRDefault="00157C81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8FCC5B" w14:textId="77777777" w:rsidR="00157C81" w:rsidRDefault="00157C81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09" w:rsidRPr="00BF62FD" w14:paraId="7632F7EE" w14:textId="77777777" w:rsidTr="001A4F59">
        <w:trPr>
          <w:trHeight w:val="1238"/>
        </w:trPr>
        <w:tc>
          <w:tcPr>
            <w:tcW w:w="2365" w:type="dxa"/>
          </w:tcPr>
          <w:p w14:paraId="0D54C0F9" w14:textId="20E7698D" w:rsidR="00501109" w:rsidRDefault="00501109" w:rsidP="00C9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>локацию «Горка»</w:t>
            </w:r>
          </w:p>
        </w:tc>
        <w:tc>
          <w:tcPr>
            <w:tcW w:w="2113" w:type="dxa"/>
          </w:tcPr>
          <w:p w14:paraId="077BD5EB" w14:textId="0C56767C" w:rsidR="00501109" w:rsidRDefault="00501109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Следуют за учителем указанным маршрутом.</w:t>
            </w:r>
          </w:p>
        </w:tc>
        <w:tc>
          <w:tcPr>
            <w:tcW w:w="2693" w:type="dxa"/>
          </w:tcPr>
          <w:p w14:paraId="34CA5A75" w14:textId="77777777" w:rsidR="00501109" w:rsidRPr="00440797" w:rsidRDefault="00501109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1FD1C49" w14:textId="77777777" w:rsidR="00501109" w:rsidRDefault="00501109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36" w:rsidRPr="00BF62FD" w14:paraId="0E32C171" w14:textId="77777777" w:rsidTr="00040BFF">
        <w:tc>
          <w:tcPr>
            <w:tcW w:w="9571" w:type="dxa"/>
            <w:gridSpan w:val="4"/>
          </w:tcPr>
          <w:p w14:paraId="1F343368" w14:textId="3442ED37" w:rsidR="0099215F" w:rsidRPr="00440797" w:rsidRDefault="00F10C76" w:rsidP="002F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610B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6181C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A0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81">
              <w:rPr>
                <w:rFonts w:ascii="Times New Roman" w:hAnsi="Times New Roman" w:cs="Times New Roman"/>
                <w:b/>
                <w:sz w:val="24"/>
                <w:szCs w:val="24"/>
              </w:rPr>
              <w:t>Горка</w:t>
            </w:r>
          </w:p>
          <w:p w14:paraId="198D24A1" w14:textId="5880A7E7" w:rsidR="00B6181C" w:rsidRPr="00440797" w:rsidRDefault="0099215F" w:rsidP="0008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рабочими листами</w:t>
            </w:r>
            <w:r w:rsidR="002F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C2E75D" w14:textId="2E36900D" w:rsidR="00700CD8" w:rsidRPr="00440797" w:rsidRDefault="001E7BD0" w:rsidP="0008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="00700CD8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40FC1" w:rsidRPr="00BF62FD" w14:paraId="40625E06" w14:textId="77777777" w:rsidTr="001A4F59">
        <w:trPr>
          <w:trHeight w:val="2416"/>
        </w:trPr>
        <w:tc>
          <w:tcPr>
            <w:tcW w:w="2365" w:type="dxa"/>
          </w:tcPr>
          <w:p w14:paraId="5A206AE5" w14:textId="3C341DE9" w:rsidR="00486152" w:rsidRDefault="00D7009A" w:rsidP="0099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выполнение задани</w:t>
            </w:r>
            <w:r w:rsidR="00735B6D" w:rsidRPr="004407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№1).</w:t>
            </w:r>
          </w:p>
          <w:p w14:paraId="2919FC86" w14:textId="22C8F7AA" w:rsidR="00E03B13" w:rsidRPr="00440797" w:rsidRDefault="0083240F" w:rsidP="0083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6C" w:rsidRPr="00440797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E67B6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группам.</w:t>
            </w:r>
          </w:p>
        </w:tc>
        <w:tc>
          <w:tcPr>
            <w:tcW w:w="2113" w:type="dxa"/>
          </w:tcPr>
          <w:p w14:paraId="7348CE1F" w14:textId="77777777" w:rsidR="00F56F35" w:rsidRDefault="00771D78" w:rsidP="0083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0F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рабочих листах.</w:t>
            </w:r>
          </w:p>
          <w:p w14:paraId="64F96AEF" w14:textId="4B18813C" w:rsidR="00E67B6C" w:rsidRPr="00440797" w:rsidRDefault="00E67B6C" w:rsidP="0083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693" w:type="dxa"/>
          </w:tcPr>
          <w:p w14:paraId="4848688B" w14:textId="77777777" w:rsidR="00C21EAD" w:rsidRDefault="002E7804" w:rsidP="0090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F59">
              <w:rPr>
                <w:rFonts w:ascii="Times New Roman" w:hAnsi="Times New Roman" w:cs="Times New Roman"/>
                <w:sz w:val="24"/>
                <w:szCs w:val="24"/>
              </w:rPr>
              <w:t>Оказывать помощь.</w:t>
            </w:r>
          </w:p>
          <w:p w14:paraId="4F882CE3" w14:textId="4912324C" w:rsidR="00E03B13" w:rsidRPr="00440797" w:rsidRDefault="00E03B13" w:rsidP="0090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наводящими вопросами  сформулировать высказывания.    </w:t>
            </w:r>
          </w:p>
        </w:tc>
        <w:tc>
          <w:tcPr>
            <w:tcW w:w="2400" w:type="dxa"/>
          </w:tcPr>
          <w:p w14:paraId="362EE70B" w14:textId="07AE8BC9" w:rsidR="00C21EAD" w:rsidRPr="00440797" w:rsidRDefault="00E03B13" w:rsidP="00E0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6C">
              <w:rPr>
                <w:rFonts w:ascii="Times New Roman" w:hAnsi="Times New Roman" w:cs="Times New Roman"/>
                <w:sz w:val="24"/>
                <w:szCs w:val="24"/>
              </w:rPr>
              <w:t>В рабочих листах заполняют геометрические фигуры и их количество, которые увидели в строении горки. Заполняют числовые горки.</w:t>
            </w:r>
          </w:p>
        </w:tc>
      </w:tr>
      <w:tr w:rsidR="00040FC1" w:rsidRPr="00BF62FD" w14:paraId="55E993AD" w14:textId="77777777" w:rsidTr="001937ED">
        <w:trPr>
          <w:trHeight w:val="415"/>
        </w:trPr>
        <w:tc>
          <w:tcPr>
            <w:tcW w:w="2365" w:type="dxa"/>
          </w:tcPr>
          <w:p w14:paraId="18A54BFA" w14:textId="061C3B9C" w:rsidR="00C45FBE" w:rsidRPr="00440797" w:rsidRDefault="001A4F59" w:rsidP="00C4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>локации «Качели»</w:t>
            </w:r>
          </w:p>
          <w:p w14:paraId="7A911832" w14:textId="59E94BC9" w:rsidR="00FF7E17" w:rsidRPr="00440797" w:rsidRDefault="00FF7E17" w:rsidP="0073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5A21C3" w14:textId="42E85DDF" w:rsidR="00FF7E17" w:rsidRPr="00440797" w:rsidRDefault="001A4F59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следуют за учителем указанным маршрутом.</w:t>
            </w:r>
          </w:p>
        </w:tc>
        <w:tc>
          <w:tcPr>
            <w:tcW w:w="2693" w:type="dxa"/>
          </w:tcPr>
          <w:p w14:paraId="3BCE0963" w14:textId="092B4536" w:rsidR="00FF7E17" w:rsidRPr="00440797" w:rsidRDefault="00FF7E17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4AE2BE" w14:textId="77777777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FF" w:rsidRPr="00BF62FD" w14:paraId="0ACF9E10" w14:textId="77777777" w:rsidTr="00C93C0E">
        <w:trPr>
          <w:trHeight w:val="440"/>
        </w:trPr>
        <w:tc>
          <w:tcPr>
            <w:tcW w:w="9571" w:type="dxa"/>
            <w:gridSpan w:val="4"/>
          </w:tcPr>
          <w:p w14:paraId="26B9F9F6" w14:textId="38B38499" w:rsidR="00040BFF" w:rsidRPr="00440797" w:rsidRDefault="00040BFF" w:rsidP="002F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№ 3.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C0E">
              <w:rPr>
                <w:rFonts w:ascii="Times New Roman" w:hAnsi="Times New Roman" w:cs="Times New Roman"/>
                <w:b/>
                <w:sz w:val="24"/>
                <w:szCs w:val="24"/>
              </w:rPr>
              <w:t>Качели</w:t>
            </w:r>
            <w:r w:rsidR="002F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067BFE" w14:textId="6DEDEC0B" w:rsidR="00040BFF" w:rsidRPr="00440797" w:rsidRDefault="00504BFA" w:rsidP="0010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040FC1" w:rsidRPr="00BF62FD" w14:paraId="068DD0BB" w14:textId="77777777" w:rsidTr="00C93C0E">
        <w:trPr>
          <w:trHeight w:val="575"/>
        </w:trPr>
        <w:tc>
          <w:tcPr>
            <w:tcW w:w="2365" w:type="dxa"/>
          </w:tcPr>
          <w:p w14:paraId="41FC4CAD" w14:textId="2322DF45" w:rsidR="00E03B13" w:rsidRPr="00440797" w:rsidRDefault="009671FF" w:rsidP="0083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93C0E">
              <w:rPr>
                <w:rFonts w:ascii="Times New Roman" w:hAnsi="Times New Roman" w:cs="Times New Roman"/>
                <w:sz w:val="24"/>
                <w:szCs w:val="24"/>
              </w:rPr>
              <w:t>ует  задание по группам</w:t>
            </w:r>
            <w:r w:rsidR="008324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3" w:type="dxa"/>
          </w:tcPr>
          <w:p w14:paraId="07165F9E" w14:textId="14455C11" w:rsidR="00FF7E17" w:rsidRPr="00440797" w:rsidRDefault="00C93C0E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учителя.</w:t>
            </w:r>
            <w:r w:rsidR="0083240F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группе на качели садится ученик с меньшим числом. Остальные участники группы встают рядом.</w:t>
            </w:r>
          </w:p>
        </w:tc>
        <w:tc>
          <w:tcPr>
            <w:tcW w:w="2693" w:type="dxa"/>
          </w:tcPr>
          <w:p w14:paraId="005EF0EA" w14:textId="12FABEB7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E9DE3F7" w14:textId="40956651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F2" w:rsidRPr="00BF62FD" w14:paraId="24BE1A25" w14:textId="77777777" w:rsidTr="008858F2">
        <w:trPr>
          <w:trHeight w:val="1052"/>
        </w:trPr>
        <w:tc>
          <w:tcPr>
            <w:tcW w:w="2365" w:type="dxa"/>
          </w:tcPr>
          <w:p w14:paraId="3B45E893" w14:textId="3B6CAEBA" w:rsidR="008858F2" w:rsidRPr="00440797" w:rsidRDefault="008858F2" w:rsidP="0083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</w:t>
            </w:r>
            <w:r w:rsidR="0083240F">
              <w:rPr>
                <w:rFonts w:ascii="Times New Roman" w:hAnsi="Times New Roman" w:cs="Times New Roman"/>
                <w:sz w:val="24"/>
                <w:szCs w:val="24"/>
              </w:rPr>
              <w:t>локации «Беговые дорожки»</w:t>
            </w:r>
          </w:p>
        </w:tc>
        <w:tc>
          <w:tcPr>
            <w:tcW w:w="2113" w:type="dxa"/>
          </w:tcPr>
          <w:p w14:paraId="03F811B8" w14:textId="1C9190B6" w:rsidR="008858F2" w:rsidRPr="00440797" w:rsidRDefault="008858F2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следуют за учителем указанным маршрутом.</w:t>
            </w:r>
          </w:p>
        </w:tc>
        <w:tc>
          <w:tcPr>
            <w:tcW w:w="2693" w:type="dxa"/>
          </w:tcPr>
          <w:p w14:paraId="5ECC69CD" w14:textId="77777777" w:rsidR="008858F2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303D2E2" w14:textId="77777777" w:rsidR="008858F2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BC" w:rsidRPr="00BF62FD" w14:paraId="006801E1" w14:textId="77777777" w:rsidTr="00D93784">
        <w:tc>
          <w:tcPr>
            <w:tcW w:w="9571" w:type="dxa"/>
            <w:gridSpan w:val="4"/>
          </w:tcPr>
          <w:p w14:paraId="44AD9871" w14:textId="5AAC100D" w:rsidR="00B229BC" w:rsidRDefault="00B229BC" w:rsidP="002F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4.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240F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дорожки</w:t>
            </w:r>
          </w:p>
          <w:p w14:paraId="4D175670" w14:textId="61D1EDEC" w:rsidR="0083240F" w:rsidRPr="00440797" w:rsidRDefault="0083240F" w:rsidP="0083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рабочими листами </w:t>
            </w:r>
          </w:p>
          <w:p w14:paraId="15D751C0" w14:textId="4EB703E9" w:rsidR="00B229BC" w:rsidRPr="00440797" w:rsidRDefault="00504BFA" w:rsidP="00B2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0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29BC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229BC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040FC1" w:rsidRPr="0083240F" w14:paraId="5DFEA9FE" w14:textId="77777777" w:rsidTr="001937ED">
        <w:tc>
          <w:tcPr>
            <w:tcW w:w="2365" w:type="dxa"/>
          </w:tcPr>
          <w:p w14:paraId="2A3A00DD" w14:textId="3F4120FD" w:rsidR="000701DA" w:rsidRPr="008858F2" w:rsidRDefault="0083240F" w:rsidP="00DA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задание по группам.</w:t>
            </w:r>
          </w:p>
        </w:tc>
        <w:tc>
          <w:tcPr>
            <w:tcW w:w="2113" w:type="dxa"/>
          </w:tcPr>
          <w:p w14:paraId="0E3FD6C9" w14:textId="5D11B376" w:rsidR="00FF7E17" w:rsidRPr="0083240F" w:rsidRDefault="0083240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по очереди пробегается по дорожке в порядке убывания чисел, которые у них закреплены.</w:t>
            </w:r>
          </w:p>
        </w:tc>
        <w:tc>
          <w:tcPr>
            <w:tcW w:w="2693" w:type="dxa"/>
          </w:tcPr>
          <w:p w14:paraId="421F8ED9" w14:textId="77777777" w:rsidR="00FF7E17" w:rsidRPr="0083240F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FB7ECA7" w14:textId="641C7006" w:rsidR="00FF7E17" w:rsidRPr="0083240F" w:rsidRDefault="00FF7E17" w:rsidP="0088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0F" w:rsidRPr="0083240F" w14:paraId="117A534A" w14:textId="77777777" w:rsidTr="001937ED">
        <w:tc>
          <w:tcPr>
            <w:tcW w:w="2365" w:type="dxa"/>
          </w:tcPr>
          <w:p w14:paraId="0622ABF3" w14:textId="77777777" w:rsidR="0083240F" w:rsidRDefault="0083240F" w:rsidP="00DA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заданий в рабочих листах.</w:t>
            </w:r>
          </w:p>
          <w:p w14:paraId="7BBF6006" w14:textId="008DC812" w:rsidR="00E67B6C" w:rsidRDefault="00E67B6C" w:rsidP="00DA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опрос  учащихся по группам.</w:t>
            </w:r>
          </w:p>
        </w:tc>
        <w:tc>
          <w:tcPr>
            <w:tcW w:w="2113" w:type="dxa"/>
          </w:tcPr>
          <w:p w14:paraId="77D3D178" w14:textId="11CFB098" w:rsidR="0083240F" w:rsidRDefault="0083240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рабочих листах.</w:t>
            </w:r>
            <w:r w:rsidR="00E67B6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</w:tc>
        <w:tc>
          <w:tcPr>
            <w:tcW w:w="2693" w:type="dxa"/>
          </w:tcPr>
          <w:p w14:paraId="1417DC36" w14:textId="77777777" w:rsidR="0083240F" w:rsidRPr="0083240F" w:rsidRDefault="0083240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267C195" w14:textId="2989477B" w:rsidR="0083240F" w:rsidRPr="0083240F" w:rsidRDefault="0083240F" w:rsidP="008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рабочих листах заполняют дорожки чисел.</w:t>
            </w:r>
          </w:p>
        </w:tc>
      </w:tr>
      <w:tr w:rsidR="0053339B" w:rsidRPr="00BF62FD" w14:paraId="1AEAA7E4" w14:textId="77777777" w:rsidTr="001937ED">
        <w:tc>
          <w:tcPr>
            <w:tcW w:w="2365" w:type="dxa"/>
          </w:tcPr>
          <w:p w14:paraId="40B8EDCF" w14:textId="558095DB" w:rsidR="000701DA" w:rsidRPr="00440797" w:rsidRDefault="008858F2" w:rsidP="00E6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</w:t>
            </w:r>
            <w:r w:rsidR="00E67B6C">
              <w:rPr>
                <w:rFonts w:ascii="Times New Roman" w:hAnsi="Times New Roman" w:cs="Times New Roman"/>
                <w:sz w:val="24"/>
                <w:szCs w:val="24"/>
              </w:rPr>
              <w:t>локации «Аттракцион»</w:t>
            </w:r>
          </w:p>
        </w:tc>
        <w:tc>
          <w:tcPr>
            <w:tcW w:w="2113" w:type="dxa"/>
          </w:tcPr>
          <w:p w14:paraId="11880561" w14:textId="55DA0FDE" w:rsidR="000701DA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следуют за учителем указанным маршрутом.</w:t>
            </w:r>
          </w:p>
        </w:tc>
        <w:tc>
          <w:tcPr>
            <w:tcW w:w="2693" w:type="dxa"/>
          </w:tcPr>
          <w:p w14:paraId="2A431249" w14:textId="77777777" w:rsidR="000701DA" w:rsidRPr="00440797" w:rsidRDefault="000701D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214F43" w14:textId="77777777" w:rsidR="000701DA" w:rsidRPr="00440797" w:rsidRDefault="000701DA" w:rsidP="000701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69A8" w:rsidRPr="00BF62FD" w14:paraId="67B885EE" w14:textId="77777777" w:rsidTr="006205EB">
        <w:tc>
          <w:tcPr>
            <w:tcW w:w="9571" w:type="dxa"/>
            <w:gridSpan w:val="4"/>
          </w:tcPr>
          <w:p w14:paraId="01AD8397" w14:textId="435CCB4A" w:rsidR="00D069A8" w:rsidRDefault="00D069A8" w:rsidP="002F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5.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67B6C" w:rsidRPr="00E67B6C">
              <w:rPr>
                <w:rFonts w:ascii="Times New Roman" w:hAnsi="Times New Roman" w:cs="Times New Roman"/>
                <w:b/>
                <w:sz w:val="24"/>
                <w:szCs w:val="24"/>
              </w:rPr>
              <w:t>Аттракцион</w:t>
            </w:r>
          </w:p>
          <w:p w14:paraId="59EFC06E" w14:textId="5F8FF694" w:rsidR="00E67B6C" w:rsidRPr="00440797" w:rsidRDefault="00E67B6C" w:rsidP="00E6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рабочими листами </w:t>
            </w:r>
          </w:p>
          <w:p w14:paraId="29F99AE8" w14:textId="4892A012" w:rsidR="00D069A8" w:rsidRPr="00440797" w:rsidRDefault="004763A8" w:rsidP="00100B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0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40797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9A8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069A8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53339B" w:rsidRPr="00BF62FD" w14:paraId="4B4F4468" w14:textId="77777777" w:rsidTr="001937ED">
        <w:tc>
          <w:tcPr>
            <w:tcW w:w="2365" w:type="dxa"/>
          </w:tcPr>
          <w:p w14:paraId="565E6B62" w14:textId="39291F97" w:rsidR="008858F2" w:rsidRPr="00440797" w:rsidRDefault="00E67B6C" w:rsidP="008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задание по группам.</w:t>
            </w:r>
          </w:p>
        </w:tc>
        <w:tc>
          <w:tcPr>
            <w:tcW w:w="2113" w:type="dxa"/>
          </w:tcPr>
          <w:p w14:paraId="7F4A76C0" w14:textId="6F71D371" w:rsidR="00D80335" w:rsidRPr="00440797" w:rsidRDefault="00E67B6C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с однозначными номерами занимают лесенки, с двузначными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ачели.</w:t>
            </w:r>
          </w:p>
        </w:tc>
        <w:tc>
          <w:tcPr>
            <w:tcW w:w="2693" w:type="dxa"/>
          </w:tcPr>
          <w:p w14:paraId="66BA9005" w14:textId="77777777" w:rsidR="00D80335" w:rsidRPr="00440797" w:rsidRDefault="00D80335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E33FBCA" w14:textId="0A350A9A" w:rsidR="00D80335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B6C" w:rsidRPr="00BF62FD" w14:paraId="55D0484B" w14:textId="77777777" w:rsidTr="001937ED">
        <w:tc>
          <w:tcPr>
            <w:tcW w:w="2365" w:type="dxa"/>
          </w:tcPr>
          <w:p w14:paraId="4277134E" w14:textId="77777777" w:rsidR="00E67B6C" w:rsidRDefault="00E67B6C" w:rsidP="0095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заданий в рабочих листах.</w:t>
            </w:r>
          </w:p>
          <w:p w14:paraId="288B5718" w14:textId="6D2C7EA9" w:rsidR="00E67B6C" w:rsidRDefault="00E67B6C" w:rsidP="008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опрос  учащихся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группам.</w:t>
            </w:r>
          </w:p>
        </w:tc>
        <w:tc>
          <w:tcPr>
            <w:tcW w:w="2113" w:type="dxa"/>
          </w:tcPr>
          <w:p w14:paraId="0498EA6C" w14:textId="5F0405BD" w:rsidR="00E67B6C" w:rsidRDefault="00E67B6C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рабочих листах. Отвечают на вопросы учителя.</w:t>
            </w:r>
          </w:p>
        </w:tc>
        <w:tc>
          <w:tcPr>
            <w:tcW w:w="2693" w:type="dxa"/>
          </w:tcPr>
          <w:p w14:paraId="7965D546" w14:textId="77777777" w:rsidR="00E67B6C" w:rsidRPr="00440797" w:rsidRDefault="00E67B6C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B3C66E" w14:textId="385D16AD" w:rsidR="00E67B6C" w:rsidRDefault="00E67B6C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рабочих листах решают задачу, заполняют квадрат с числами.</w:t>
            </w:r>
          </w:p>
        </w:tc>
      </w:tr>
      <w:tr w:rsidR="0053339B" w:rsidRPr="008858F2" w14:paraId="27E1A76A" w14:textId="77777777" w:rsidTr="001937ED">
        <w:tc>
          <w:tcPr>
            <w:tcW w:w="2365" w:type="dxa"/>
          </w:tcPr>
          <w:p w14:paraId="32A4B128" w14:textId="69D6C1A6" w:rsidR="003720C6" w:rsidRPr="003720C6" w:rsidRDefault="00504BFA" w:rsidP="0050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</w:t>
            </w:r>
            <w:r w:rsidR="008858F2">
              <w:rPr>
                <w:rFonts w:ascii="Times New Roman" w:hAnsi="Times New Roman" w:cs="Times New Roman"/>
                <w:sz w:val="24"/>
                <w:szCs w:val="24"/>
              </w:rPr>
              <w:t xml:space="preserve">ереход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скамейкам, откуда начался урок.</w:t>
            </w:r>
          </w:p>
        </w:tc>
        <w:tc>
          <w:tcPr>
            <w:tcW w:w="2113" w:type="dxa"/>
          </w:tcPr>
          <w:p w14:paraId="732D1CE7" w14:textId="49D70612" w:rsidR="0053339B" w:rsidRDefault="008858F2" w:rsidP="00C8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следуют за учителем указанным маршрутом.</w:t>
            </w:r>
          </w:p>
        </w:tc>
        <w:tc>
          <w:tcPr>
            <w:tcW w:w="2693" w:type="dxa"/>
          </w:tcPr>
          <w:p w14:paraId="24BAADCD" w14:textId="77777777" w:rsidR="0053339B" w:rsidRPr="000F2099" w:rsidRDefault="0053339B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AA49E5" w14:textId="49360D0E" w:rsidR="003720C6" w:rsidRPr="008858F2" w:rsidRDefault="003720C6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9" w:rsidRPr="000F2099" w14:paraId="4167A5A2" w14:textId="77777777" w:rsidTr="002A7BBE">
        <w:tc>
          <w:tcPr>
            <w:tcW w:w="9571" w:type="dxa"/>
            <w:gridSpan w:val="4"/>
          </w:tcPr>
          <w:p w14:paraId="57A0425E" w14:textId="23D6F2B5" w:rsidR="00453F29" w:rsidRDefault="00453F29" w:rsidP="002F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4BFA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Скамейки</w:t>
            </w:r>
          </w:p>
          <w:p w14:paraId="2F8CA376" w14:textId="3AB932E0" w:rsidR="00453F29" w:rsidRDefault="00504BFA" w:rsidP="004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8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3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292036" w:rsidRPr="00985B52" w14:paraId="5359CF7E" w14:textId="77777777" w:rsidTr="00453F29">
        <w:trPr>
          <w:trHeight w:val="1564"/>
        </w:trPr>
        <w:tc>
          <w:tcPr>
            <w:tcW w:w="2365" w:type="dxa"/>
          </w:tcPr>
          <w:p w14:paraId="0E537CE5" w14:textId="487BEBD0" w:rsidR="00292036" w:rsidRDefault="00292036" w:rsidP="0050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504BFA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урока. </w:t>
            </w:r>
            <w:r w:rsidR="0050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14:paraId="33EB1FA7" w14:textId="667C1B55" w:rsidR="00292036" w:rsidRDefault="00504BF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подводят итоги.</w:t>
            </w:r>
          </w:p>
        </w:tc>
        <w:tc>
          <w:tcPr>
            <w:tcW w:w="2693" w:type="dxa"/>
          </w:tcPr>
          <w:p w14:paraId="5E2A27ED" w14:textId="77777777" w:rsidR="00292036" w:rsidRPr="00985B52" w:rsidRDefault="00292036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4A9C45" w14:textId="77777777" w:rsidR="00292036" w:rsidRDefault="00292036" w:rsidP="0098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868D4" w14:textId="3923CAAC" w:rsidR="009827D7" w:rsidRPr="003129DC" w:rsidRDefault="009827D7" w:rsidP="002E0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7D7" w:rsidRPr="003129DC" w:rsidSect="00582CFA"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EB8AA" w14:textId="77777777" w:rsidR="00E07979" w:rsidRDefault="00E07979" w:rsidP="00582CFA">
      <w:pPr>
        <w:spacing w:after="0" w:line="240" w:lineRule="auto"/>
      </w:pPr>
      <w:r>
        <w:separator/>
      </w:r>
    </w:p>
  </w:endnote>
  <w:endnote w:type="continuationSeparator" w:id="0">
    <w:p w14:paraId="70FA6EF9" w14:textId="77777777" w:rsidR="00E07979" w:rsidRDefault="00E07979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A8A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A9E2" w14:textId="77777777" w:rsidR="00E07979" w:rsidRDefault="00E07979" w:rsidP="00582CFA">
      <w:pPr>
        <w:spacing w:after="0" w:line="240" w:lineRule="auto"/>
      </w:pPr>
      <w:r>
        <w:separator/>
      </w:r>
    </w:p>
  </w:footnote>
  <w:footnote w:type="continuationSeparator" w:id="0">
    <w:p w14:paraId="28594D30" w14:textId="77777777" w:rsidR="00E07979" w:rsidRDefault="00E07979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13A16"/>
    <w:rsid w:val="00025740"/>
    <w:rsid w:val="00026D55"/>
    <w:rsid w:val="0003556E"/>
    <w:rsid w:val="00040BFF"/>
    <w:rsid w:val="00040FC1"/>
    <w:rsid w:val="00046A24"/>
    <w:rsid w:val="00055142"/>
    <w:rsid w:val="000577EA"/>
    <w:rsid w:val="00061CC6"/>
    <w:rsid w:val="00061E5A"/>
    <w:rsid w:val="00062D7F"/>
    <w:rsid w:val="00062DA1"/>
    <w:rsid w:val="000701DA"/>
    <w:rsid w:val="00074BA9"/>
    <w:rsid w:val="000827D3"/>
    <w:rsid w:val="00085ADB"/>
    <w:rsid w:val="000A3B01"/>
    <w:rsid w:val="000A661C"/>
    <w:rsid w:val="000D2969"/>
    <w:rsid w:val="000F2099"/>
    <w:rsid w:val="00100BD5"/>
    <w:rsid w:val="00111D64"/>
    <w:rsid w:val="00112588"/>
    <w:rsid w:val="0011578E"/>
    <w:rsid w:val="0011763C"/>
    <w:rsid w:val="00123B02"/>
    <w:rsid w:val="00131B7F"/>
    <w:rsid w:val="00132046"/>
    <w:rsid w:val="00133531"/>
    <w:rsid w:val="001466C9"/>
    <w:rsid w:val="0015689E"/>
    <w:rsid w:val="00157C81"/>
    <w:rsid w:val="0016571D"/>
    <w:rsid w:val="001769E6"/>
    <w:rsid w:val="001777FB"/>
    <w:rsid w:val="00180548"/>
    <w:rsid w:val="0018156F"/>
    <w:rsid w:val="00190B86"/>
    <w:rsid w:val="00192342"/>
    <w:rsid w:val="001937ED"/>
    <w:rsid w:val="001A2EFC"/>
    <w:rsid w:val="001A4F59"/>
    <w:rsid w:val="001B6C12"/>
    <w:rsid w:val="001D17F2"/>
    <w:rsid w:val="001D73DA"/>
    <w:rsid w:val="001E7BD0"/>
    <w:rsid w:val="001F1586"/>
    <w:rsid w:val="00202269"/>
    <w:rsid w:val="002064B5"/>
    <w:rsid w:val="002106C0"/>
    <w:rsid w:val="00221A6B"/>
    <w:rsid w:val="0024123A"/>
    <w:rsid w:val="0024133A"/>
    <w:rsid w:val="002500B4"/>
    <w:rsid w:val="002625F0"/>
    <w:rsid w:val="00270FD2"/>
    <w:rsid w:val="00281142"/>
    <w:rsid w:val="00284929"/>
    <w:rsid w:val="00292036"/>
    <w:rsid w:val="00292176"/>
    <w:rsid w:val="002A2CCD"/>
    <w:rsid w:val="002A5974"/>
    <w:rsid w:val="002A610F"/>
    <w:rsid w:val="002A6561"/>
    <w:rsid w:val="002A6775"/>
    <w:rsid w:val="002C731D"/>
    <w:rsid w:val="002D1A54"/>
    <w:rsid w:val="002D4E53"/>
    <w:rsid w:val="002E0909"/>
    <w:rsid w:val="002E09E8"/>
    <w:rsid w:val="002E7804"/>
    <w:rsid w:val="002F098F"/>
    <w:rsid w:val="002F517E"/>
    <w:rsid w:val="003129DC"/>
    <w:rsid w:val="003305BB"/>
    <w:rsid w:val="00335BBE"/>
    <w:rsid w:val="00340BFD"/>
    <w:rsid w:val="00342A86"/>
    <w:rsid w:val="003574FD"/>
    <w:rsid w:val="00367C4B"/>
    <w:rsid w:val="003717DB"/>
    <w:rsid w:val="003720C6"/>
    <w:rsid w:val="003A0680"/>
    <w:rsid w:val="003A18F1"/>
    <w:rsid w:val="003B2628"/>
    <w:rsid w:val="003B4AE9"/>
    <w:rsid w:val="003C0DE7"/>
    <w:rsid w:val="003C2D56"/>
    <w:rsid w:val="003D0EA6"/>
    <w:rsid w:val="003D5692"/>
    <w:rsid w:val="003D6F61"/>
    <w:rsid w:val="003D7E87"/>
    <w:rsid w:val="003E3FD6"/>
    <w:rsid w:val="003E451A"/>
    <w:rsid w:val="003F36FB"/>
    <w:rsid w:val="003F7C55"/>
    <w:rsid w:val="0041129C"/>
    <w:rsid w:val="004333BE"/>
    <w:rsid w:val="00433CF7"/>
    <w:rsid w:val="00440797"/>
    <w:rsid w:val="00445545"/>
    <w:rsid w:val="0045010A"/>
    <w:rsid w:val="00452708"/>
    <w:rsid w:val="00453F29"/>
    <w:rsid w:val="00472309"/>
    <w:rsid w:val="004763A8"/>
    <w:rsid w:val="00485526"/>
    <w:rsid w:val="00486152"/>
    <w:rsid w:val="004916A7"/>
    <w:rsid w:val="00494CE1"/>
    <w:rsid w:val="00496AF3"/>
    <w:rsid w:val="004970A4"/>
    <w:rsid w:val="004D746D"/>
    <w:rsid w:val="004F24E0"/>
    <w:rsid w:val="00501109"/>
    <w:rsid w:val="00504BFA"/>
    <w:rsid w:val="00510926"/>
    <w:rsid w:val="005158D6"/>
    <w:rsid w:val="0053339B"/>
    <w:rsid w:val="005537A6"/>
    <w:rsid w:val="00560BEA"/>
    <w:rsid w:val="00575506"/>
    <w:rsid w:val="00582CFA"/>
    <w:rsid w:val="005B2437"/>
    <w:rsid w:val="005B5562"/>
    <w:rsid w:val="005B6346"/>
    <w:rsid w:val="005B64F0"/>
    <w:rsid w:val="005C7ECB"/>
    <w:rsid w:val="005D6D1A"/>
    <w:rsid w:val="005E69D4"/>
    <w:rsid w:val="005F2920"/>
    <w:rsid w:val="005F30CF"/>
    <w:rsid w:val="00603E57"/>
    <w:rsid w:val="00611394"/>
    <w:rsid w:val="00620725"/>
    <w:rsid w:val="0062202D"/>
    <w:rsid w:val="00634764"/>
    <w:rsid w:val="00634F03"/>
    <w:rsid w:val="00641365"/>
    <w:rsid w:val="006503C6"/>
    <w:rsid w:val="0066427B"/>
    <w:rsid w:val="00671035"/>
    <w:rsid w:val="006720CB"/>
    <w:rsid w:val="006750B9"/>
    <w:rsid w:val="006834BE"/>
    <w:rsid w:val="00683C23"/>
    <w:rsid w:val="00687C7F"/>
    <w:rsid w:val="006A4DD1"/>
    <w:rsid w:val="006A7843"/>
    <w:rsid w:val="006B24B7"/>
    <w:rsid w:val="006C78C4"/>
    <w:rsid w:val="006E589D"/>
    <w:rsid w:val="006F6957"/>
    <w:rsid w:val="00700CD8"/>
    <w:rsid w:val="007017D3"/>
    <w:rsid w:val="007126BA"/>
    <w:rsid w:val="0071509B"/>
    <w:rsid w:val="00735B6D"/>
    <w:rsid w:val="00742FE3"/>
    <w:rsid w:val="00746D08"/>
    <w:rsid w:val="007470DB"/>
    <w:rsid w:val="00757144"/>
    <w:rsid w:val="007660B3"/>
    <w:rsid w:val="00771D78"/>
    <w:rsid w:val="0077780D"/>
    <w:rsid w:val="007A7036"/>
    <w:rsid w:val="007D35BE"/>
    <w:rsid w:val="008134FC"/>
    <w:rsid w:val="00817F5A"/>
    <w:rsid w:val="00825FCE"/>
    <w:rsid w:val="00832058"/>
    <w:rsid w:val="0083240F"/>
    <w:rsid w:val="00845AFE"/>
    <w:rsid w:val="00857515"/>
    <w:rsid w:val="00857DC3"/>
    <w:rsid w:val="00867B87"/>
    <w:rsid w:val="008761EA"/>
    <w:rsid w:val="008778C9"/>
    <w:rsid w:val="008858F2"/>
    <w:rsid w:val="008A1D4E"/>
    <w:rsid w:val="008A6B43"/>
    <w:rsid w:val="008E4057"/>
    <w:rsid w:val="00901FB8"/>
    <w:rsid w:val="009034CB"/>
    <w:rsid w:val="009057FD"/>
    <w:rsid w:val="00905A4C"/>
    <w:rsid w:val="0093581B"/>
    <w:rsid w:val="009406BC"/>
    <w:rsid w:val="00940AB7"/>
    <w:rsid w:val="009671FF"/>
    <w:rsid w:val="009814B4"/>
    <w:rsid w:val="0098221E"/>
    <w:rsid w:val="009827D7"/>
    <w:rsid w:val="00985B52"/>
    <w:rsid w:val="0099215F"/>
    <w:rsid w:val="00994FAA"/>
    <w:rsid w:val="009954F9"/>
    <w:rsid w:val="009A3F7A"/>
    <w:rsid w:val="009A48A5"/>
    <w:rsid w:val="009A66AD"/>
    <w:rsid w:val="009B07D7"/>
    <w:rsid w:val="009B5740"/>
    <w:rsid w:val="009C2BE7"/>
    <w:rsid w:val="009C668B"/>
    <w:rsid w:val="009C759D"/>
    <w:rsid w:val="009F00D4"/>
    <w:rsid w:val="009F46F1"/>
    <w:rsid w:val="00A02743"/>
    <w:rsid w:val="00A03D6F"/>
    <w:rsid w:val="00A12346"/>
    <w:rsid w:val="00A21B9A"/>
    <w:rsid w:val="00A41844"/>
    <w:rsid w:val="00A51A20"/>
    <w:rsid w:val="00A56D88"/>
    <w:rsid w:val="00A62EB4"/>
    <w:rsid w:val="00A642BA"/>
    <w:rsid w:val="00A673C6"/>
    <w:rsid w:val="00A74CC1"/>
    <w:rsid w:val="00A9145C"/>
    <w:rsid w:val="00A91F9E"/>
    <w:rsid w:val="00A97597"/>
    <w:rsid w:val="00AB787A"/>
    <w:rsid w:val="00AC49CD"/>
    <w:rsid w:val="00AD3925"/>
    <w:rsid w:val="00AE1388"/>
    <w:rsid w:val="00B03960"/>
    <w:rsid w:val="00B12B48"/>
    <w:rsid w:val="00B17036"/>
    <w:rsid w:val="00B229BC"/>
    <w:rsid w:val="00B31C19"/>
    <w:rsid w:val="00B41FC7"/>
    <w:rsid w:val="00B51F09"/>
    <w:rsid w:val="00B6181C"/>
    <w:rsid w:val="00B66C4E"/>
    <w:rsid w:val="00B963AD"/>
    <w:rsid w:val="00BA66AF"/>
    <w:rsid w:val="00BC1A0B"/>
    <w:rsid w:val="00BD1EAA"/>
    <w:rsid w:val="00BD3D35"/>
    <w:rsid w:val="00BD43F9"/>
    <w:rsid w:val="00BD4DEA"/>
    <w:rsid w:val="00BD62FE"/>
    <w:rsid w:val="00BE19F6"/>
    <w:rsid w:val="00BE23B5"/>
    <w:rsid w:val="00BE66AF"/>
    <w:rsid w:val="00BF26BE"/>
    <w:rsid w:val="00BF62FD"/>
    <w:rsid w:val="00C07DF9"/>
    <w:rsid w:val="00C1610B"/>
    <w:rsid w:val="00C21EAD"/>
    <w:rsid w:val="00C256BA"/>
    <w:rsid w:val="00C30BAE"/>
    <w:rsid w:val="00C376F1"/>
    <w:rsid w:val="00C45FBE"/>
    <w:rsid w:val="00C46BAC"/>
    <w:rsid w:val="00C54053"/>
    <w:rsid w:val="00C57F8C"/>
    <w:rsid w:val="00C62CF6"/>
    <w:rsid w:val="00C71FB6"/>
    <w:rsid w:val="00C72AE1"/>
    <w:rsid w:val="00C808B0"/>
    <w:rsid w:val="00C81A05"/>
    <w:rsid w:val="00C93C0E"/>
    <w:rsid w:val="00CA3B53"/>
    <w:rsid w:val="00CE2BD5"/>
    <w:rsid w:val="00D00B43"/>
    <w:rsid w:val="00D02FD6"/>
    <w:rsid w:val="00D069A8"/>
    <w:rsid w:val="00D30FD7"/>
    <w:rsid w:val="00D31336"/>
    <w:rsid w:val="00D324AF"/>
    <w:rsid w:val="00D41396"/>
    <w:rsid w:val="00D459FD"/>
    <w:rsid w:val="00D54B55"/>
    <w:rsid w:val="00D7009A"/>
    <w:rsid w:val="00D74FA3"/>
    <w:rsid w:val="00D80335"/>
    <w:rsid w:val="00D81A06"/>
    <w:rsid w:val="00DA0BB3"/>
    <w:rsid w:val="00DA589E"/>
    <w:rsid w:val="00DA7DC1"/>
    <w:rsid w:val="00DC0A3A"/>
    <w:rsid w:val="00DD0F9D"/>
    <w:rsid w:val="00DD1414"/>
    <w:rsid w:val="00DD3CFC"/>
    <w:rsid w:val="00DD7927"/>
    <w:rsid w:val="00DE2CFD"/>
    <w:rsid w:val="00DE55C2"/>
    <w:rsid w:val="00DF3165"/>
    <w:rsid w:val="00DF7594"/>
    <w:rsid w:val="00E03B13"/>
    <w:rsid w:val="00E07979"/>
    <w:rsid w:val="00E14CCC"/>
    <w:rsid w:val="00E2322D"/>
    <w:rsid w:val="00E33E1C"/>
    <w:rsid w:val="00E451B7"/>
    <w:rsid w:val="00E53AEA"/>
    <w:rsid w:val="00E67B6C"/>
    <w:rsid w:val="00E82C07"/>
    <w:rsid w:val="00E85EC3"/>
    <w:rsid w:val="00EB15FC"/>
    <w:rsid w:val="00EC528E"/>
    <w:rsid w:val="00F037A5"/>
    <w:rsid w:val="00F10C76"/>
    <w:rsid w:val="00F11036"/>
    <w:rsid w:val="00F26F32"/>
    <w:rsid w:val="00F30B10"/>
    <w:rsid w:val="00F415F0"/>
    <w:rsid w:val="00F56F35"/>
    <w:rsid w:val="00F73E63"/>
    <w:rsid w:val="00F7786F"/>
    <w:rsid w:val="00FB4521"/>
    <w:rsid w:val="00FC64A8"/>
    <w:rsid w:val="00FD6151"/>
    <w:rsid w:val="00FD6333"/>
    <w:rsid w:val="00FE6DAB"/>
    <w:rsid w:val="00FF0D3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Ирина</cp:lastModifiedBy>
  <cp:revision>158</cp:revision>
  <dcterms:created xsi:type="dcterms:W3CDTF">2017-07-02T10:00:00Z</dcterms:created>
  <dcterms:modified xsi:type="dcterms:W3CDTF">2024-11-19T18:16:00Z</dcterms:modified>
</cp:coreProperties>
</file>