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6CF84" w14:textId="77777777" w:rsidR="000766EE" w:rsidRPr="000766EE" w:rsidRDefault="000766EE" w:rsidP="000766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Коллекция ссылок</w:t>
      </w:r>
    </w:p>
    <w:p w14:paraId="4F63DE3C" w14:textId="77777777" w:rsidR="000766EE" w:rsidRPr="000766EE" w:rsidRDefault="000766EE" w:rsidP="000766EE">
      <w:pPr>
        <w:rPr>
          <w:rFonts w:ascii="Times New Roman" w:hAnsi="Times New Roman" w:cs="Times New Roman"/>
          <w:sz w:val="28"/>
          <w:szCs w:val="28"/>
        </w:rPr>
      </w:pPr>
      <w:r w:rsidRPr="006445D4">
        <w:rPr>
          <w:rFonts w:ascii="Times New Roman" w:hAnsi="Times New Roman" w:cs="Times New Roman"/>
          <w:sz w:val="28"/>
          <w:szCs w:val="28"/>
        </w:rPr>
        <w:t>1.</w:t>
      </w:r>
      <w:r w:rsidRPr="006445D4">
        <w:rPr>
          <w:sz w:val="28"/>
          <w:szCs w:val="28"/>
        </w:rPr>
        <w:t xml:space="preserve"> </w:t>
      </w:r>
      <w:hyperlink r:id="rId4" w:history="1">
        <w:r w:rsidRPr="00B8209D">
          <w:rPr>
            <w:rStyle w:val="a3"/>
            <w:rFonts w:ascii="Times New Roman" w:hAnsi="Times New Roman" w:cs="Times New Roman"/>
            <w:sz w:val="28"/>
            <w:szCs w:val="28"/>
          </w:rPr>
          <w:t>https://www.sobaka.ru/krd/city/city/108290</w:t>
        </w:r>
      </w:hyperlink>
      <w:r w:rsidRPr="000766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51711F" w14:textId="77777777" w:rsidR="000766EE" w:rsidRDefault="000766EE" w:rsidP="000766EE">
      <w:pP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6445D4">
        <w:rPr>
          <w:rFonts w:ascii="Times New Roman" w:hAnsi="Times New Roman" w:cs="Times New Roman"/>
          <w:sz w:val="28"/>
          <w:szCs w:val="28"/>
        </w:rPr>
        <w:t>2.</w:t>
      </w:r>
      <w:r w:rsidRPr="006445D4">
        <w:rPr>
          <w:sz w:val="28"/>
          <w:szCs w:val="28"/>
        </w:rPr>
        <w:t xml:space="preserve"> </w:t>
      </w:r>
      <w:hyperlink r:id="rId5" w:tgtFrame="_blank" w:history="1">
        <w:r w:rsidRPr="006445D4">
          <w:rPr>
            <w:rStyle w:val="a3"/>
            <w:rFonts w:ascii="Times New Roman" w:hAnsi="Times New Roman" w:cs="Times New Roman"/>
            <w:sz w:val="28"/>
            <w:szCs w:val="28"/>
          </w:rPr>
          <w:t>https://ejansura.ru</w:t>
        </w:r>
      </w:hyperlink>
    </w:p>
    <w:p w14:paraId="606D9D7C" w14:textId="57B45A46" w:rsidR="000766EE" w:rsidRPr="00CD4708" w:rsidRDefault="000766EE" w:rsidP="000766EE">
      <w:pP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</w:pPr>
      <w:r w:rsidRPr="00CD4708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3.</w:t>
      </w:r>
      <w:r w:rsidR="00CD4708" w:rsidRPr="00CD4708">
        <w:t xml:space="preserve"> </w:t>
      </w:r>
      <w:hyperlink r:id="rId6" w:history="1">
        <w:r w:rsidR="00CD4708" w:rsidRPr="00344E6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CD4708" w:rsidRPr="00CD470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://</w:t>
        </w:r>
        <w:r w:rsidR="00CD4708" w:rsidRPr="00344E6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cbsykt</w:t>
        </w:r>
        <w:r w:rsidR="00CD4708" w:rsidRPr="00CD470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="00CD4708" w:rsidRPr="00344E6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CD4708" w:rsidRPr="00CD470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/</w:t>
        </w:r>
        <w:r w:rsidR="00CD4708" w:rsidRPr="00344E6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news</w:t>
        </w:r>
        <w:r w:rsidR="00CD4708" w:rsidRPr="00CD470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/</w:t>
        </w:r>
        <w:r w:rsidR="00CD4708" w:rsidRPr="00344E6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sobaki</w:t>
        </w:r>
        <w:r w:rsidR="00CD4708" w:rsidRPr="00CD470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CD4708" w:rsidRPr="00344E6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geroi</w:t>
        </w:r>
        <w:r w:rsidR="00CD4708" w:rsidRPr="00CD470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CD4708" w:rsidRPr="00344E6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velikoy</w:t>
        </w:r>
        <w:r w:rsidR="00CD4708" w:rsidRPr="00CD470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CD4708" w:rsidRPr="00344E6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otechestvennoy</w:t>
        </w:r>
        <w:r w:rsidR="00CD4708" w:rsidRPr="00CD470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CD4708" w:rsidRPr="00344E6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voyny</w:t>
        </w:r>
        <w:r w:rsidR="00CD4708" w:rsidRPr="00CD470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CD4708" w:rsidRPr="00344E6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chetveronogiy</w:t>
        </w:r>
        <w:r w:rsidR="00CD4708" w:rsidRPr="00CD470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CD4708" w:rsidRPr="00344E6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boets</w:t>
        </w:r>
        <w:r w:rsidR="00CD4708" w:rsidRPr="00CD470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CD4708" w:rsidRPr="00344E6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krasnoy</w:t>
        </w:r>
        <w:r w:rsidR="00CD4708" w:rsidRPr="00CD470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CD4708" w:rsidRPr="00344E6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armii</w:t>
        </w:r>
        <w:r w:rsidR="00CD4708" w:rsidRPr="00CD470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CD4708" w:rsidRPr="00344E6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dzhulbars</w:t>
        </w:r>
        <w:r w:rsidR="00CD4708" w:rsidRPr="00CD470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/</w:t>
        </w:r>
      </w:hyperlink>
    </w:p>
    <w:p w14:paraId="77033C7F" w14:textId="3D169B93" w:rsidR="00CD4708" w:rsidRDefault="00CD4708" w:rsidP="000766EE">
      <w:pP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4.</w:t>
      </w:r>
      <w:r w:rsidRPr="00CD4708">
        <w:rPr>
          <w:lang w:val="en-US"/>
        </w:rPr>
        <w:t xml:space="preserve"> </w:t>
      </w:r>
      <w:hyperlink r:id="rId7" w:history="1">
        <w:r w:rsidRPr="00344E6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https://ysia.ru/7-sobak-geroev-velikoj-otechestvennoj-vojny/</w:t>
        </w:r>
      </w:hyperlink>
    </w:p>
    <w:p w14:paraId="57C19FEB" w14:textId="4CC416B2" w:rsidR="00CD4708" w:rsidRDefault="00CD4708" w:rsidP="000766EE">
      <w:pP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5.</w:t>
      </w:r>
      <w:r w:rsidRPr="00CD4708">
        <w:rPr>
          <w:lang w:val="en-US"/>
        </w:rPr>
        <w:t xml:space="preserve"> </w:t>
      </w:r>
      <w:hyperlink r:id="rId8" w:history="1">
        <w:r w:rsidRPr="00344E6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https://www.maam.ru/detskijsad/-malenkie-geroi-bolshoi-pobedy-sobaki-geroi-velikoi-otechestvenoi-voiny.html</w:t>
        </w:r>
      </w:hyperlink>
    </w:p>
    <w:p w14:paraId="483C82D5" w14:textId="7E977E9E" w:rsidR="00CD4708" w:rsidRDefault="00CD4708" w:rsidP="000766EE">
      <w:pP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6.</w:t>
      </w:r>
      <w:r w:rsidRPr="00CD4708">
        <w:rPr>
          <w:lang w:val="en-US"/>
        </w:rPr>
        <w:t xml:space="preserve"> </w:t>
      </w:r>
      <w:hyperlink r:id="rId9" w:history="1">
        <w:r w:rsidRPr="00344E6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https://russiangiant.ru/2023/12/22/sobaki-svjazisty-na-sluzhbe-v-krasnoj-armii/</w:t>
        </w:r>
      </w:hyperlink>
    </w:p>
    <w:p w14:paraId="0D97AE8C" w14:textId="1E41A318" w:rsidR="00CD4708" w:rsidRDefault="00CD4708" w:rsidP="000766EE">
      <w:pP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</w:pPr>
      <w:r w:rsidRPr="00CD4708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7.</w:t>
      </w:r>
      <w:r w:rsidRPr="00CD4708">
        <w:rPr>
          <w:lang w:val="en-US"/>
        </w:rPr>
        <w:t xml:space="preserve"> </w:t>
      </w:r>
      <w:hyperlink r:id="rId10" w:history="1">
        <w:r w:rsidRPr="00344E6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https://vlast-sovetov.ru/sapjorami-i-sanitarami-byli-sobaki-vo-vremja-vojny-rasskazyvaem-o-maloizvestnyh-faktah/</w:t>
        </w:r>
      </w:hyperlink>
    </w:p>
    <w:p w14:paraId="7346E0BD" w14:textId="77777777" w:rsidR="00CD4708" w:rsidRPr="00CD4708" w:rsidRDefault="00CD4708" w:rsidP="000766EE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683F751D" w14:textId="77777777" w:rsidR="00BD5A0D" w:rsidRPr="00CD4708" w:rsidRDefault="00BD5A0D">
      <w:pPr>
        <w:rPr>
          <w:lang w:val="en-US"/>
        </w:rPr>
      </w:pPr>
    </w:p>
    <w:sectPr w:rsidR="00BD5A0D" w:rsidRPr="00CD4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6EE"/>
    <w:rsid w:val="000766EE"/>
    <w:rsid w:val="00BD5A0D"/>
    <w:rsid w:val="00CD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BF725"/>
  <w15:chartTrackingRefBased/>
  <w15:docId w15:val="{9751C0C0-5237-43DC-92C7-C73270F8E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66E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66EE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CD47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47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am.ru/detskijsad/-malenkie-geroi-bolshoi-pobedy-sobaki-geroi-velikoi-otechestvenoi-voiny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ysia.ru/7-sobak-geroev-velikoj-otechestvennoj-vojny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bsykt.ru/news/sobaki-geroi-velikoy-otechestvennoy-voyny-chetveronogiy-boets-krasnoy-armii-dzhulbars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vk.com/away.php?to=https%3A%2F%2Fejansura.ru&amp;cc_key=" TargetMode="External"/><Relationship Id="rId10" Type="http://schemas.openxmlformats.org/officeDocument/2006/relationships/hyperlink" Target="https://vlast-sovetov.ru/sapjorami-i-sanitarami-byli-sobaki-vo-vremja-vojny-rasskazyvaem-o-maloizvestnyh-faktah/" TargetMode="External"/><Relationship Id="rId4" Type="http://schemas.openxmlformats.org/officeDocument/2006/relationships/hyperlink" Target="https://www.sobaka.ru/krd/city/city/108290" TargetMode="External"/><Relationship Id="rId9" Type="http://schemas.openxmlformats.org/officeDocument/2006/relationships/hyperlink" Target="https://russiangiant.ru/2023/12/22/sobaki-svjazisty-na-sluzhbe-v-krasnoj-arm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Новиков Андрей Константинович</cp:lastModifiedBy>
  <cp:revision>2</cp:revision>
  <dcterms:created xsi:type="dcterms:W3CDTF">2024-11-18T18:10:00Z</dcterms:created>
  <dcterms:modified xsi:type="dcterms:W3CDTF">2024-11-19T16:18:00Z</dcterms:modified>
</cp:coreProperties>
</file>