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3433D" w:rsidRDefault="0063433D" w:rsidP="0063433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Фамилия Имя______________________ Дата_____________</w:t>
      </w:r>
    </w:p>
    <w:p w:rsidR="0063433D" w:rsidRDefault="0063433D" w:rsidP="0063433D">
      <w:pPr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-140970</wp:posOffset>
            </wp:positionH>
            <wp:positionV relativeFrom="paragraph">
              <wp:posOffset>201930</wp:posOffset>
            </wp:positionV>
            <wp:extent cx="6339840" cy="1668780"/>
            <wp:effectExtent l="0" t="0" r="3810" b="762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rawingObject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25" t="28217" r="4709" b="562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1668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</w:rPr>
        <w:t xml:space="preserve">Задание 1. </w:t>
      </w:r>
      <w:r>
        <w:rPr>
          <w:rFonts w:ascii="Times New Roman" w:hAnsi="Times New Roman" w:cs="Times New Roman"/>
          <w:sz w:val="28"/>
        </w:rPr>
        <w:t>Найди в облаке слов весенние месяцы. Ответ запиши.</w:t>
      </w:r>
    </w:p>
    <w:p w:rsidR="0063433D" w:rsidRDefault="000E4941" w:rsidP="0063433D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3006090</wp:posOffset>
                </wp:positionH>
                <wp:positionV relativeFrom="paragraph">
                  <wp:posOffset>178435</wp:posOffset>
                </wp:positionV>
                <wp:extent cx="2339340" cy="289560"/>
                <wp:effectExtent l="0" t="0" r="22860" b="15240"/>
                <wp:wrapNone/>
                <wp:docPr id="10" name="Надпись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9340" cy="289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0E4941" w:rsidRPr="000E4941" w:rsidRDefault="000E4941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0E4941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Март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10" o:spid="_x0000_s1026" type="#_x0000_t202" style="position:absolute;margin-left:236.7pt;margin-top:14.05pt;width:184.2pt;height:22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" fillcolor="white [3201]" strokecolor="white [3212]" strokeweight=".5pt">
                <v:textbox>
                  <w:txbxContent>
                    <w:p w:rsidR="000E4941" w:rsidRPr="000E4941" w:rsidRDefault="000E4941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 w:rsidRPr="000E4941">
                        <w:rPr>
                          <w:rFonts w:ascii="Times New Roman" w:hAnsi="Times New Roman" w:cs="Times New Roman"/>
                          <w:sz w:val="28"/>
                        </w:rPr>
                        <w:t>Март</w:t>
                      </w:r>
                    </w:p>
                  </w:txbxContent>
                </v:textbox>
              </v:shape>
            </w:pict>
          </mc:Fallback>
        </mc:AlternateContent>
      </w:r>
    </w:p>
    <w:p w:rsidR="0063433D" w:rsidRDefault="000E4941" w:rsidP="0063433D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3089910</wp:posOffset>
                </wp:positionH>
                <wp:positionV relativeFrom="paragraph">
                  <wp:posOffset>136525</wp:posOffset>
                </wp:positionV>
                <wp:extent cx="2034540" cy="274320"/>
                <wp:effectExtent l="0" t="0" r="22860" b="11430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4540" cy="274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0E4941" w:rsidRPr="000E4941" w:rsidRDefault="000E4941" w:rsidP="000E4941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0E4941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Апрель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11" o:spid="_x0000_s1027" type="#_x0000_t202" style="position:absolute;margin-left:243.3pt;margin-top:10.75pt;width:160.2pt;height:21.6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" fillcolor="white [3201]" strokecolor="white [3212]" strokeweight=".5pt">
                <v:textbox>
                  <w:txbxContent>
                    <w:p w:rsidR="000E4941" w:rsidRPr="000E4941" w:rsidRDefault="000E4941" w:rsidP="000E4941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 w:rsidRPr="000E4941">
                        <w:rPr>
                          <w:rFonts w:ascii="Times New Roman" w:hAnsi="Times New Roman" w:cs="Times New Roman"/>
                          <w:sz w:val="28"/>
                        </w:rPr>
                        <w:t>Апрель</w:t>
                      </w:r>
                    </w:p>
                  </w:txbxContent>
                </v:textbox>
              </v:shape>
            </w:pict>
          </mc:Fallback>
        </mc:AlternateContent>
      </w:r>
    </w:p>
    <w:p w:rsidR="0063433D" w:rsidRDefault="000E4941" w:rsidP="0063433D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3074670</wp:posOffset>
                </wp:positionH>
                <wp:positionV relativeFrom="paragraph">
                  <wp:posOffset>109855</wp:posOffset>
                </wp:positionV>
                <wp:extent cx="1577340" cy="259080"/>
                <wp:effectExtent l="0" t="0" r="22860" b="26670"/>
                <wp:wrapNone/>
                <wp:docPr id="12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7340" cy="259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0E4941" w:rsidRPr="000E4941" w:rsidRDefault="000E4941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0E4941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Май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12" o:spid="_x0000_s1028" type="#_x0000_t202" style="position:absolute;margin-left:242.1pt;margin-top:8.65pt;width:124.2pt;height:20.4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" fillcolor="white [3201]" strokecolor="white [3212]" strokeweight=".5pt">
                <v:textbox>
                  <w:txbxContent>
                    <w:p w:rsidR="000E4941" w:rsidRPr="000E4941" w:rsidRDefault="000E4941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0E4941">
                        <w:rPr>
                          <w:rFonts w:ascii="Times New Roman" w:hAnsi="Times New Roman" w:cs="Times New Roman"/>
                          <w:sz w:val="24"/>
                        </w:rPr>
                        <w:t>Май</w:t>
                      </w:r>
                    </w:p>
                  </w:txbxContent>
                </v:textbox>
              </v:shape>
            </w:pict>
          </mc:Fallback>
        </mc:AlternateContent>
      </w:r>
    </w:p>
    <w:p w:rsidR="0063433D" w:rsidRDefault="0063433D" w:rsidP="0063433D">
      <w:pPr>
        <w:rPr>
          <w:rFonts w:ascii="Times New Roman" w:hAnsi="Times New Roman" w:cs="Times New Roman"/>
          <w:b/>
          <w:sz w:val="28"/>
        </w:rPr>
      </w:pPr>
    </w:p>
    <w:p w:rsidR="0063433D" w:rsidRDefault="0063433D" w:rsidP="0063433D">
      <w:pPr>
        <w:rPr>
          <w:rFonts w:ascii="Times New Roman" w:hAnsi="Times New Roman" w:cs="Times New Roman"/>
          <w:b/>
          <w:sz w:val="28"/>
        </w:rPr>
      </w:pPr>
    </w:p>
    <w:p w:rsidR="0063433D" w:rsidRDefault="000E4941" w:rsidP="0063433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2030730</wp:posOffset>
                </wp:positionH>
                <wp:positionV relativeFrom="paragraph">
                  <wp:posOffset>326390</wp:posOffset>
                </wp:positionV>
                <wp:extent cx="1813560" cy="556260"/>
                <wp:effectExtent l="0" t="0" r="15240" b="15240"/>
                <wp:wrapNone/>
                <wp:docPr id="15" name="Овал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3560" cy="5562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3014D87" id="Овал 15" o:spid="_x0000_s1026" style="position:absolute;margin-left:159.9pt;margin-top:25.7pt;width:142.8pt;height:43.8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" filled="f" strokecolor="#538135 [2409]" strokeweight="1pt">
                <v:stroke joinstyle="miter"/>
              </v:oval>
            </w:pict>
          </mc:Fallback>
        </mc:AlternateContent>
      </w:r>
      <w:r w:rsidR="0063433D">
        <w:rPr>
          <w:rFonts w:ascii="Times New Roman" w:hAnsi="Times New Roman" w:cs="Times New Roman"/>
          <w:b/>
          <w:sz w:val="28"/>
        </w:rPr>
        <w:t>Задание 2.</w:t>
      </w:r>
      <w:r w:rsidR="0063433D">
        <w:rPr>
          <w:rFonts w:ascii="Times New Roman" w:hAnsi="Times New Roman" w:cs="Times New Roman"/>
          <w:sz w:val="28"/>
        </w:rPr>
        <w:t xml:space="preserve"> Подчеркните весенние явления.</w:t>
      </w:r>
      <w:r w:rsidRPr="000E4941">
        <w:rPr>
          <w:noProof/>
          <w:lang w:eastAsia="ru-RU"/>
        </w:rPr>
        <w:t xml:space="preserve"> </w:t>
      </w:r>
    </w:p>
    <w:p w:rsidR="0063433D" w:rsidRPr="000E4941" w:rsidRDefault="000E4941" w:rsidP="000E4941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BBDEE36" wp14:editId="70686EF3">
                <wp:simplePos x="0" y="0"/>
                <wp:positionH relativeFrom="column">
                  <wp:posOffset>4046220</wp:posOffset>
                </wp:positionH>
                <wp:positionV relativeFrom="paragraph">
                  <wp:posOffset>7620</wp:posOffset>
                </wp:positionV>
                <wp:extent cx="1813560" cy="556260"/>
                <wp:effectExtent l="0" t="0" r="15240" b="15240"/>
                <wp:wrapNone/>
                <wp:docPr id="18" name="Овал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3560" cy="5562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26A3C63" id="Овал 18" o:spid="_x0000_s1026" style="position:absolute;margin-left:318.6pt;margin-top:.6pt;width:142.8pt;height:43.8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" filled="f" strokecolor="#538135 [2409]" strokeweight="1pt">
                <v:stroke joinstyle="miter"/>
              </v:oval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522E9C2" wp14:editId="376EA699">
                <wp:simplePos x="0" y="0"/>
                <wp:positionH relativeFrom="column">
                  <wp:posOffset>4373880</wp:posOffset>
                </wp:positionH>
                <wp:positionV relativeFrom="paragraph">
                  <wp:posOffset>518160</wp:posOffset>
                </wp:positionV>
                <wp:extent cx="1813560" cy="556260"/>
                <wp:effectExtent l="0" t="0" r="15240" b="15240"/>
                <wp:wrapNone/>
                <wp:docPr id="17" name="Овал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3560" cy="5562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CD7447B" id="Овал 17" o:spid="_x0000_s1026" style="position:absolute;margin-left:344.4pt;margin-top:40.8pt;width:142.8pt;height:43.8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" filled="f" strokecolor="#538135 [2409]" strokeweight="1pt">
                <v:stroke joinstyle="miter"/>
              </v:oval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AF9FD5F" wp14:editId="5379EB6B">
                <wp:simplePos x="0" y="0"/>
                <wp:positionH relativeFrom="column">
                  <wp:posOffset>2865120</wp:posOffset>
                </wp:positionH>
                <wp:positionV relativeFrom="paragraph">
                  <wp:posOffset>1144270</wp:posOffset>
                </wp:positionV>
                <wp:extent cx="1813560" cy="556260"/>
                <wp:effectExtent l="0" t="0" r="15240" b="15240"/>
                <wp:wrapNone/>
                <wp:docPr id="16" name="Овал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3560" cy="5562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5AFBEBF" id="Овал 16" o:spid="_x0000_s1026" style="position:absolute;margin-left:225.6pt;margin-top:90.1pt;width:142.8pt;height:43.8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" filled="f" strokecolor="#538135 [2409]" strokeweight="1pt">
                <v:stroke joinstyle="miter"/>
              </v:oval>
            </w:pict>
          </mc:Fallback>
        </mc:AlternateContent>
      </w:r>
      <w:r>
        <w:rPr>
          <w:rFonts w:ascii="Times New Roman" w:hAnsi="Times New Roman" w:cs="Times New Roman"/>
          <w:sz w:val="28"/>
        </w:rPr>
        <w:t xml:space="preserve">                                               </w:t>
      </w:r>
      <w:r w:rsidRPr="000E4941">
        <w:rPr>
          <w:rFonts w:ascii="Times New Roman" w:hAnsi="Times New Roman" w:cs="Times New Roman"/>
          <w:sz w:val="28"/>
        </w:rPr>
        <w:drawing>
          <wp:inline distT="0" distB="0" distL="0" distR="0" wp14:anchorId="0B80CC09" wp14:editId="67202585">
            <wp:extent cx="4000500" cy="1691640"/>
            <wp:effectExtent l="0" t="0" r="0" b="381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24435" cy="1701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339EE10E" wp14:editId="712CB804">
            <wp:simplePos x="0" y="0"/>
            <wp:positionH relativeFrom="column">
              <wp:posOffset>182880</wp:posOffset>
            </wp:positionH>
            <wp:positionV relativeFrom="paragraph">
              <wp:posOffset>60960</wp:posOffset>
            </wp:positionV>
            <wp:extent cx="1739900" cy="1273810"/>
            <wp:effectExtent l="0" t="0" r="0" b="254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9900" cy="1273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433D" w:rsidRDefault="0063433D" w:rsidP="0063433D">
      <w:pPr>
        <w:spacing w:before="151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Задание 3.</w:t>
      </w:r>
      <w:r>
        <w:rPr>
          <w:rFonts w:ascii="Times New Roman" w:hAnsi="Times New Roman" w:cs="Times New Roman"/>
          <w:sz w:val="28"/>
        </w:rPr>
        <w:t xml:space="preserve"> Какие изменения происходят весной в неживой природе? Отметь правильные варианты галочками.</w:t>
      </w:r>
    </w:p>
    <w:p w:rsidR="0063433D" w:rsidRDefault="0063433D" w:rsidP="0063433D">
      <w:pPr>
        <w:spacing w:before="151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-163830</wp:posOffset>
            </wp:positionH>
            <wp:positionV relativeFrom="paragraph">
              <wp:posOffset>60960</wp:posOffset>
            </wp:positionV>
            <wp:extent cx="6438900" cy="1475105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09" t="54514" r="4610" b="307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900" cy="1475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433D" w:rsidRDefault="0063433D" w:rsidP="0063433D">
      <w:pPr>
        <w:spacing w:before="151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2343150</wp:posOffset>
                </wp:positionH>
                <wp:positionV relativeFrom="paragraph">
                  <wp:posOffset>124442</wp:posOffset>
                </wp:positionV>
                <wp:extent cx="419100" cy="365778"/>
                <wp:effectExtent l="0" t="0" r="19050" b="34290"/>
                <wp:wrapNone/>
                <wp:docPr id="6" name="Поли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365778"/>
                        </a:xfrm>
                        <a:custGeom>
                          <a:avLst/>
                          <a:gdLst>
                            <a:gd name="connsiteX0" fmla="*/ 0 w 419100"/>
                            <a:gd name="connsiteY0" fmla="*/ 190518 h 365778"/>
                            <a:gd name="connsiteX1" fmla="*/ 15240 w 419100"/>
                            <a:gd name="connsiteY1" fmla="*/ 251478 h 365778"/>
                            <a:gd name="connsiteX2" fmla="*/ 45720 w 419100"/>
                            <a:gd name="connsiteY2" fmla="*/ 274338 h 365778"/>
                            <a:gd name="connsiteX3" fmla="*/ 68580 w 419100"/>
                            <a:gd name="connsiteY3" fmla="*/ 304818 h 365778"/>
                            <a:gd name="connsiteX4" fmla="*/ 99060 w 419100"/>
                            <a:gd name="connsiteY4" fmla="*/ 320058 h 365778"/>
                            <a:gd name="connsiteX5" fmla="*/ 144780 w 419100"/>
                            <a:gd name="connsiteY5" fmla="*/ 358158 h 365778"/>
                            <a:gd name="connsiteX6" fmla="*/ 175260 w 419100"/>
                            <a:gd name="connsiteY6" fmla="*/ 365778 h 365778"/>
                            <a:gd name="connsiteX7" fmla="*/ 182880 w 419100"/>
                            <a:gd name="connsiteY7" fmla="*/ 228618 h 365778"/>
                            <a:gd name="connsiteX8" fmla="*/ 198120 w 419100"/>
                            <a:gd name="connsiteY8" fmla="*/ 198138 h 365778"/>
                            <a:gd name="connsiteX9" fmla="*/ 259080 w 419100"/>
                            <a:gd name="connsiteY9" fmla="*/ 137178 h 365778"/>
                            <a:gd name="connsiteX10" fmla="*/ 274320 w 419100"/>
                            <a:gd name="connsiteY10" fmla="*/ 114318 h 365778"/>
                            <a:gd name="connsiteX11" fmla="*/ 304800 w 419100"/>
                            <a:gd name="connsiteY11" fmla="*/ 91458 h 365778"/>
                            <a:gd name="connsiteX12" fmla="*/ 358140 w 419100"/>
                            <a:gd name="connsiteY12" fmla="*/ 38118 h 365778"/>
                            <a:gd name="connsiteX13" fmla="*/ 381000 w 419100"/>
                            <a:gd name="connsiteY13" fmla="*/ 22878 h 365778"/>
                            <a:gd name="connsiteX14" fmla="*/ 419100 w 419100"/>
                            <a:gd name="connsiteY14" fmla="*/ 18 h 36577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</a:cxnLst>
                          <a:rect l="l" t="t" r="r" b="b"/>
                          <a:pathLst>
                            <a:path w="419100" h="365778">
                              <a:moveTo>
                                <a:pt x="0" y="190518"/>
                              </a:moveTo>
                              <a:cubicBezTo>
                                <a:pt x="5080" y="210838"/>
                                <a:pt x="5210" y="233090"/>
                                <a:pt x="15240" y="251478"/>
                              </a:cubicBezTo>
                              <a:cubicBezTo>
                                <a:pt x="21321" y="262627"/>
                                <a:pt x="36740" y="265358"/>
                                <a:pt x="45720" y="274338"/>
                              </a:cubicBezTo>
                              <a:cubicBezTo>
                                <a:pt x="54700" y="283318"/>
                                <a:pt x="58937" y="296553"/>
                                <a:pt x="68580" y="304818"/>
                              </a:cubicBezTo>
                              <a:cubicBezTo>
                                <a:pt x="77205" y="312210"/>
                                <a:pt x="89817" y="313456"/>
                                <a:pt x="99060" y="320058"/>
                              </a:cubicBezTo>
                              <a:cubicBezTo>
                                <a:pt x="126523" y="339675"/>
                                <a:pt x="114545" y="345200"/>
                                <a:pt x="144780" y="358158"/>
                              </a:cubicBezTo>
                              <a:cubicBezTo>
                                <a:pt x="154406" y="362283"/>
                                <a:pt x="165100" y="363238"/>
                                <a:pt x="175260" y="365778"/>
                              </a:cubicBezTo>
                              <a:cubicBezTo>
                                <a:pt x="177800" y="320058"/>
                                <a:pt x="176693" y="273989"/>
                                <a:pt x="182880" y="228618"/>
                              </a:cubicBezTo>
                              <a:cubicBezTo>
                                <a:pt x="184415" y="217363"/>
                                <a:pt x="190848" y="206864"/>
                                <a:pt x="198120" y="198138"/>
                              </a:cubicBezTo>
                              <a:cubicBezTo>
                                <a:pt x="216517" y="176062"/>
                                <a:pt x="243140" y="161088"/>
                                <a:pt x="259080" y="137178"/>
                              </a:cubicBezTo>
                              <a:cubicBezTo>
                                <a:pt x="264160" y="129558"/>
                                <a:pt x="267844" y="120794"/>
                                <a:pt x="274320" y="114318"/>
                              </a:cubicBezTo>
                              <a:cubicBezTo>
                                <a:pt x="283300" y="105338"/>
                                <a:pt x="295403" y="100001"/>
                                <a:pt x="304800" y="91458"/>
                              </a:cubicBezTo>
                              <a:cubicBezTo>
                                <a:pt x="323406" y="74544"/>
                                <a:pt x="337218" y="52066"/>
                                <a:pt x="358140" y="38118"/>
                              </a:cubicBezTo>
                              <a:cubicBezTo>
                                <a:pt x="365760" y="33038"/>
                                <a:pt x="373548" y="28201"/>
                                <a:pt x="381000" y="22878"/>
                              </a:cubicBezTo>
                              <a:cubicBezTo>
                                <a:pt x="415138" y="-1506"/>
                                <a:pt x="398455" y="18"/>
                                <a:pt x="419100" y="18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7BE893" id="Полилиния 6" o:spid="_x0000_s1026" style="position:absolute;margin-left:184.5pt;margin-top:9.8pt;width:33pt;height:28.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19100,3657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" path="m,190518v5080,20320,5210,42572,15240,60960c21321,262627,36740,265358,45720,274338v8980,8980,13217,22215,22860,30480c77205,312210,89817,313456,99060,320058v27463,19617,15485,25142,45720,38100c154406,362283,165100,363238,175260,365778v2540,-45720,1433,-91789,7620,-137160c184415,217363,190848,206864,198120,198138v18397,-22076,45020,-37050,60960,-60960c264160,129558,267844,120794,274320,114318v8980,-8980,21083,-14317,30480,-22860c323406,74544,337218,52066,358140,38118v7620,-5080,15408,-9917,22860,-15240c415138,-1506,398455,18,419100,18e" filled="f" strokecolor="#1f4d78 [1604]" strokeweight="1pt">
                <v:stroke joinstyle="miter"/>
                <v:path arrowok="t" o:connecttype="custom" o:connectlocs="0,190518;15240,251478;45720,274338;68580,304818;99060,320058;144780,358158;175260,365778;182880,228618;198120,198138;259080,137178;274320,114318;304800,91458;358140,38118;381000,22878;419100,18" o:connectangles="0,0,0,0,0,0,0,0,0,0,0,0,0,0,0"/>
              </v:shape>
            </w:pict>
          </mc:Fallback>
        </mc:AlternateContent>
      </w:r>
    </w:p>
    <w:p w:rsidR="0063433D" w:rsidRDefault="0063433D" w:rsidP="0063433D">
      <w:pPr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2343150</wp:posOffset>
                </wp:positionH>
                <wp:positionV relativeFrom="paragraph">
                  <wp:posOffset>166370</wp:posOffset>
                </wp:positionV>
                <wp:extent cx="373380" cy="304800"/>
                <wp:effectExtent l="0" t="0" r="26670" b="38100"/>
                <wp:wrapNone/>
                <wp:docPr id="7" name="Поли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3380" cy="304800"/>
                        </a:xfrm>
                        <a:custGeom>
                          <a:avLst/>
                          <a:gdLst>
                            <a:gd name="connsiteX0" fmla="*/ 0 w 373380"/>
                            <a:gd name="connsiteY0" fmla="*/ 106680 h 304800"/>
                            <a:gd name="connsiteX1" fmla="*/ 15240 w 373380"/>
                            <a:gd name="connsiteY1" fmla="*/ 152400 h 304800"/>
                            <a:gd name="connsiteX2" fmla="*/ 38100 w 373380"/>
                            <a:gd name="connsiteY2" fmla="*/ 175260 h 304800"/>
                            <a:gd name="connsiteX3" fmla="*/ 60960 w 373380"/>
                            <a:gd name="connsiteY3" fmla="*/ 205740 h 304800"/>
                            <a:gd name="connsiteX4" fmla="*/ 106680 w 373380"/>
                            <a:gd name="connsiteY4" fmla="*/ 228600 h 304800"/>
                            <a:gd name="connsiteX5" fmla="*/ 137160 w 373380"/>
                            <a:gd name="connsiteY5" fmla="*/ 281940 h 304800"/>
                            <a:gd name="connsiteX6" fmla="*/ 160020 w 373380"/>
                            <a:gd name="connsiteY6" fmla="*/ 304800 h 304800"/>
                            <a:gd name="connsiteX7" fmla="*/ 175260 w 373380"/>
                            <a:gd name="connsiteY7" fmla="*/ 251460 h 304800"/>
                            <a:gd name="connsiteX8" fmla="*/ 190500 w 373380"/>
                            <a:gd name="connsiteY8" fmla="*/ 220980 h 304800"/>
                            <a:gd name="connsiteX9" fmla="*/ 198120 w 373380"/>
                            <a:gd name="connsiteY9" fmla="*/ 190500 h 304800"/>
                            <a:gd name="connsiteX10" fmla="*/ 228600 w 373380"/>
                            <a:gd name="connsiteY10" fmla="*/ 182880 h 304800"/>
                            <a:gd name="connsiteX11" fmla="*/ 259080 w 373380"/>
                            <a:gd name="connsiteY11" fmla="*/ 129540 h 304800"/>
                            <a:gd name="connsiteX12" fmla="*/ 312420 w 373380"/>
                            <a:gd name="connsiteY12" fmla="*/ 68580 h 304800"/>
                            <a:gd name="connsiteX13" fmla="*/ 342900 w 373380"/>
                            <a:gd name="connsiteY13" fmla="*/ 38100 h 304800"/>
                            <a:gd name="connsiteX14" fmla="*/ 373380 w 373380"/>
                            <a:gd name="connsiteY14" fmla="*/ 0 h 3048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</a:cxnLst>
                          <a:rect l="l" t="t" r="r" b="b"/>
                          <a:pathLst>
                            <a:path w="373380" h="304800">
                              <a:moveTo>
                                <a:pt x="0" y="106680"/>
                              </a:moveTo>
                              <a:cubicBezTo>
                                <a:pt x="5080" y="121920"/>
                                <a:pt x="7438" y="138357"/>
                                <a:pt x="15240" y="152400"/>
                              </a:cubicBezTo>
                              <a:cubicBezTo>
                                <a:pt x="20473" y="161820"/>
                                <a:pt x="31087" y="167078"/>
                                <a:pt x="38100" y="175260"/>
                              </a:cubicBezTo>
                              <a:cubicBezTo>
                                <a:pt x="46365" y="184903"/>
                                <a:pt x="51980" y="196760"/>
                                <a:pt x="60960" y="205740"/>
                              </a:cubicBezTo>
                              <a:cubicBezTo>
                                <a:pt x="75732" y="220512"/>
                                <a:pt x="88087" y="222402"/>
                                <a:pt x="106680" y="228600"/>
                              </a:cubicBezTo>
                              <a:cubicBezTo>
                                <a:pt x="115996" y="247233"/>
                                <a:pt x="123697" y="265784"/>
                                <a:pt x="137160" y="281940"/>
                              </a:cubicBezTo>
                              <a:cubicBezTo>
                                <a:pt x="144059" y="290219"/>
                                <a:pt x="152400" y="297180"/>
                                <a:pt x="160020" y="304800"/>
                              </a:cubicBezTo>
                              <a:cubicBezTo>
                                <a:pt x="165100" y="287020"/>
                                <a:pt x="168941" y="268838"/>
                                <a:pt x="175260" y="251460"/>
                              </a:cubicBezTo>
                              <a:cubicBezTo>
                                <a:pt x="179142" y="240785"/>
                                <a:pt x="186512" y="231616"/>
                                <a:pt x="190500" y="220980"/>
                              </a:cubicBezTo>
                              <a:cubicBezTo>
                                <a:pt x="194177" y="211174"/>
                                <a:pt x="190715" y="197905"/>
                                <a:pt x="198120" y="190500"/>
                              </a:cubicBezTo>
                              <a:cubicBezTo>
                                <a:pt x="205525" y="183095"/>
                                <a:pt x="218440" y="185420"/>
                                <a:pt x="228600" y="182880"/>
                              </a:cubicBezTo>
                              <a:cubicBezTo>
                                <a:pt x="243359" y="123845"/>
                                <a:pt x="224158" y="178430"/>
                                <a:pt x="259080" y="129540"/>
                              </a:cubicBezTo>
                              <a:cubicBezTo>
                                <a:pt x="313728" y="53033"/>
                                <a:pt x="219441" y="151228"/>
                                <a:pt x="312420" y="68580"/>
                              </a:cubicBezTo>
                              <a:cubicBezTo>
                                <a:pt x="323159" y="59034"/>
                                <a:pt x="333549" y="49009"/>
                                <a:pt x="342900" y="38100"/>
                              </a:cubicBezTo>
                              <a:cubicBezTo>
                                <a:pt x="400575" y="-29188"/>
                                <a:pt x="321501" y="51879"/>
                                <a:pt x="373380" y="0"/>
                              </a:cubicBez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A1DCAD" id="Полилиния 7" o:spid="_x0000_s1026" style="position:absolute;margin-left:184.5pt;margin-top:13.1pt;width:29.4pt;height:2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3380,304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" path="m,106680v5080,15240,7438,31677,15240,45720c20473,161820,31087,167078,38100,175260v8265,9643,13880,21500,22860,30480c75732,220512,88087,222402,106680,228600v9316,18633,17017,37184,30480,53340c144059,290219,152400,297180,160020,304800v5080,-17780,8921,-35962,15240,-53340c179142,240785,186512,231616,190500,220980v3677,-9806,215,-23075,7620,-30480c205525,183095,218440,185420,228600,182880v14759,-59035,-4442,-4450,30480,-53340c313728,53033,219441,151228,312420,68580v10739,-9546,21129,-19571,30480,-30480c400575,-29188,321501,51879,373380,e" filled="f" strokecolor="#1f4d78 [1604]" strokeweight="1pt">
                <v:stroke joinstyle="miter"/>
                <v:path arrowok="t" o:connecttype="custom" o:connectlocs="0,106680;15240,152400;38100,175260;60960,205740;106680,228600;137160,281940;160020,304800;175260,251460;190500,220980;198120,190500;228600,182880;259080,129540;312420,68580;342900,38100;373380,0" o:connectangles="0,0,0,0,0,0,0,0,0,0,0,0,0,0,0"/>
              </v:shape>
            </w:pict>
          </mc:Fallback>
        </mc:AlternateContent>
      </w:r>
      <w:r>
        <w:t xml:space="preserve"> </w:t>
      </w:r>
    </w:p>
    <w:p w:rsidR="0063433D" w:rsidRDefault="0063433D" w:rsidP="0063433D">
      <w:pPr>
        <w:rPr>
          <w:rFonts w:ascii="Times New Roman" w:hAnsi="Times New Roman" w:cs="Times New Roman"/>
          <w:sz w:val="28"/>
        </w:rPr>
      </w:pPr>
    </w:p>
    <w:p w:rsidR="0063433D" w:rsidRDefault="0063433D" w:rsidP="0063433D">
      <w:pPr>
        <w:tabs>
          <w:tab w:val="left" w:pos="2064"/>
        </w:tabs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</w:p>
    <w:p w:rsidR="0063433D" w:rsidRDefault="0063433D" w:rsidP="0063433D">
      <w:pPr>
        <w:tabs>
          <w:tab w:val="left" w:pos="2064"/>
        </w:tabs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-137160</wp:posOffset>
            </wp:positionH>
            <wp:positionV relativeFrom="paragraph">
              <wp:posOffset>558800</wp:posOffset>
            </wp:positionV>
            <wp:extent cx="6507480" cy="1485900"/>
            <wp:effectExtent l="0" t="0" r="762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rawingObject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49" t="16177" r="7863" b="699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7480" cy="148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</w:rPr>
        <w:t>Задание 4.</w:t>
      </w:r>
      <w:r>
        <w:rPr>
          <w:rFonts w:ascii="Times New Roman" w:hAnsi="Times New Roman" w:cs="Times New Roman"/>
          <w:sz w:val="28"/>
        </w:rPr>
        <w:t xml:space="preserve"> Какие изменения происходят весной в живой природе? Подчеркни правильные ответы.</w:t>
      </w:r>
    </w:p>
    <w:p w:rsidR="0063433D" w:rsidRDefault="0063433D" w:rsidP="0063433D">
      <w:pPr>
        <w:tabs>
          <w:tab w:val="left" w:pos="2064"/>
        </w:tabs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-102870</wp:posOffset>
                </wp:positionH>
                <wp:positionV relativeFrom="paragraph">
                  <wp:posOffset>227330</wp:posOffset>
                </wp:positionV>
                <wp:extent cx="4732020" cy="22860"/>
                <wp:effectExtent l="0" t="0" r="30480" b="34290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32020" cy="228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99DE6B" id="Прямая соединительная линия 8" o:spid="_x0000_s1026" style="position:absolute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8.1pt,17.9pt" to="364.5pt,1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" strokecolor="#5b9bd5 [3204]" strokeweight=".5pt">
                <v:stroke joinstyle="miter"/>
              </v:line>
            </w:pict>
          </mc:Fallback>
        </mc:AlternateContent>
      </w:r>
    </w:p>
    <w:p w:rsidR="0072336E" w:rsidRDefault="0063433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-110490</wp:posOffset>
                </wp:positionH>
                <wp:positionV relativeFrom="paragraph">
                  <wp:posOffset>132080</wp:posOffset>
                </wp:positionV>
                <wp:extent cx="3147060" cy="22860"/>
                <wp:effectExtent l="0" t="0" r="34290" b="34290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47060" cy="228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76483EF" id="Прямая соединительная линия 9" o:spid="_x0000_s1026" style="position:absolute;flip: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8.7pt,10.4pt" to="239.1pt,1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" strokecolor="#5b9bd5 [3204]" strokeweight=".5pt">
                <v:stroke joinstyle="miter"/>
              </v:line>
            </w:pict>
          </mc:Fallback>
        </mc:AlternateContent>
      </w:r>
    </w:p>
    <w:sectPr w:rsidR="0072336E" w:rsidSect="0063433D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2D32"/>
    <w:rsid w:val="000E4941"/>
    <w:rsid w:val="0063433D"/>
    <w:rsid w:val="006E2D32"/>
    <w:rsid w:val="007233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2CA9B2"/>
  <w15:chartTrackingRefBased/>
  <w15:docId w15:val="{EB7BF949-8FB9-4DFA-AEB6-57DDA24D26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3433D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077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63</Words>
  <Characters>364</Characters>
  <Application>Microsoft Office Word</Application>
  <DocSecurity>0</DocSecurity>
  <Lines>3</Lines>
  <Paragraphs>1</Paragraphs>
  <ScaleCrop>false</ScaleCrop>
  <Company>SPecialiST RePack</Company>
  <LinksUpToDate>false</LinksUpToDate>
  <CharactersWithSpaces>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Image&amp;Matros ®</dc:creator>
  <cp:keywords/>
  <dc:description/>
  <cp:lastModifiedBy>Image&amp;Matros ®</cp:lastModifiedBy>
  <cp:revision>3</cp:revision>
  <dcterms:created xsi:type="dcterms:W3CDTF">2024-11-20T07:58:00Z</dcterms:created>
  <dcterms:modified xsi:type="dcterms:W3CDTF">2024-11-20T08:14:00Z</dcterms:modified>
</cp:coreProperties>
</file>