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1E" w:rsidRPr="00A1322B" w:rsidRDefault="00A55146" w:rsidP="00A5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A55146" w:rsidRPr="00A1322B" w:rsidRDefault="00A55146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2B">
        <w:rPr>
          <w:rFonts w:ascii="Times New Roman" w:hAnsi="Times New Roman" w:cs="Times New Roman"/>
          <w:sz w:val="28"/>
          <w:szCs w:val="28"/>
        </w:rPr>
        <w:t>Фамилия, имя</w:t>
      </w:r>
      <w:r w:rsidR="00B60B3A">
        <w:rPr>
          <w:rFonts w:ascii="Times New Roman" w:hAnsi="Times New Roman" w:cs="Times New Roman"/>
          <w:sz w:val="28"/>
          <w:szCs w:val="28"/>
        </w:rPr>
        <w:t xml:space="preserve">  </w:t>
      </w:r>
      <w:r w:rsidRPr="00A1322B">
        <w:rPr>
          <w:rFonts w:ascii="Times New Roman" w:hAnsi="Times New Roman" w:cs="Times New Roman"/>
          <w:sz w:val="28"/>
          <w:szCs w:val="28"/>
        </w:rPr>
        <w:t>____________</w:t>
      </w:r>
      <w:r w:rsidR="00B60B3A">
        <w:rPr>
          <w:rFonts w:ascii="Times New Roman" w:hAnsi="Times New Roman" w:cs="Times New Roman"/>
          <w:sz w:val="28"/>
          <w:szCs w:val="28"/>
        </w:rPr>
        <w:t>__________________</w:t>
      </w:r>
      <w:r w:rsidRPr="00A1322B">
        <w:rPr>
          <w:rFonts w:ascii="Times New Roman" w:hAnsi="Times New Roman" w:cs="Times New Roman"/>
          <w:sz w:val="28"/>
          <w:szCs w:val="28"/>
        </w:rPr>
        <w:t>Группа_________</w:t>
      </w: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141" w:rsidRDefault="00B60B3A" w:rsidP="00A5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907141">
        <w:rPr>
          <w:rFonts w:ascii="Times New Roman" w:hAnsi="Times New Roman" w:cs="Times New Roman"/>
          <w:b/>
          <w:sz w:val="28"/>
          <w:szCs w:val="28"/>
        </w:rPr>
        <w:t>.</w:t>
      </w: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41">
        <w:rPr>
          <w:rFonts w:ascii="Times New Roman" w:hAnsi="Times New Roman" w:cs="Times New Roman"/>
          <w:sz w:val="28"/>
          <w:szCs w:val="28"/>
        </w:rPr>
        <w:t xml:space="preserve">Выберите из картинок  </w:t>
      </w:r>
      <w:r w:rsidR="008C6173">
        <w:rPr>
          <w:rFonts w:ascii="Times New Roman" w:hAnsi="Times New Roman" w:cs="Times New Roman"/>
          <w:sz w:val="28"/>
          <w:szCs w:val="28"/>
        </w:rPr>
        <w:t xml:space="preserve">те </w:t>
      </w:r>
      <w:r w:rsidRPr="00907141">
        <w:rPr>
          <w:rFonts w:ascii="Times New Roman" w:hAnsi="Times New Roman" w:cs="Times New Roman"/>
          <w:sz w:val="28"/>
          <w:szCs w:val="28"/>
        </w:rPr>
        <w:t xml:space="preserve">инструменты, которые использует спасатель в своей </w:t>
      </w:r>
      <w:r w:rsidR="008C6173" w:rsidRPr="00907141">
        <w:rPr>
          <w:rFonts w:ascii="Times New Roman" w:hAnsi="Times New Roman" w:cs="Times New Roman"/>
          <w:sz w:val="28"/>
          <w:szCs w:val="28"/>
        </w:rPr>
        <w:t>работе,</w:t>
      </w:r>
      <w:r w:rsidRPr="00907141">
        <w:rPr>
          <w:rFonts w:ascii="Times New Roman" w:hAnsi="Times New Roman" w:cs="Times New Roman"/>
          <w:sz w:val="28"/>
          <w:szCs w:val="28"/>
        </w:rPr>
        <w:t xml:space="preserve"> и обведите их маркером</w:t>
      </w:r>
      <w:r w:rsidR="008C6173">
        <w:rPr>
          <w:rFonts w:ascii="Times New Roman" w:hAnsi="Times New Roman" w:cs="Times New Roman"/>
          <w:sz w:val="28"/>
          <w:szCs w:val="28"/>
        </w:rPr>
        <w:t>.</w:t>
      </w: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396" cy="1362075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842" cy="1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17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8C617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8C617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8C61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444488"/>
            <wp:effectExtent l="19050" t="0" r="9525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0573" cy="1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73" w:rsidRDefault="008C6173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6173" w:rsidRDefault="008C6173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6173" w:rsidRDefault="008C6173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6173" w:rsidRDefault="008C6173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6173" w:rsidRDefault="008C6173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9050" t="0" r="0" b="0"/>
            <wp:docPr id="4" name="Рисунок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755" cy="18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9627" cy="1533304"/>
            <wp:effectExtent l="19050" t="0" r="0" b="0"/>
            <wp:docPr id="6" name="Рисунок 5" descr="жум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марп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188" cy="153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A5514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8C617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907141">
      <w:pPr>
        <w:spacing w:after="0" w:line="240" w:lineRule="auto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8C6173" w:rsidP="008C6173">
      <w:pPr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3645" cy="1628775"/>
            <wp:effectExtent l="19050" t="0" r="405" b="0"/>
            <wp:docPr id="7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888" cy="16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4039" cy="1531339"/>
            <wp:effectExtent l="19050" t="0" r="0" b="0"/>
            <wp:docPr id="12" name="Рисунок 11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70" cy="15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7141" w:rsidRDefault="00907141" w:rsidP="00907141">
      <w:pPr>
        <w:spacing w:after="0" w:line="240" w:lineRule="auto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907141">
      <w:pPr>
        <w:spacing w:after="0" w:line="240" w:lineRule="auto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7141" w:rsidRDefault="00907141" w:rsidP="009071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60B3A" w:rsidRPr="00A1322B" w:rsidRDefault="00B60B3A" w:rsidP="00B60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22B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B60B3A" w:rsidRPr="00A1322B" w:rsidRDefault="00B60B3A" w:rsidP="00B6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2B">
        <w:rPr>
          <w:rFonts w:ascii="Times New Roman" w:hAnsi="Times New Roman" w:cs="Times New Roman"/>
          <w:sz w:val="28"/>
          <w:szCs w:val="28"/>
        </w:rPr>
        <w:t>Выберите номер телефона службы спасения и обведите маркером. Соедините с картинкой, изображающей представителя этой службы</w:t>
      </w:r>
    </w:p>
    <w:p w:rsidR="00B60B3A" w:rsidRDefault="00B60B3A" w:rsidP="00B60B3A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11044E">
        <w:rPr>
          <w:rFonts w:ascii="Times New Roman" w:hAnsi="Times New Roman" w:cs="Times New Roman"/>
          <w:b/>
          <w:sz w:val="144"/>
          <w:szCs w:val="144"/>
        </w:rPr>
        <w:t>01</w: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 w:rsidRPr="005A2122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1184517" cy="1558549"/>
            <wp:effectExtent l="38100" t="19050" r="15633" b="22601"/>
            <wp:docPr id="13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92" cy="1558384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60B3A" w:rsidRDefault="00B60B3A" w:rsidP="00B60B3A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11044E">
        <w:rPr>
          <w:rFonts w:ascii="Times New Roman" w:hAnsi="Times New Roman" w:cs="Times New Roman"/>
          <w:b/>
          <w:sz w:val="144"/>
          <w:szCs w:val="144"/>
        </w:rPr>
        <w:t>02</w: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1304925" cy="1295998"/>
            <wp:effectExtent l="19050" t="19050" r="28575" b="18452"/>
            <wp:docPr id="14" name="Рисунок 0" descr="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45" cy="130187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60B3A" w:rsidRDefault="00B60B3A" w:rsidP="00B60B3A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11044E">
        <w:rPr>
          <w:rFonts w:ascii="Times New Roman" w:hAnsi="Times New Roman" w:cs="Times New Roman"/>
          <w:b/>
          <w:sz w:val="144"/>
          <w:szCs w:val="144"/>
        </w:rPr>
        <w:t>03</w:t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1457325" cy="1945298"/>
            <wp:effectExtent l="19050" t="19050" r="28575" b="16852"/>
            <wp:docPr id="15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/>
                    <a:srcRect l="34473" t="32265" r="30091" b="470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4529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60B3A" w:rsidRDefault="00B60B3A" w:rsidP="00B60B3A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11044E">
        <w:rPr>
          <w:rFonts w:ascii="Times New Roman" w:hAnsi="Times New Roman" w:cs="Times New Roman"/>
          <w:b/>
          <w:sz w:val="144"/>
          <w:szCs w:val="144"/>
        </w:rPr>
        <w:t>112</w:t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sz w:val="144"/>
          <w:szCs w:val="144"/>
        </w:rPr>
        <w:tab/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1181100" cy="1725812"/>
            <wp:effectExtent l="19050" t="19050" r="19050" b="26788"/>
            <wp:docPr id="16" name="Рисунок 9" descr="798b35d59be90c78a4df88ead4fd3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b35d59be90c78a4df88ead4fd3a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303" cy="1736336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60B3A" w:rsidRDefault="00B60B3A" w:rsidP="00B60B3A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B60B3A" w:rsidRDefault="00B60B3A" w:rsidP="009071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1322B" w:rsidRDefault="00A1322B" w:rsidP="009071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1322B" w:rsidRDefault="00A1322B" w:rsidP="009071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1322B" w:rsidRDefault="00A1322B" w:rsidP="009071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1322B" w:rsidRPr="00B60B3A" w:rsidRDefault="00B60B3A" w:rsidP="0090714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B60B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322B" w:rsidRPr="00B60B3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1322B" w:rsidRPr="007E7E89" w:rsidRDefault="00A1322B" w:rsidP="00A132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E89">
        <w:rPr>
          <w:sz w:val="28"/>
          <w:szCs w:val="28"/>
        </w:rPr>
        <w:t xml:space="preserve">Если вам понравилось сегодняшнее путешествие, </w:t>
      </w:r>
      <w:r>
        <w:rPr>
          <w:sz w:val="28"/>
          <w:szCs w:val="28"/>
        </w:rPr>
        <w:t>нарисуйте улыбку спасателю</w:t>
      </w:r>
      <w:r w:rsidRPr="007E7E89">
        <w:rPr>
          <w:sz w:val="28"/>
          <w:szCs w:val="28"/>
        </w:rPr>
        <w:t xml:space="preserve">, если было </w:t>
      </w:r>
      <w:r>
        <w:rPr>
          <w:sz w:val="28"/>
          <w:szCs w:val="28"/>
        </w:rPr>
        <w:t>не всё понятно – покажите удивление на лице спасателя</w:t>
      </w:r>
      <w:r w:rsidRPr="007E7E89">
        <w:rPr>
          <w:sz w:val="28"/>
          <w:szCs w:val="28"/>
        </w:rPr>
        <w:t>, а если вам ничего не понравилось</w:t>
      </w:r>
      <w:r>
        <w:rPr>
          <w:sz w:val="28"/>
          <w:szCs w:val="28"/>
        </w:rPr>
        <w:t xml:space="preserve"> </w:t>
      </w:r>
      <w:r w:rsidRPr="007E7E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E89">
        <w:rPr>
          <w:sz w:val="28"/>
          <w:szCs w:val="28"/>
        </w:rPr>
        <w:t xml:space="preserve">поставьте </w:t>
      </w:r>
      <w:r>
        <w:rPr>
          <w:sz w:val="28"/>
          <w:szCs w:val="28"/>
        </w:rPr>
        <w:t>грустное выражение лица спасателя.</w:t>
      </w:r>
    </w:p>
    <w:p w:rsidR="00A1322B" w:rsidRDefault="00A1322B" w:rsidP="00A1322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1322B" w:rsidRPr="00907141" w:rsidRDefault="00A1322B" w:rsidP="00A1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19050" r="22225" b="22225"/>
            <wp:docPr id="11" name="Рисунок 2" descr="F:\Загрузки М\сп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ки М\спас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22B" w:rsidRPr="00907141" w:rsidSect="00A551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58" w:rsidRDefault="005C5558" w:rsidP="00A55146">
      <w:pPr>
        <w:spacing w:after="0" w:line="240" w:lineRule="auto"/>
      </w:pPr>
      <w:r>
        <w:separator/>
      </w:r>
    </w:p>
  </w:endnote>
  <w:endnote w:type="continuationSeparator" w:id="1">
    <w:p w:rsidR="005C5558" w:rsidRDefault="005C5558" w:rsidP="00A5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58" w:rsidRDefault="005C5558" w:rsidP="00A55146">
      <w:pPr>
        <w:spacing w:after="0" w:line="240" w:lineRule="auto"/>
      </w:pPr>
      <w:r>
        <w:separator/>
      </w:r>
    </w:p>
  </w:footnote>
  <w:footnote w:type="continuationSeparator" w:id="1">
    <w:p w:rsidR="005C5558" w:rsidRDefault="005C5558" w:rsidP="00A5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146"/>
    <w:rsid w:val="000A705B"/>
    <w:rsid w:val="0011044E"/>
    <w:rsid w:val="003C4F50"/>
    <w:rsid w:val="0046239B"/>
    <w:rsid w:val="005A2122"/>
    <w:rsid w:val="005C5558"/>
    <w:rsid w:val="00600B9D"/>
    <w:rsid w:val="008C6173"/>
    <w:rsid w:val="00907141"/>
    <w:rsid w:val="00A1322B"/>
    <w:rsid w:val="00A41E1E"/>
    <w:rsid w:val="00A55146"/>
    <w:rsid w:val="00B60B3A"/>
    <w:rsid w:val="00B6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146"/>
  </w:style>
  <w:style w:type="paragraph" w:styleId="a5">
    <w:name w:val="footer"/>
    <w:basedOn w:val="a"/>
    <w:link w:val="a6"/>
    <w:uiPriority w:val="99"/>
    <w:semiHidden/>
    <w:unhideWhenUsed/>
    <w:rsid w:val="00A5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146"/>
  </w:style>
  <w:style w:type="paragraph" w:styleId="a7">
    <w:name w:val="Balloon Text"/>
    <w:basedOn w:val="a"/>
    <w:link w:val="a8"/>
    <w:uiPriority w:val="99"/>
    <w:semiHidden/>
    <w:unhideWhenUsed/>
    <w:rsid w:val="005A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1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1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2024-10-30T16:17:00Z</dcterms:created>
  <dcterms:modified xsi:type="dcterms:W3CDTF">2024-11-04T12:56:00Z</dcterms:modified>
</cp:coreProperties>
</file>