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37A57" w14:textId="573040E3" w:rsidR="00D270BA" w:rsidRPr="008F7E1C" w:rsidRDefault="00D270BA" w:rsidP="00D270BA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81C82">
        <w:rPr>
          <w:rFonts w:ascii="Times New Roman" w:hAnsi="Times New Roman" w:cs="Times New Roman"/>
          <w:i/>
          <w:iCs/>
          <w:color w:val="7030A0"/>
          <w:sz w:val="24"/>
          <w:szCs w:val="24"/>
        </w:rPr>
        <w:t>Рабочий лист (ФИ</w:t>
      </w:r>
      <w:r w:rsidRPr="008F7E1C">
        <w:rPr>
          <w:rFonts w:ascii="Times New Roman" w:hAnsi="Times New Roman" w:cs="Times New Roman"/>
          <w:i/>
          <w:iCs/>
          <w:sz w:val="24"/>
          <w:szCs w:val="24"/>
        </w:rPr>
        <w:t>)__________________________________________________</w:t>
      </w:r>
    </w:p>
    <w:p w14:paraId="13293885" w14:textId="373630AC" w:rsidR="00D270BA" w:rsidRPr="00781C82" w:rsidRDefault="00D270BA" w:rsidP="00D270BA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781C82">
        <w:rPr>
          <w:rFonts w:ascii="Times New Roman" w:hAnsi="Times New Roman" w:cs="Times New Roman"/>
          <w:b/>
          <w:bCs/>
          <w:color w:val="7030A0"/>
          <w:sz w:val="24"/>
          <w:szCs w:val="24"/>
        </w:rPr>
        <w:t>Тема урока_</w:t>
      </w:r>
      <w:r w:rsidRPr="00781C82">
        <w:rPr>
          <w:rFonts w:ascii="Times New Roman" w:hAnsi="Times New Roman" w:cs="Times New Roman"/>
          <w:color w:val="7030A0"/>
          <w:sz w:val="24"/>
          <w:szCs w:val="24"/>
        </w:rPr>
        <w:t>_______________________________________________________</w:t>
      </w:r>
    </w:p>
    <w:p w14:paraId="6FBB1BA7" w14:textId="0A0FBF1B" w:rsidR="0075691D" w:rsidRPr="00781C82" w:rsidRDefault="00D270BA">
      <w:pP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Задание №1 «Я Знаю -Хочу узнать- Узнал»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3115"/>
        <w:gridCol w:w="3115"/>
        <w:gridCol w:w="3977"/>
      </w:tblGrid>
      <w:tr w:rsidR="00D270BA" w:rsidRPr="00932090" w14:paraId="31DE8BAF" w14:textId="77777777" w:rsidTr="008D6D48">
        <w:tc>
          <w:tcPr>
            <w:tcW w:w="3115" w:type="dxa"/>
          </w:tcPr>
          <w:p w14:paraId="4476C251" w14:textId="389971A6" w:rsidR="00D270BA" w:rsidRPr="00781C82" w:rsidRDefault="00D270BA" w:rsidP="00D270BA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Знаю</w:t>
            </w:r>
          </w:p>
        </w:tc>
        <w:tc>
          <w:tcPr>
            <w:tcW w:w="3115" w:type="dxa"/>
          </w:tcPr>
          <w:p w14:paraId="1B09717F" w14:textId="6F5C3538" w:rsidR="00D270BA" w:rsidRPr="00781C82" w:rsidRDefault="00D270BA" w:rsidP="00D270BA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Хочу узнать</w:t>
            </w:r>
          </w:p>
        </w:tc>
        <w:tc>
          <w:tcPr>
            <w:tcW w:w="3977" w:type="dxa"/>
          </w:tcPr>
          <w:p w14:paraId="5453E755" w14:textId="67910BE0" w:rsidR="00D270BA" w:rsidRPr="00781C82" w:rsidRDefault="00D270BA" w:rsidP="00D270BA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Узнал</w:t>
            </w:r>
          </w:p>
        </w:tc>
      </w:tr>
      <w:tr w:rsidR="00D270BA" w:rsidRPr="00932090" w14:paraId="21BD2212" w14:textId="77777777" w:rsidTr="008D6D48">
        <w:trPr>
          <w:trHeight w:val="1293"/>
        </w:trPr>
        <w:tc>
          <w:tcPr>
            <w:tcW w:w="3115" w:type="dxa"/>
          </w:tcPr>
          <w:p w14:paraId="41A19051" w14:textId="77777777" w:rsidR="00D270BA" w:rsidRPr="00781C82" w:rsidRDefault="00D270BA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E2A41CC" w14:textId="77777777" w:rsidR="00D270BA" w:rsidRPr="00781C82" w:rsidRDefault="00D270BA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977" w:type="dxa"/>
          </w:tcPr>
          <w:p w14:paraId="662B2F29" w14:textId="77777777" w:rsidR="00D270BA" w:rsidRPr="00781C82" w:rsidRDefault="00D270BA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</w:tr>
    </w:tbl>
    <w:p w14:paraId="3F25A9FC" w14:textId="2015ACA8" w:rsidR="00D270BA" w:rsidRPr="00781C82" w:rsidRDefault="009610A2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610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5519" behindDoc="1" locked="0" layoutInCell="1" allowOverlap="1" wp14:anchorId="62F300B6" wp14:editId="338D95DA">
            <wp:simplePos x="0" y="0"/>
            <wp:positionH relativeFrom="margin">
              <wp:posOffset>3013807</wp:posOffset>
            </wp:positionH>
            <wp:positionV relativeFrom="paragraph">
              <wp:posOffset>1807974</wp:posOffset>
            </wp:positionV>
            <wp:extent cx="3474379" cy="2220928"/>
            <wp:effectExtent l="247650" t="800100" r="259715" b="80835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655">
                      <a:off x="0" y="0"/>
                      <a:ext cx="3474379" cy="222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70BA" w:rsidRPr="00781C8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Задание №2 «Верю не верю»</w:t>
      </w:r>
    </w:p>
    <w:tbl>
      <w:tblPr>
        <w:tblStyle w:val="a3"/>
        <w:tblW w:w="0" w:type="auto"/>
        <w:tblInd w:w="-998" w:type="dxa"/>
        <w:tblLook w:val="04A0" w:firstRow="1" w:lastRow="0" w:firstColumn="1" w:lastColumn="0" w:noHBand="0" w:noVBand="1"/>
      </w:tblPr>
      <w:tblGrid>
        <w:gridCol w:w="6658"/>
        <w:gridCol w:w="1848"/>
        <w:gridCol w:w="1701"/>
      </w:tblGrid>
      <w:tr w:rsidR="00781C82" w:rsidRPr="00781C82" w14:paraId="2036ECC0" w14:textId="77777777" w:rsidTr="008D6D48">
        <w:tc>
          <w:tcPr>
            <w:tcW w:w="6658" w:type="dxa"/>
          </w:tcPr>
          <w:p w14:paraId="4B8510A2" w14:textId="558D367E" w:rsidR="00D270BA" w:rsidRPr="00781C82" w:rsidRDefault="00D270BA" w:rsidP="00932090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bookmarkStart w:id="0" w:name="_Hlk157599557"/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Вопросы</w:t>
            </w:r>
          </w:p>
        </w:tc>
        <w:tc>
          <w:tcPr>
            <w:tcW w:w="1848" w:type="dxa"/>
          </w:tcPr>
          <w:p w14:paraId="27CD3134" w14:textId="77777777" w:rsidR="00D270BA" w:rsidRPr="00781C82" w:rsidRDefault="00D270BA" w:rsidP="00D270BA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Начало урока</w:t>
            </w:r>
          </w:p>
          <w:p w14:paraId="4ADBE30E" w14:textId="05E55795" w:rsidR="00D270BA" w:rsidRPr="00781C82" w:rsidRDefault="00D270BA" w:rsidP="00D270BA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  <w:tc>
          <w:tcPr>
            <w:tcW w:w="1701" w:type="dxa"/>
          </w:tcPr>
          <w:p w14:paraId="07788BDC" w14:textId="715350BC" w:rsidR="00D270BA" w:rsidRPr="00781C82" w:rsidRDefault="00D270BA" w:rsidP="00D270BA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Окончание урока</w:t>
            </w:r>
          </w:p>
          <w:p w14:paraId="70A25F82" w14:textId="369A357D" w:rsidR="00D270BA" w:rsidRPr="00781C82" w:rsidRDefault="00D270BA" w:rsidP="00D270BA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</w:tr>
      <w:tr w:rsidR="00781C82" w:rsidRPr="00781C82" w14:paraId="4963CD5D" w14:textId="77777777" w:rsidTr="008D6D48">
        <w:tc>
          <w:tcPr>
            <w:tcW w:w="6658" w:type="dxa"/>
          </w:tcPr>
          <w:p w14:paraId="7625323A" w14:textId="60AB4720" w:rsidR="00D270BA" w:rsidRPr="00781C82" w:rsidRDefault="00CD56B7" w:rsidP="00D270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Палеонтология наука о вымерших формах жизни</w:t>
            </w:r>
          </w:p>
        </w:tc>
        <w:tc>
          <w:tcPr>
            <w:tcW w:w="1848" w:type="dxa"/>
          </w:tcPr>
          <w:p w14:paraId="0C04C8EB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E9C9DF0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43C3F20D" w14:textId="77777777" w:rsidTr="008D6D48">
        <w:tc>
          <w:tcPr>
            <w:tcW w:w="6658" w:type="dxa"/>
          </w:tcPr>
          <w:p w14:paraId="14CA4613" w14:textId="156FC759" w:rsidR="00D270BA" w:rsidRPr="00781C82" w:rsidRDefault="00CD56B7" w:rsidP="00D270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Геохронологическая шкала включает в себя </w:t>
            </w:r>
            <w:r w:rsidR="00B10D99"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 эры</w:t>
            </w:r>
          </w:p>
        </w:tc>
        <w:tc>
          <w:tcPr>
            <w:tcW w:w="1848" w:type="dxa"/>
          </w:tcPr>
          <w:p w14:paraId="2EEEFFD9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1DA0379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65E816FE" w14:textId="77777777" w:rsidTr="008D6D48">
        <w:tc>
          <w:tcPr>
            <w:tcW w:w="6658" w:type="dxa"/>
          </w:tcPr>
          <w:p w14:paraId="4F29C64C" w14:textId="6A3E4EA5" w:rsidR="00D270BA" w:rsidRPr="00781C82" w:rsidRDefault="00B10D99" w:rsidP="00D270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Аммониты – брюхоногие моллюски обитавшие на Земле в </w:t>
            </w:r>
            <w:r w:rsidR="004D4E2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Мезозойской эре</w:t>
            </w:r>
          </w:p>
        </w:tc>
        <w:tc>
          <w:tcPr>
            <w:tcW w:w="1848" w:type="dxa"/>
          </w:tcPr>
          <w:p w14:paraId="10A928D4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9010FA" w14:textId="6324A73B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228E7112" w14:textId="77777777" w:rsidTr="008D6D48">
        <w:trPr>
          <w:trHeight w:val="156"/>
        </w:trPr>
        <w:tc>
          <w:tcPr>
            <w:tcW w:w="6658" w:type="dxa"/>
          </w:tcPr>
          <w:p w14:paraId="13C6F5C1" w14:textId="3639F812" w:rsidR="00D270BA" w:rsidRPr="00781C82" w:rsidRDefault="00B10D99" w:rsidP="00D270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Белемниты – головоногие моллюски, достигшие своего расцвета в </w:t>
            </w:r>
            <w:r w:rsidR="00FD2033"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</w:t>
            </w: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езозое</w:t>
            </w:r>
          </w:p>
        </w:tc>
        <w:tc>
          <w:tcPr>
            <w:tcW w:w="1848" w:type="dxa"/>
          </w:tcPr>
          <w:p w14:paraId="52CE9AAB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B107CBE" w14:textId="23B2AEC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29915738" w14:textId="77777777" w:rsidTr="008D6D48">
        <w:trPr>
          <w:trHeight w:val="156"/>
        </w:trPr>
        <w:tc>
          <w:tcPr>
            <w:tcW w:w="6658" w:type="dxa"/>
          </w:tcPr>
          <w:p w14:paraId="5DE367F8" w14:textId="094EDEC4" w:rsidR="00D270BA" w:rsidRPr="00781C82" w:rsidRDefault="00B10D99" w:rsidP="00D270BA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Человек кроманьонский появился на Земле около 30-40 тыс. лет назад</w:t>
            </w:r>
          </w:p>
        </w:tc>
        <w:tc>
          <w:tcPr>
            <w:tcW w:w="1848" w:type="dxa"/>
          </w:tcPr>
          <w:p w14:paraId="78187FA4" w14:textId="77777777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EE59BA8" w14:textId="080124A5" w:rsidR="00D270BA" w:rsidRPr="00781C82" w:rsidRDefault="00D270BA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bookmarkEnd w:id="0"/>
    <w:p w14:paraId="40CB439D" w14:textId="7DD99AD4" w:rsidR="00932090" w:rsidRPr="00781C82" w:rsidRDefault="00932090" w:rsidP="00932090">
      <w:pPr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  <w:t>Задание № 3 Работа с текстом «</w:t>
      </w:r>
      <w:r w:rsidR="00B10D99" w:rsidRPr="00781C82"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  <w:t>Геохронологическая шкала</w:t>
      </w:r>
      <w:r w:rsidRPr="00781C82"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  <w:t xml:space="preserve">». </w:t>
      </w:r>
    </w:p>
    <w:p w14:paraId="4DFF21FA" w14:textId="05F36967" w:rsidR="00932090" w:rsidRPr="00781C82" w:rsidRDefault="00932090" w:rsidP="008D6D48">
      <w:pPr>
        <w:ind w:left="-993"/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Задание</w:t>
      </w:r>
      <w:r w:rsidR="008F7E1C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:</w:t>
      </w: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внимательно прочита</w:t>
      </w:r>
      <w:r w:rsidR="008F7E1C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йте</w:t>
      </w: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текст статьи из учебника «</w:t>
      </w:r>
      <w:r w:rsidR="00BE0CC1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Развитие жизни на Земле</w:t>
      </w: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» и </w:t>
      </w:r>
      <w:r w:rsidR="008F7E1C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отметьте на схеме </w:t>
      </w: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наз</w:t>
      </w:r>
      <w:r w:rsidR="008F7E1C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вание</w:t>
      </w: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BE0CC1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эр</w:t>
      </w:r>
      <w:r w:rsidR="00781C82"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и время начала</w:t>
      </w:r>
    </w:p>
    <w:p w14:paraId="7B55BECC" w14:textId="30ECDDF8" w:rsidR="00130251" w:rsidRDefault="00130251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9E1E0DB" wp14:editId="6D4D3644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956560" cy="358140"/>
                <wp:effectExtent l="0" t="0" r="15240" b="22860"/>
                <wp:wrapNone/>
                <wp:docPr id="11" name="Прямоугольник: скругленные угл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99BD3" id="Прямоугольник: скругленные углы 11" o:spid="_x0000_s1026" style="position:absolute;margin-left:0;margin-top:2.85pt;width:232.8pt;height:28.2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pegogIAAEsFAAAOAAAAZHJzL2Uyb0RvYy54bWysVN1O2zAUvp+0d7B8P9J2lEFEiioQ0yQE&#10;CJi4No5No/lvttu0uxraJZP2CHuICWmCwTMkb7RjJw2M9WraTXL+vvN/vL0zlwLNmHWFVhnur/Uw&#10;YorqvFCXGX5/tv9qEyPnicqJ0IpleMEc3hm9fLFdmpQN9ESLnFkETpRLS5PhifcmTRJHJ0wSt6YN&#10;U6Dk2krigbWXSW5JCd6lSAa93kZSapsbqylzDqR7jRKPon/OGfVHnDvmkcgw5Obj18bvRfgmo22S&#10;XlpiJgVt0yD/kIUkhYKgnas94gma2uIvV7KgVjvN/RrVMtGcF5TFGqCafu9ZNacTYlisBZrjTNcm&#10;9//c0sPZsUVFDrPrY6SIhBlV3+vP9bfqV/VQf6l+VA/VXf21uq9+Vrcpqq+qW9AG+V11A9L7+rq6&#10;QY2gvkbgBVpaGpeC51NzbFvOARn6M+dWhj9UjuZxDItuDGzuEQXhYGu4MdyAaVHQvR5u9tfjnJJH&#10;tLHOv2VaokBk2Oqpyk9g1nEEZHbgPIQF+6UdMCGlJolI+YVgIQ+hThiH+kPYiI6bx3aFRTMCO0Mo&#10;ZcrHosBftA4wXgjRAfurgKIDtbYBxuJGdsDeKuCfETtEjKqV78CyUNqucpB/WKbLG/tl9U3NofwL&#10;nS9g7FY39+AM3S+gkwfE+WNi4QCg+XDU/gg+XOgyw7qlMJpo+2mVPNjDXoIWoxIOKsPu45RYhpF4&#10;p2Bjt/rrMEfkI7M+fDMAxj7VXDzVqKnc1dB/WErILpLB3oslya2W53D74xAVVERRiJ1h6u2S2fXN&#10;ocPrQdl4HM3g6gzxB+rU0OA8dDUsydn8nFjTrpOHRTzUy+Mj6bOFamwDUunx1GtexG177Gvbb7jY&#10;uITt6xKehKd8tHp8A0e/AQAA//8DAFBLAwQUAAYACAAAACEAIyXDpt0AAAAFAQAADwAAAGRycy9k&#10;b3ducmV2LnhtbEyPwU7DMBBE70j8g7VI3KjTioYqZFOh0pxAohQOHJ1464TG6xC7afh7zAmOoxnN&#10;vMnXk+3ESINvHSPMZwkI4trplg3C+1t5swLhg2KtOseE8E0e1sXlRa4y7c78SuM+GBFL2GcKoQmh&#10;z6T0dUNW+ZnriaN3cINVIcrBSD2ocyy3nVwkSSqtajkuNKqnTUP1cX+yCF9Ppnw8bFdqV5XPm+3H&#10;aF6OnzvE66vp4R5EoCn8heEXP6JDEZkqd2LtRYcQjwSE5R2IaN6myxREhZAu5iCLXP6nL34AAAD/&#10;/wMAUEsBAi0AFAAGAAgAAAAhALaDOJL+AAAA4QEAABMAAAAAAAAAAAAAAAAAAAAAAFtDb250ZW50&#10;X1R5cGVzXS54bWxQSwECLQAUAAYACAAAACEAOP0h/9YAAACUAQAACwAAAAAAAAAAAAAAAAAvAQAA&#10;X3JlbHMvLnJlbHNQSwECLQAUAAYACAAAACEAWtqXoKICAABLBQAADgAAAAAAAAAAAAAAAAAuAgAA&#10;ZHJzL2Uyb0RvYy54bWxQSwECLQAUAAYACAAAACEAIyXDpt0AAAAFAQAADwAAAAAAAAAAAAAAAAD8&#10;BAAAZHJzL2Rvd25yZXYueG1sUEsFBgAAAAAEAAQA8wAAAAYGAAAAAA=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56C98B77" w14:textId="2232D50C" w:rsidR="00130251" w:rsidRDefault="008D6D48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DC11AD" wp14:editId="625A3ADC">
                <wp:simplePos x="0" y="0"/>
                <wp:positionH relativeFrom="page">
                  <wp:posOffset>3846195</wp:posOffset>
                </wp:positionH>
                <wp:positionV relativeFrom="paragraph">
                  <wp:posOffset>26670</wp:posOffset>
                </wp:positionV>
                <wp:extent cx="140970" cy="224790"/>
                <wp:effectExtent l="19050" t="19050" r="30480" b="22860"/>
                <wp:wrapNone/>
                <wp:docPr id="44" name="Стрелка: вверх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8753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44" o:spid="_x0000_s1026" type="#_x0000_t68" style="position:absolute;margin-left:302.85pt;margin-top:2.1pt;width:11.1pt;height:17.7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INRlQIAAE4FAAAOAAAAZHJzL2Uyb0RvYy54bWysVMFq3DAQvRf6D0L3xvbiNI2JNywJKYWQ&#10;hCYlZ0WWYoMsqSPterenUOiH9A9KIZf2J3b/qCPZ64Q0tFC6C7JGM/NG82ZGB4fLVpGFANcYXdJs&#10;J6VEaG6qRt+W9MPVyas3lDjPdMWU0aKkK+Ho4fTli4POFmJiaqMqAQRBtCs6W9Lae1skieO1aJnb&#10;MVZoVEoDLfMowm1SAesQvVXJJE1fJ52ByoLhwjk8Pe6VdBrxpRTcn0vphCeqpHg3H1eI601Yk+kB&#10;K26B2brhwzXYP9yiZY3GoCPUMfOMzKH5DaptOBhnpN/hpk2MlA0XMQfMJkufZHNZMytiLkiOsyNN&#10;7v/B8rPFBZCmKmmeU6JZizVaf9183tyt79c/1z/W3wqy/o7/+83d5gtBI2Sss65Ax0t7AYPkcBvS&#10;X0powxcTI8vI8mpkWSw94XiY5en+HtaCo2oyyff2YxWSB2cLzr8VpiVhU9K5nQGYLtLLFqfOY0y0&#10;3lqhEO7T3yDu/EqJcAml3wuJuWHMSfSOXSWOFJAFw35gnAvt815Vs0r0x7sp/kKaGGT0iFIEDMiy&#10;UWrEzv6E3cMM9sFVxKYcndO/O48eMbLRfnRuG23gOQDlsyEB2dtvSeqpCSzdmGqFlQfTj4Sz/KRB&#10;uk+Z8xcMcAawQjjX/hwXqUxXUjPsKKkNfHruPNhja6KWkg5nqqTu45yBoES909i0+1mehyGMQr67&#10;N0EBHmtuHmv0vD0yWKYMXxDL4zbYe7XdSjDtNY7/LERFFdMcY5eUe9gKR76fdXxAuJjNohkOnmX+&#10;VF9aHsADq6GXrpbXDOzQcx6b9cxs548VT/qutw2e2szm3sgmNuUDrwPfOLSxcYYHJrwKj+Vo9fAM&#10;Tn8BAAD//wMAUEsDBBQABgAIAAAAIQCa+HIg3gAAAAgBAAAPAAAAZHJzL2Rvd25yZXYueG1sTI/B&#10;TsMwEETvSPyDtUjcqEMoaRuyqQAJpAAXUhDXbWySqPHait02/XvMCY6jGc28KdaTGcRBj763jHA9&#10;S0BobqzquUX42DxdLUH4QKxosKwRTtrDujw/KyhX9sjv+lCHVsQS9jkhdCG4XErfdNqQn1mnOXrf&#10;djQUohxbqUY6xnIzyDRJMmmo57jQkdOPnW529d4g1Kfqi+j17cW5z6bih2ruds8W8fJiur8DEfQU&#10;/sLwix/RoYxMW7tn5cWAkCW3ixhFmKcgop+lixWILcLNKgNZFvL/gfIHAAD//wMAUEsBAi0AFAAG&#10;AAgAAAAhALaDOJL+AAAA4QEAABMAAAAAAAAAAAAAAAAAAAAAAFtDb250ZW50X1R5cGVzXS54bWxQ&#10;SwECLQAUAAYACAAAACEAOP0h/9YAAACUAQAACwAAAAAAAAAAAAAAAAAvAQAAX3JlbHMvLnJlbHNQ&#10;SwECLQAUAAYACAAAACEAjBCDUZUCAABOBQAADgAAAAAAAAAAAAAAAAAuAgAAZHJzL2Uyb0RvYy54&#10;bWxQSwECLQAUAAYACAAAACEAmvhyIN4AAAAIAQAADwAAAAAAAAAAAAAAAADv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A7EB53" wp14:editId="3219ECEB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956560" cy="358140"/>
                <wp:effectExtent l="0" t="0" r="15240" b="22860"/>
                <wp:wrapNone/>
                <wp:docPr id="10" name="Прямоугольник: скругленные угл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72E083" id="Прямоугольник: скругленные углы 10" o:spid="_x0000_s1026" style="position:absolute;margin-left:0;margin-top:9.15pt;width:232.8pt;height:28.2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lh6owIAAEsFAAAOAAAAZHJzL2Uyb0RvYy54bWysVM9O2zAYv0/aO1i+jzQdZRCRogrENAkB&#10;AibOrmPTaI7t2W7T7jS0I5P2CHuICWmCwTMkb7TPTho61tO0S/L9/X3/vbs3LwSaMWNzJVMcb/Qw&#10;YpKqLJdXKX5/cfhqGyPriMyIUJKleMEs3hu+fLFb6oT11USJjBkEINImpU7xxDmdRJGlE1YQu6E0&#10;k6DkyhTEAWuuosyQEtALEfV7va2oVCbTRlFmLUgPGiUeBnzOGXUnnFvmkEgx5ObC14Tv2H+j4S5J&#10;rgzRk5y2aZB/yKIguYSgHdQBcQRNTf4XVJFTo6ziboOqIlKc55SFGqCauPesmvMJ0SzUAs2xumuT&#10;/X+w9Hh2alCeweygPZIUMKPqe/25/lb9qh7rL9WP6rG6r79WD9XP6i5B9XV1B1ovv69uQfpQ31S3&#10;qBHUNwhQoKWltgkgn+tT03IWSN+fOTeF/0PlaB7GsOjGwOYOURD2dwZbgy1Ih4Lu9WA73gyg0ZO3&#10;Nta9ZapAnkixUVOZncGswwjI7Mg6CAv2SztgfEpNEoFyC8F8HkKeMQ71+7DBO2we2xcGzQjsDKGU&#10;Sdf3RQFesPZuPBeic4zXOQoXt06trXdjYSM7x946xz8jdh4hqpKucy5yqcw6gOxDF7mxX1bf1OzL&#10;H6tsAWM3qrkHq+lhDp08ItadEgMHAM2Ho3Yn8OFClSlWLYXRRJlP6+TeHvYStBiVcFApth+nxDCM&#10;xDsJG7sTb8IckQvM5uBNHxizqhmvauS02FfQ/xieD00D6e2dWJLcqOISbn/ko4KKSAqxU0ydWTL7&#10;rjl0eD0oG42CGVydJu5InmvqwX1X/ZJczC+J0e06OVjEY7U8PpI8W6jG1ntKNZo6xfOwbU99bfsN&#10;FxuWpn1d/JOwygerpzdw+BsAAP//AwBQSwMEFAAGAAgAAAAhAAkm3Z3gAAAABgEAAA8AAABkcnMv&#10;ZG93bnJldi54bWxMj81OwzAQhO9IvIO1SFwQdYCSViFOxY+gp0pQChU3J16SiHgd2U6b8vQsJzju&#10;zGjm23wx2k7s0IfWkYKLSQICqXKmpVrB5vXxfA4iRE1Gd45QwQEDLIrjo1xnxu3pBXfrWAsuoZBp&#10;BU2MfSZlqBq0Okxcj8Tep/NWRz59LY3Xey63nbxMklRa3RIvNLrH+warr/VgFZjN22p5OBsenp+S&#10;u+b7Y+vfV9tSqdOT8fYGRMQx/oXhF5/RoWCm0g1kgugU8COR1fkVCHan6XUKolQwm85AFrn8j1/8&#10;AAAA//8DAFBLAQItABQABgAIAAAAIQC2gziS/gAAAOEBAAATAAAAAAAAAAAAAAAAAAAAAABbQ29u&#10;dGVudF9UeXBlc10ueG1sUEsBAi0AFAAGAAgAAAAhADj9If/WAAAAlAEAAAsAAAAAAAAAAAAAAAAA&#10;LwEAAF9yZWxzLy5yZWxzUEsBAi0AFAAGAAgAAAAhAI9WWHqjAgAASwUAAA4AAAAAAAAAAAAAAAAA&#10;LgIAAGRycy9lMm9Eb2MueG1sUEsBAi0AFAAGAAgAAAAhAAkm3Z3gAAAABgEAAA8AAAAAAAAAAAAA&#10;AAAA/QQAAGRycy9kb3ducmV2LnhtbFBLBQYAAAAABAAEAPMAAAAKBg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2842D7C1" w14:textId="132402DB" w:rsidR="00130251" w:rsidRDefault="008D6D48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 w:rsidRPr="000614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66029271" wp14:editId="02E03FBA">
            <wp:simplePos x="0" y="0"/>
            <wp:positionH relativeFrom="column">
              <wp:posOffset>3133725</wp:posOffset>
            </wp:positionH>
            <wp:positionV relativeFrom="paragraph">
              <wp:posOffset>38735</wp:posOffset>
            </wp:positionV>
            <wp:extent cx="1280160" cy="12801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8A93397" wp14:editId="2D38C22E">
                <wp:simplePos x="0" y="0"/>
                <wp:positionH relativeFrom="page">
                  <wp:posOffset>3846195</wp:posOffset>
                </wp:positionH>
                <wp:positionV relativeFrom="paragraph">
                  <wp:posOffset>85090</wp:posOffset>
                </wp:positionV>
                <wp:extent cx="140970" cy="224790"/>
                <wp:effectExtent l="19050" t="19050" r="30480" b="22860"/>
                <wp:wrapNone/>
                <wp:docPr id="43" name="Стрелка: ввер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6C45" id="Стрелка: вверх 43" o:spid="_x0000_s1026" type="#_x0000_t68" style="position:absolute;margin-left:302.85pt;margin-top:6.7pt;width:11.1pt;height:17.7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zclgIAAE4FAAAOAAAAZHJzL2Uyb0RvYy54bWysVMFq3DAQvRf6D0L3xvbWaRoTb1kSUgoh&#10;CU1KzoosxQZZo0ra9W5PodAP6R+UQi7tT+z+UUey1wlpaKF0F2SNZuaN5s2MDt4sW0UWwroGdEmz&#10;nZQSoTlUjb4p6YfL4xevKXGe6Yop0KKkK+Hom+nzZwedKcQEalCVsARBtCs6U9Lae1MkieO1aJnb&#10;ASM0KiXYlnkU7U1SWdYhequSSZq+SjqwlbHAhXN4etQr6TTiSym4P5PSCU9USfFuPq42rtdhTaYH&#10;rLixzNQNH67B/uEWLWs0Bh2hjphnZG6b36DahltwIP0OhzYBKRsuYg6YTZY+yuaiZkbEXJAcZ0aa&#10;3P+D5aeLc0uaqqT5S0o0a7FG66+bz5vb9d365/rH+ltB1t/xf7e53XwhaISMdcYV6Hhhzu0gOdyG&#10;9JfStuGLiZFlZHk1siyWnnA8zPJ0fw9rwVE1meR7+7EKyb2zsc6/FdCSsCnp3MyshS7SyxYnzmNM&#10;tN5aoRDu098g7vxKiXAJpd8LiblhzEn0jl0lDpUlC4b9wDgX2ue9qmaV6I93U/yFNDHI6BGlCBiQ&#10;ZaPUiJ39CbuHGeyDq4hNOTqnf3cePWJk0H50bhsN9ikA5bMhAdnbb0nqqQksXUO1wspb6EfCGX7c&#10;IN0nzPlzZnEGsEI41/4MF6mgKykMO0pqsJ+eOg/22JqopaTDmSqp+zhnVlCi3mls2v0sz8MQRiHf&#10;3ZugYB9qrh9q9Lw9BCxThi+I4XEb7L3abqWF9grHfxaiooppjrFLyr3dCoe+n3V8QLiYzaIZDp5h&#10;/kRfGB7AA6uhly6XV8yaoec8NuspbOePFY/6rrcNnhpmcw+yiU15z+vANw5tbJzhgQmvwkM5Wt0/&#10;g9NfAAAA//8DAFBLAwQUAAYACAAAACEAg8kZcd8AAAAJAQAADwAAAGRycy9kb3ducmV2LnhtbEyP&#10;wU7DMBBE70j8g7VI3KhDCWkIcSpAAinAhQDiuo2XJGq8tmK3Tf8ec4Ljap5m3pbr2YxiT5MfLCu4&#10;XCQgiFurB+4UfLw/XuQgfEDWOFomBUfysK5OT0ostD3wG+2b0IlYwr5ABX0IrpDStz0Z9AvriGP2&#10;bSeDIZ5TJ/WEh1huRrlMkkwaHDgu9Ojooad22+yMguZYfyG+vD4799nWfF+nbvtklTo/m+9uQQSa&#10;wx8Mv/pRHarotLE71l6MCrLkehXRGFylICKQLVc3IDYK0jwHWZXy/wfVDwAAAP//AwBQSwECLQAU&#10;AAYACAAAACEAtoM4kv4AAADhAQAAEwAAAAAAAAAAAAAAAAAAAAAAW0NvbnRlbnRfVHlwZXNdLnht&#10;bFBLAQItABQABgAIAAAAIQA4/SH/1gAAAJQBAAALAAAAAAAAAAAAAAAAAC8BAABfcmVscy8ucmVs&#10;c1BLAQItABQABgAIAAAAIQBTovzclgIAAE4FAAAOAAAAAAAAAAAAAAAAAC4CAABkcnMvZTJvRG9j&#10;LnhtbFBLAQItABQABgAIAAAAIQCDyRlx3wAAAAkBAAAPAAAAAAAAAAAAAAAAAPAEAABkcnMvZG93&#10;bnJldi54bWxQSwUGAAAAAAQABADzAAAA/AUAAAAA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21FEFF" wp14:editId="0D1E388C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2964180" cy="358140"/>
                <wp:effectExtent l="0" t="0" r="26670" b="22860"/>
                <wp:wrapNone/>
                <wp:docPr id="9" name="Прямоугольник: скругленные угл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45E041" id="Прямоугольник: скругленные углы 9" o:spid="_x0000_s1026" style="position:absolute;margin-left:0;margin-top:15.3pt;width:233.4pt;height:28.2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DBYowIAAEkFAAAOAAAAZHJzL2Uyb0RvYy54bWysVM9O2zAYv0/aO1i+jzRdYTQiRRWIaRKC&#10;Cpg4G8em0Rzbs92m3WloRybtEfYQE9IEg2dI3mifnTQw1tO0S/L9//v7vLO7KASaM2NzJVMcb/Qw&#10;YpKqLJeXKX5/dvBqGyPriMyIUJKleMks3h29fLFT6oT11VSJjBkEQaRNSp3iqXM6iSJLp6wgdkNp&#10;JkHJlSmIA9ZcRpkhJUQvRNTv9baiUplMG0WZtSDdb5R4FOJzzqg75twyh0SKoTYXviZ8L/w3Gu2Q&#10;5NIQPc1pWwb5hyoKkktI2oXaJ46gmcn/ClXk1CiruNugqogU5zlloQfoJu496+Z0SjQLvcBwrO7G&#10;ZP9fWHo0nxiUZykeYiRJASuqvtef62/Vr+qh/lL9qB6qu/prdV/9rG4TVF9Vt6D18rvqBqT39XV1&#10;gxpBfY2GfqCltgnEPdUT03IWSD+dBTeF/0PfaBGWsOyWwBYOURD2h1uDeBt2RUH3enM7HoQtRY/e&#10;2lj3lqkCeSLFRs1kdgKbDgsg80PrIC3Yr+yA8SU1RQTKLQXzdQh5wjh079MG74A7ticMmhNADKGU&#10;STfwTUG8YO3deC5E5xivcxQubp1aW+/GAh47x946xz8zdh4hq5Kucy5yqcy6ANmHLnNjv+q+6dm3&#10;f6GyJSzdqOYarKYHOUzykFg3IQbgD8OHk3bH8OFClSlWLYXRVJlP6+TeHlAJWoxKOKcU248zYhhG&#10;4p0EvA7jAewRucAMNt/0gTFPNRdPNXJW7CmYfwyPh6aB9PZOrEhuVHEOlz/2WUFFJIXcKabOrJg9&#10;15w5vB2UjcfBDG5OE3coTzX1wf1UPUjOFufE6BZODoB4pFanR5JngGpsvadU45lTPA9oe5xrO2+4&#10;1wCa9m3xD8JTPlg9voCj3wAAAP//AwBQSwMEFAAGAAgAAAAhADkq5iHeAAAABgEAAA8AAABkcnMv&#10;ZG93bnJldi54bWxMj0FLw0AUhO+C/2F5ghexG6ukNealBMGDRQpWL9622dckmH0bspsm+ut9nvQ4&#10;zDDzTb6ZXadONITWM8LNIgFFXHnbco3w/vZ0vQYVomFrOs+E8EUBNsX5WW4y6yd+pdM+1kpKOGQG&#10;oYmxz7QOVUPOhIXvicU7+sGZKHKotR3MJOWu08skSbUzLctCY3p6bKj63I8OYVdO7mP5vFvdT6P9&#10;jle8fSmPW8TLi7l8ABVpjn9h+MUXdCiE6eBHtkF1CHIkItwmKShx79JUjhwQ1qsEdJHr//jFDwAA&#10;AP//AwBQSwECLQAUAAYACAAAACEAtoM4kv4AAADhAQAAEwAAAAAAAAAAAAAAAAAAAAAAW0NvbnRl&#10;bnRfVHlwZXNdLnhtbFBLAQItABQABgAIAAAAIQA4/SH/1gAAAJQBAAALAAAAAAAAAAAAAAAAAC8B&#10;AABfcmVscy8ucmVsc1BLAQItABQABgAIAAAAIQDZ0DBYowIAAEkFAAAOAAAAAAAAAAAAAAAAAC4C&#10;AABkcnMvZTJvRG9jLnhtbFBLAQItABQABgAIAAAAIQA5KuYh3gAAAAYBAAAPAAAAAAAAAAAAAAAA&#10;AP0EAABkcnMvZG93bnJldi54bWxQSwUGAAAAAAQABADzAAAACAYAAAAA&#10;" fillcolor="white [3201]" strokecolor="#ffc000 [3207]" strokeweight="1pt">
                <v:stroke joinstyle="miter"/>
                <w10:wrap anchorx="margin"/>
              </v:roundrect>
            </w:pict>
          </mc:Fallback>
        </mc:AlternateContent>
      </w:r>
    </w:p>
    <w:p w14:paraId="0A8425CF" w14:textId="12B2AF38" w:rsidR="00130251" w:rsidRDefault="008D6D48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71607F1" wp14:editId="204DFF37">
                <wp:simplePos x="0" y="0"/>
                <wp:positionH relativeFrom="page">
                  <wp:posOffset>3863340</wp:posOffset>
                </wp:positionH>
                <wp:positionV relativeFrom="paragraph">
                  <wp:posOffset>201295</wp:posOffset>
                </wp:positionV>
                <wp:extent cx="140970" cy="224790"/>
                <wp:effectExtent l="19050" t="19050" r="30480" b="22860"/>
                <wp:wrapNone/>
                <wp:docPr id="42" name="Стрелка: вверх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DC6DE" id="Стрелка: вверх 42" o:spid="_x0000_s1026" type="#_x0000_t68" style="position:absolute;margin-left:304.2pt;margin-top:15.85pt;width:11.1pt;height:17.7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IPolQIAAE4FAAAOAAAAZHJzL2Uyb0RvYy54bWysVM1q3DAQvhf6DkL3xj84TWPiDUtCSiEk&#10;oUnJWZGlrEGW1JF2vdtTKPRB+galkEv7Ertv1JHsdUIaWijdBVmjmflG882MDg6XrSILAa4xuqLZ&#10;TkqJ0NzUjb6t6Ierk1dvKHGe6Zopo0VFV8LRw8nLFwedLUVuZkbVAgiCaFd2tqIz722ZJI7PRMvc&#10;jrFCo1IaaJlHEW6TGliH6K1K8jR9nXQGaguGC+fw9LhX0knEl1Jwfy6lE56oiuLdfFwhrjdhTSYH&#10;rLwFZmcNH67B/uEWLWs0Bh2hjplnZA7Nb1Btw8E4I/0ON21ipGy4iDlgNln6JJvLGbMi5oLkODvS&#10;5P4fLD9bXABp6ooWOSWatVij9dfN583d+n79c/1j/a0k6+/4v9/cbb4QNELGOutKdLy0FzBIDrch&#10;/aWENnwxMbKMLK9GlsXSE46HWZHu72EtOKryvNjbj1VIHpwtOP9WmJaETUXndgpgukgvW5w6jzHR&#10;emuFQrhPf4O48yslwiWUfi8k5oYx8+gdu0ocKSALhv3AOBfaF71qxmrRH++m+AtpYpDRI0oRMCDL&#10;RqkRO/sTdg8z2AdXEZtydE7/7jx6xMhG+9G5bbSB5wCUz4YEZG+/JamnJrB0Y+oVVh5MPxLO8pMG&#10;6T5lzl8wwBnACuFc+3NcpDJdRc2wo2Rm4NNz58EeWxO1lHQ4UxV1H+cMBCXqncam3c+KIgxhFIrd&#10;vRwFeKy5eazR8/bIYJkyfEEsj9tg79V2K8G01zj+0xAVVUxzjF1R7mErHPl+1vEB4WI6jWY4eJb5&#10;U31peQAPrIZeulpeM7BDz3ls1jOznT9WPum73jZ4ajOdeyOb2JQPvA5849DGxhkemPAqPJaj1cMz&#10;OPkFAAD//wMAUEsDBBQABgAIAAAAIQDDq4oc3wAAAAkBAAAPAAAAZHJzL2Rvd25yZXYueG1sTI/B&#10;TsMwDIbvSLxDZCRuLCmbuqk0nQAJpMIuFKZdvda01RonarKte3vCCW62/On39+fryQziRKPvLWtI&#10;ZgoEcW2bnlsNX58vdysQPiA3OFgmDRfysC6ur3LMGnvmDzpVoRUxhH2GGroQXCalrzsy6GfWEcfb&#10;tx0NhriOrWxGPMdwM8h7pVJpsOf4oUNHzx3Vh+poNFSXcof4vnlzbluX/FQu3OHVan17Mz0+gAg0&#10;hT8YfvWjOhTRaW+P3HgxaEjVahFRDfNkCSIC6VylIPZxWCYgi1z+b1D8AAAA//8DAFBLAQItABQA&#10;BgAIAAAAIQC2gziS/gAAAOEBAAATAAAAAAAAAAAAAAAAAAAAAABbQ29udGVudF9UeXBlc10ueG1s&#10;UEsBAi0AFAAGAAgAAAAhADj9If/WAAAAlAEAAAsAAAAAAAAAAAAAAAAALwEAAF9yZWxzLy5yZWxz&#10;UEsBAi0AFAAGAAgAAAAhAHpEg+iVAgAATgUAAA4AAAAAAAAAAAAAAAAALgIAAGRycy9lMm9Eb2Mu&#10;eG1sUEsBAi0AFAAGAAgAAAAhAMOrihzfAAAACQEAAA8AAAAAAAAAAAAAAAAA7wQAAGRycy9kb3du&#10;cmV2LnhtbFBLBQYAAAAABAAEAPMAAAD7BQAAAAA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62C6CAE4" w14:textId="7A759902" w:rsidR="00130251" w:rsidRDefault="008D6D48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CF6FD" wp14:editId="065496D5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948940" cy="358140"/>
                <wp:effectExtent l="0" t="0" r="22860" b="22860"/>
                <wp:wrapNone/>
                <wp:docPr id="8" name="Прямоугольник: скругленные угл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470E2E" id="Прямоугольник: скругленные углы 8" o:spid="_x0000_s1026" style="position:absolute;margin-left:0;margin-top:.3pt;width:232.2pt;height:28.2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rCoAIAAEkFAAAOAAAAZHJzL2Uyb0RvYy54bWysVN1u0zAUvkfiHSzfszSlgy5aOlWbhpCm&#10;bdqGdu06dhvh2MZ2m5YrEJdD4hF4CDQJbWzPkLwRx06ajdErxE1y/r7zf7y7tywEWjBjcyVTHG/1&#10;MGKSqiyX0xS/uzh8McTIOiIzIpRkKV4xi/dGz5/tljphfTVTImMGgRNpk1KneOacTqLI0hkriN1S&#10;mklQcmUK4oA10ygzpATvhYj6vd6rqFQm00ZRZi1IDxolHgX/nDPqTji3zCGRYsjNha8J34n/RqNd&#10;kkwN0bOctmmQf8iiILmEoJ2rA+IImpv8L1dFTo2yirstqopIcZ5TFmqAauLek2rOZ0SzUAs0x+qu&#10;Tfb/uaXHi1OD8izFMChJChhR9b3+VH+rflX39ZfqR3Vf3dZfq7vqZ3WToPpzdQNaL7+trkF6V19V&#10;16gR1Fdo6BtaapuA33N9alrOAum7s+Sm8H+oGy3DEFbdENjSIQrC/s5guDOAWVHQvdwexkCDm+gB&#10;rY11b5gqkCdSbNRcZmcw6TAAsjiyrrFf2wHYp9QkESi3EsznIeQZ41C9DxvQYe/YvjBoQWBjCKVM&#10;uu02frD2MJ4L0QHjTUDh4hbU2noYC/vYAXubgH9G7BAhqpKuAxe5VGaTg+x9F7mxX1ff1OzLn6hs&#10;BUM3qrkGq+lhDp08ItadEgPrD82Hk3Yn8OFClSlWLYXRTJmPm+TeHrYStBiVcE4pth/mxDCMxFsJ&#10;+7oTD/xMXWAG26/7wJjHmsljjZwX+wr6H8PjoWkgvb0Ta5IbVVzC5Y99VFARSSF2iqkza2bfNWcO&#10;bwdl43Ewg5vTxB3Jc029c99VvyQXy0tidLtODhbxWK1PjyRPFqqx9UipxnOneB627aGvbb/hXsPS&#10;tm+LfxAe88Hq4QUc/QYAAP//AwBQSwMEFAAGAAgAAAAhALyoA6nbAAAABAEAAA8AAABkcnMvZG93&#10;bnJldi54bWxMj0FPg0AUhO8m/ofNM/FmFxvEBnk0DalejAerB4+v8GRR9i1hl4L+eteTHiczmfmm&#10;2C62VycefecE4XqVgGKpXdNJi/D6cn+1AeUDSUO9E0b4Yg/b8vysoLxxszzz6RBaFUvE54RgQhhy&#10;rX1t2JJfuYEleu9utBSiHFvdjDTHctvrdZJk2lInccHQwJXh+vMwWYSPx2mv57e1+d4/6YeWdlU9&#10;bCrEy4tldwcq8BL+wvCLH9GhjExHN0njVY8QjwSEDFT00ixNQR0Rbm4T0GWh/8OXPwAAAP//AwBQ&#10;SwECLQAUAAYACAAAACEAtoM4kv4AAADhAQAAEwAAAAAAAAAAAAAAAAAAAAAAW0NvbnRlbnRfVHlw&#10;ZXNdLnhtbFBLAQItABQABgAIAAAAIQA4/SH/1gAAAJQBAAALAAAAAAAAAAAAAAAAAC8BAABfcmVs&#10;cy8ucmVsc1BLAQItABQABgAIAAAAIQDnG/rCoAIAAEkFAAAOAAAAAAAAAAAAAAAAAC4CAABkcnMv&#10;ZTJvRG9jLnhtbFBLAQItABQABgAIAAAAIQC8qAOp2wAAAAQBAAAPAAAAAAAAAAAAAAAAAPoEAABk&#10;cnMvZG93bnJldi54bWxQSwUGAAAAAAQABADzAAAAAgYAAAAA&#10;" fillcolor="white [3201]" strokecolor="#5b9bd5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38E7F1" wp14:editId="554F04EA">
                <wp:simplePos x="0" y="0"/>
                <wp:positionH relativeFrom="page">
                  <wp:posOffset>3851910</wp:posOffset>
                </wp:positionH>
                <wp:positionV relativeFrom="paragraph">
                  <wp:posOffset>283845</wp:posOffset>
                </wp:positionV>
                <wp:extent cx="140970" cy="224790"/>
                <wp:effectExtent l="19050" t="19050" r="30480" b="22860"/>
                <wp:wrapNone/>
                <wp:docPr id="12" name="Стрелка: ввер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BBB69" id="Стрелка: вверх 12" o:spid="_x0000_s1026" type="#_x0000_t68" style="position:absolute;margin-left:303.3pt;margin-top:22.35pt;width:11.1pt;height:17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97lQIAAE4FAAAOAAAAZHJzL2Uyb0RvYy54bWysVM1q3DAQvhf6DkL3xj9smsbEG5aElEJI&#10;QpOSsyJLsUGW1JF2vdtTKPRB+galkEv7Ertv1JHsdUIaWijdBVmjmflG882MDg6XrSILAa4xuqTZ&#10;TkqJ0NxUjb4t6Yerk1dvKHGe6Yopo0VJV8LRw+nLFwedLURuaqMqAQRBtCs6W9Lae1skieO1aJnb&#10;MVZoVEoDLfMowm1SAesQvVVJnqavk85AZcFw4RyeHvdKOo34Ugruz6V0whNVUrybjyvE9SasyfSA&#10;FbfAbN3w4RrsH27RskZj0BHqmHlG5tD8BtU2HIwz0u9w0yZGyoaLmANmk6VPsrmsmRUxFyTH2ZEm&#10;9/9g+dniAkhTYe1ySjRrsUbrr5vPm7v1/frn+sf6W0HW3/F/v7nbfCFohIx11hXoeGkvYJAcbkP6&#10;Swlt+GJiZBlZXo0si6UnHA+zSbq/h7XgqMrzyd5+rELy4GzB+bfCtCRsSjq3MwDTRXrZ4tR5jInW&#10;WysUwn36G8SdXykRLqH0eyExN4yZR+/YVeJIAVkw7AfGudB+0qtqVon+eDfFX0gTg4weUYqAAVk2&#10;So3Y2Z+we5jBPriK2JSjc/p359EjRjbaj85tow08B6B8NiQge/stST01gaUbU62w8mD6kXCWnzRI&#10;9ylz/oIBzgBWCOfan+MilelKaoYdJbWBT8+dB3tsTdRS0uFMldR9nDMQlKh3Gpt2P5tMwhBGYbK7&#10;l6MAjzU3jzV63h4ZLFOGL4jlcRvsvdpuJZj2Gsd/FqKiimmOsUvKPWyFI9/POj4gXMxm0QwHzzJ/&#10;qi8tD+CB1dBLV8trBnboOY/Nema288eKJ33X2wZPbWZzb2QTm/KB14FvHNrYOMMDE16Fx3K0engG&#10;p78AAAD//wMAUEsDBBQABgAIAAAAIQCk26nx3gAAAAkBAAAPAAAAZHJzL2Rvd25yZXYueG1sTI/B&#10;TsMwEETvSPyDtUjcqN0qMlEapwIkkAJcCKBet7FJosZrK3bb9O8xJ3pc7dPMm3Iz25EdzRQGRwqW&#10;CwHMUOv0QJ2Cr8/nuxxYiEgaR0dGwdkE2FTXVyUW2p3owxyb2LEUQqFABX2MvuA8tL2xGBbOG0q/&#10;HzdZjOmcOq4nPKVwO/KVEJJbHCg19OjNU2/afXOwCppzvUV8e3/1/rut6bHO/P7FKXV7Mz+sgUUz&#10;x38Y/vSTOlTJaecOpAMbFUghZUIVZNk9sATIVZ627BTkYgm8KvnlguoXAAD//wMAUEsBAi0AFAAG&#10;AAgAAAAhALaDOJL+AAAA4QEAABMAAAAAAAAAAAAAAAAAAAAAAFtDb250ZW50X1R5cGVzXS54bWxQ&#10;SwECLQAUAAYACAAAACEAOP0h/9YAAACUAQAACwAAAAAAAAAAAAAAAAAvAQAAX3JlbHMvLnJlbHNQ&#10;SwECLQAUAAYACAAAACEAmTtve5UCAABOBQAADgAAAAAAAAAAAAAAAAAuAgAAZHJzL2Uyb0RvYy54&#10;bWxQSwECLQAUAAYACAAAACEApNup8d4AAAAJAQAADwAAAAAAAAAAAAAAAADv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7DAD586B" w14:textId="59462327" w:rsidR="00130251" w:rsidRDefault="008D6D48" w:rsidP="008D6D48">
      <w:pPr>
        <w:ind w:left="-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B3832A" wp14:editId="33FE4578">
                <wp:simplePos x="0" y="0"/>
                <wp:positionH relativeFrom="column">
                  <wp:posOffset>4444365</wp:posOffset>
                </wp:positionH>
                <wp:positionV relativeFrom="paragraph">
                  <wp:posOffset>248285</wp:posOffset>
                </wp:positionV>
                <wp:extent cx="396240" cy="129540"/>
                <wp:effectExtent l="38100" t="38100" r="22860" b="228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E01B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6" o:spid="_x0000_s1026" type="#_x0000_t32" style="position:absolute;margin-left:349.95pt;margin-top:19.55pt;width:31.2pt;height:10.2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5dmCQIAACQEAAAOAAAAZHJzL2Uyb0RvYy54bWysU0uOEzEQ3SNxB8t70kmAiInSmUWGzwJB&#10;xAB7j9vutuSfyiaf3cAF5ghcYTYsYNCcoftGlN1JgwAhgdiUyna9V/WqyovTndFkIyAoZ0s6GY0p&#10;EZa7Stm6pG9eP7n3iJIQma2YdlaUdC8CPV3evbPY+rmYusbpSgBBEhvmW1/SJkY/L4rAG2FYGDkv&#10;LD5KB4ZFPEJdVMC2yG50MR2PZ8XWQeXBcREC3p71j3SZ+aUUPL6UMohIdEmxtpgtZHuRbLFcsHkN&#10;zDeKH8pg/1CFYcpi0oHqjEVG3oH6hcooDi44GUfcmcJJqbjIGlDNZPyTmvOGeZG1YHOCH9oU/h8t&#10;f7FZA1EVzm5GiWUGZ9R+7C67q/Zre91dke59e4um+9Bdtp/am/ZLe9t+JhiMndv6MEeClV3D4RT8&#10;GlIbdhIMkVr5Z0hMs/c2eekNRZNdnsB+mIDYRcLx8v7JbPoA58TxaTI9eYg+Mhc9YQJ7CPGpcIYk&#10;p6QhAlN1E1fOWpy1gz4F2zwPsQceAQmsbbKRKf3YViTuPYqNoJittTjkSSFF0tUryV7ca9HDXwmJ&#10;vcI6+zR5S8VKA9kw3C/GubBxMjBhdIJJpfUAHOcW/BF4iE9QkTf4b8ADImd2Ng5go6yD32WPu2PJ&#10;so8/dqDXnVpw4ap9nnFuDa5insnh26Rd//Gc4d8/9/IbAAAA//8DAFBLAwQUAAYACAAAACEAxd5P&#10;ed8AAAAJAQAADwAAAGRycy9kb3ducmV2LnhtbEyPQU7DMBBF90jcwRokdtRpq6Q4zaRCEZVgRwsH&#10;mCZuEojHaey0oafHrGA5+k//v8k2k+nEWQ+utYwwn0UgNJe2arlG+HjfPjyCcJ64os6yRvjWDjb5&#10;7U1GaWUvvNPnva9FKGGXEkLjfZ9K6cpGG3Iz22sO2dEOhnw4h1pWA11CuenkIooSaajlsNBQr4tG&#10;l1/70SCcpuLz+apo+/K2up5e20KNRawQ7++mpzUIryf/B8OvflCHPDgd7MiVEx1CopQKKMJSzUEE&#10;YJUsliAOCLGKQeaZ/P9B/gMAAP//AwBQSwECLQAUAAYACAAAACEAtoM4kv4AAADhAQAAEwAAAAAA&#10;AAAAAAAAAAAAAAAAW0NvbnRlbnRfVHlwZXNdLnhtbFBLAQItABQABgAIAAAAIQA4/SH/1gAAAJQB&#10;AAALAAAAAAAAAAAAAAAAAC8BAABfcmVscy8ucmVsc1BLAQItABQABgAIAAAAIQD+S5dmCQIAACQE&#10;AAAOAAAAAAAAAAAAAAAAAC4CAABkcnMvZTJvRG9jLnhtbFBLAQItABQABgAIAAAAIQDF3k953wAA&#10;AAkBAAAPAAAAAAAAAAAAAAAAAGM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1BC69F9" wp14:editId="37B2B1E7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956560" cy="358140"/>
                <wp:effectExtent l="0" t="0" r="15240" b="22860"/>
                <wp:wrapNone/>
                <wp:docPr id="7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99C94" id="Прямоугольник: скругленные углы 7" o:spid="_x0000_s1026" style="position:absolute;margin-left:0;margin-top:6.75pt;width:232.8pt;height:28.2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pImowIAAEkFAAAOAAAAZHJzL2Uyb0RvYy54bWysVM9O2zAYv0/aO1i+jzQdLRCRogrENAlB&#10;BUycjWPTaI7t2W7T7rRpRybtEfYQE9IEg2dI3mifnTQw1tO0S/L9//v7vLu3KASaM2NzJVMcb/Qw&#10;YpKqLJdXKX53fvhqGyPriMyIUJKleMks3hu9fLFb6oT11VSJjBkEQaRNSp3iqXM6iSJLp6wgdkNp&#10;JkHJlSmIA9ZcRZkhJUQvRNTv9YZRqUymjaLMWpAeNEo8CvE5Z9SdcG6ZQyLFUJsLXxO+l/4bjXZJ&#10;cmWInua0LYP8QxUFySUk7UIdEEfQzOR/hSpyapRV3G1QVUSK85yy0AN0E/eedXM2JZqFXmA4Vndj&#10;sv8vLD2eTwzKsxRvYSRJASuqvtef6m/Vr+qh/lL9qB6qu/prdV/9rG4TVH+ubkHr5XfVDUjv6+vq&#10;BjWC+hpt+YGW2iYQ90xPTMtZIP10FtwU/g99o0VYwrJbAls4REHY3xkMB0PYFQXd68F2vBm2FD16&#10;a2PdG6YK5IkUGzWT2SlsOiyAzI+sg7Rgv7IDxpfUFBEotxTM1yHkKePQvU8bvAPu2L4waE4AMYRS&#10;Jt3QNwXxgrV347kQnWO8zlG4uHVqbb0bC3jsHHvrHP/M2HmErEq6zrnIpTLrAmTvu8yN/ar7pmff&#10;/qXKlrB0o5prsJoe5jDJI2LdhBiAPwwfTtqdwIcLVaZYtRRGU2U+rpN7e0AlaDEq4ZxSbD/MiGEY&#10;ibcS8LoTb8IekQvM5mCrD4x5qrl8qpGzYl/B/GN4PDQNpLd3YkVyo4oLuPyxzwoqIinkTjF1ZsXs&#10;u+bM4e2gbDwOZnBzmrgjeaapD+6n6kFyvrggRrdwcgDEY7U6PZI8A1Rj6z2lGs+c4nlA2+Nc23nD&#10;vQbQtG+LfxCe8sHq8QUc/QYAAP//AwBQSwMEFAAGAAgAAAAhAI1CIRfbAAAABgEAAA8AAABkcnMv&#10;ZG93bnJldi54bWxMj81OwzAQhO9IvIO1SFwQdSjEtCFOVfHzABQ4cNvGSxNhr6PYbQNPz3KC486M&#10;Zr6tV1Pw6kBj6iNbuJoVoIjb6HreWXh9ebpcgEoZ2aGPTBa+KMGqOT2psXLxyM902OSdkhJOFVro&#10;ch4qrVPbUcA0iwOxeB9xDJjlHHfajXiU8uD1vCiMDtizLHQ40H1H7edmHyzEco0X33n+dvv47jwN&#10;vjXmYWHt+dm0vgOVacp/YfjFF3RohGkb9+yS8hbkkSzqdQlK3BtTGlBbC2a5BN3U+j9+8wMAAP//&#10;AwBQSwECLQAUAAYACAAAACEAtoM4kv4AAADhAQAAEwAAAAAAAAAAAAAAAAAAAAAAW0NvbnRlbnRf&#10;VHlwZXNdLnhtbFBLAQItABQABgAIAAAAIQA4/SH/1gAAAJQBAAALAAAAAAAAAAAAAAAAAC8BAABf&#10;cmVscy8ucmVsc1BLAQItABQABgAIAAAAIQDHupImowIAAEkFAAAOAAAAAAAAAAAAAAAAAC4CAABk&#10;cnMvZTJvRG9jLnhtbFBLAQItABQABgAIAAAAIQCNQiEX2wAAAAYBAAAPAAAAAAAAAAAAAAAAAP0E&#10;AABkcnMvZG93bnJldi54bWxQSwUGAAAAAAQABADzAAAABQYAAAAA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6C024987" w14:textId="67D595B5" w:rsidR="00130251" w:rsidRPr="00781C82" w:rsidRDefault="00781C82" w:rsidP="008D6D48">
      <w:pPr>
        <w:tabs>
          <w:tab w:val="left" w:pos="6348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81C82">
        <w:rPr>
          <w:rFonts w:ascii="Times New Roman" w:hAnsi="Times New Roman" w:cs="Times New Roman"/>
          <w:i/>
          <w:iCs/>
          <w:sz w:val="24"/>
          <w:szCs w:val="24"/>
        </w:rPr>
        <w:t xml:space="preserve">Проверь себя </w:t>
      </w:r>
    </w:p>
    <w:p w14:paraId="51834AF6" w14:textId="226815D3" w:rsidR="00324EB0" w:rsidRPr="00781C82" w:rsidRDefault="00324EB0" w:rsidP="00172649">
      <w:pPr>
        <w:ind w:left="-99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№4 Групповая работа «Аммониты»</w:t>
      </w:r>
    </w:p>
    <w:p w14:paraId="367D881F" w14:textId="0181390C" w:rsidR="00781C82" w:rsidRDefault="004F548B" w:rsidP="00172649">
      <w:pPr>
        <w:spacing w:after="0" w:line="240" w:lineRule="auto"/>
        <w:ind w:left="-993"/>
        <w:jc w:val="both"/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0F9A89D" wp14:editId="2D35E898">
            <wp:simplePos x="0" y="0"/>
            <wp:positionH relativeFrom="margin">
              <wp:posOffset>1463039</wp:posOffset>
            </wp:positionH>
            <wp:positionV relativeFrom="paragraph">
              <wp:posOffset>2393950</wp:posOffset>
            </wp:positionV>
            <wp:extent cx="749660" cy="722566"/>
            <wp:effectExtent l="133350" t="133350" r="127000" b="13525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 b="19448"/>
                    <a:stretch/>
                  </pic:blipFill>
                  <pic:spPr bwMode="auto">
                    <a:xfrm rot="20050438">
                      <a:off x="0" y="0"/>
                      <a:ext cx="749660" cy="72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D48">
        <w:rPr>
          <w:noProof/>
        </w:rPr>
        <w:drawing>
          <wp:anchor distT="0" distB="0" distL="114300" distR="114300" simplePos="0" relativeHeight="251742208" behindDoc="0" locked="0" layoutInCell="1" allowOverlap="1" wp14:anchorId="4335FA46" wp14:editId="08695BE1">
            <wp:simplePos x="0" y="0"/>
            <wp:positionH relativeFrom="margin">
              <wp:posOffset>1886585</wp:posOffset>
            </wp:positionH>
            <wp:positionV relativeFrom="paragraph">
              <wp:posOffset>41275</wp:posOffset>
            </wp:positionV>
            <wp:extent cx="4221480" cy="2369820"/>
            <wp:effectExtent l="0" t="0" r="762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1"/>
                    <a:stretch/>
                  </pic:blipFill>
                  <pic:spPr bwMode="auto">
                    <a:xfrm>
                      <a:off x="0" y="0"/>
                      <a:ext cx="42214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263" w:rsidRPr="00781C8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Перед вами окаменелость вымершего морского животного аммонита, обитавшего 167 млн. лет назад, Используя фрагмент «Геохронологической таблицы», определите, в какой эре и каком периоде обитал данный организм. Назовите тип, к которому можно отнести это животное. Что позволяет отнести данное животное к этому типу? Какое значение для животного имели воздушные камеры, различимые на медиальном срезе? Объясните механизм их функционирования.</w:t>
      </w:r>
    </w:p>
    <w:p w14:paraId="3B53E6FE" w14:textId="20FFCDA3" w:rsidR="004F548B" w:rsidRDefault="004F548B" w:rsidP="004F548B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r w:rsidRPr="00063DDE">
        <w:rPr>
          <w:rFonts w:ascii="Times New Roman" w:hAnsi="Times New Roman" w:cs="Times New Roman"/>
          <w:i/>
          <w:iCs/>
          <w:sz w:val="20"/>
          <w:szCs w:val="20"/>
        </w:rPr>
        <w:t xml:space="preserve">Спасибо за работу! </w:t>
      </w:r>
      <w:r>
        <w:rPr>
          <w:rFonts w:ascii="Times New Roman" w:hAnsi="Times New Roman" w:cs="Times New Roman"/>
          <w:i/>
          <w:iCs/>
          <w:sz w:val="20"/>
          <w:szCs w:val="20"/>
        </w:rPr>
        <w:t>М</w:t>
      </w:r>
      <w:r w:rsidRPr="00063DDE">
        <w:rPr>
          <w:rFonts w:ascii="Times New Roman" w:hAnsi="Times New Roman" w:cs="Times New Roman"/>
          <w:i/>
          <w:iCs/>
          <w:sz w:val="20"/>
          <w:szCs w:val="20"/>
        </w:rPr>
        <w:t xml:space="preserve">олодец! </w:t>
      </w:r>
    </w:p>
    <w:p w14:paraId="4718C782" w14:textId="3A467106" w:rsidR="00781C82" w:rsidRPr="008F7E1C" w:rsidRDefault="00781C82" w:rsidP="00781C8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81C82">
        <w:rPr>
          <w:rFonts w:ascii="Times New Roman" w:hAnsi="Times New Roman" w:cs="Times New Roman"/>
          <w:i/>
          <w:iCs/>
          <w:color w:val="7030A0"/>
          <w:sz w:val="24"/>
          <w:szCs w:val="24"/>
        </w:rPr>
        <w:lastRenderedPageBreak/>
        <w:t>Рабочий лист (ФИ</w:t>
      </w:r>
      <w:r w:rsidRPr="008F7E1C">
        <w:rPr>
          <w:rFonts w:ascii="Times New Roman" w:hAnsi="Times New Roman" w:cs="Times New Roman"/>
          <w:i/>
          <w:iCs/>
          <w:sz w:val="24"/>
          <w:szCs w:val="24"/>
        </w:rPr>
        <w:t>)__________________________________________________</w:t>
      </w:r>
    </w:p>
    <w:p w14:paraId="1CAAA84F" w14:textId="77777777" w:rsidR="00781C82" w:rsidRPr="00781C82" w:rsidRDefault="00781C82" w:rsidP="00781C8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781C82">
        <w:rPr>
          <w:rFonts w:ascii="Times New Roman" w:hAnsi="Times New Roman" w:cs="Times New Roman"/>
          <w:b/>
          <w:bCs/>
          <w:color w:val="7030A0"/>
          <w:sz w:val="24"/>
          <w:szCs w:val="24"/>
        </w:rPr>
        <w:t>Тема урока_</w:t>
      </w:r>
      <w:r w:rsidRPr="00781C82">
        <w:rPr>
          <w:rFonts w:ascii="Times New Roman" w:hAnsi="Times New Roman" w:cs="Times New Roman"/>
          <w:color w:val="7030A0"/>
          <w:sz w:val="24"/>
          <w:szCs w:val="24"/>
        </w:rPr>
        <w:t>_______________________________________________________</w:t>
      </w:r>
    </w:p>
    <w:p w14:paraId="5A07AF9F" w14:textId="77777777" w:rsidR="00781C82" w:rsidRPr="00781C82" w:rsidRDefault="00781C82" w:rsidP="00781C82">
      <w:pP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Задание №1 «Я Знаю -Хочу узнать- Узнал»</w:t>
      </w:r>
    </w:p>
    <w:tbl>
      <w:tblPr>
        <w:tblStyle w:val="a3"/>
        <w:tblW w:w="10207" w:type="dxa"/>
        <w:tblInd w:w="-856" w:type="dxa"/>
        <w:tblLook w:val="04A0" w:firstRow="1" w:lastRow="0" w:firstColumn="1" w:lastColumn="0" w:noHBand="0" w:noVBand="1"/>
      </w:tblPr>
      <w:tblGrid>
        <w:gridCol w:w="3115"/>
        <w:gridCol w:w="3115"/>
        <w:gridCol w:w="3977"/>
      </w:tblGrid>
      <w:tr w:rsidR="00781C82" w:rsidRPr="00932090" w14:paraId="6D632031" w14:textId="77777777" w:rsidTr="00172649">
        <w:tc>
          <w:tcPr>
            <w:tcW w:w="3115" w:type="dxa"/>
          </w:tcPr>
          <w:p w14:paraId="73E94731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Знаю</w:t>
            </w:r>
          </w:p>
        </w:tc>
        <w:tc>
          <w:tcPr>
            <w:tcW w:w="3115" w:type="dxa"/>
          </w:tcPr>
          <w:p w14:paraId="575D1A3C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Хочу узнать</w:t>
            </w:r>
          </w:p>
        </w:tc>
        <w:tc>
          <w:tcPr>
            <w:tcW w:w="3977" w:type="dxa"/>
          </w:tcPr>
          <w:p w14:paraId="29C45E51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Узнал</w:t>
            </w:r>
          </w:p>
        </w:tc>
      </w:tr>
      <w:tr w:rsidR="00781C82" w:rsidRPr="00932090" w14:paraId="1A7860FA" w14:textId="77777777" w:rsidTr="00172649">
        <w:trPr>
          <w:trHeight w:val="1293"/>
        </w:trPr>
        <w:tc>
          <w:tcPr>
            <w:tcW w:w="3115" w:type="dxa"/>
          </w:tcPr>
          <w:p w14:paraId="0ED6DEAE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4297BD2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977" w:type="dxa"/>
          </w:tcPr>
          <w:p w14:paraId="2680137D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</w:tr>
    </w:tbl>
    <w:p w14:paraId="172D2400" w14:textId="7FB6DF9B" w:rsidR="00781C82" w:rsidRPr="00781C82" w:rsidRDefault="009610A2" w:rsidP="00781C82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610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 wp14:anchorId="4D8F5C8F" wp14:editId="1CDFAF7F">
            <wp:simplePos x="0" y="0"/>
            <wp:positionH relativeFrom="margin">
              <wp:posOffset>2933700</wp:posOffset>
            </wp:positionH>
            <wp:positionV relativeFrom="paragraph">
              <wp:posOffset>2164080</wp:posOffset>
            </wp:positionV>
            <wp:extent cx="3474379" cy="2220928"/>
            <wp:effectExtent l="247650" t="800100" r="259715" b="8083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655">
                      <a:off x="0" y="0"/>
                      <a:ext cx="3474379" cy="222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82" w:rsidRPr="00781C8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Задание №2 «Верю не верю»</w:t>
      </w:r>
    </w:p>
    <w:tbl>
      <w:tblPr>
        <w:tblStyle w:val="a3"/>
        <w:tblW w:w="10242" w:type="dxa"/>
        <w:tblInd w:w="-856" w:type="dxa"/>
        <w:tblLook w:val="04A0" w:firstRow="1" w:lastRow="0" w:firstColumn="1" w:lastColumn="0" w:noHBand="0" w:noVBand="1"/>
      </w:tblPr>
      <w:tblGrid>
        <w:gridCol w:w="7088"/>
        <w:gridCol w:w="1418"/>
        <w:gridCol w:w="1736"/>
      </w:tblGrid>
      <w:tr w:rsidR="00781C82" w:rsidRPr="00781C82" w14:paraId="59E5FE63" w14:textId="77777777" w:rsidTr="00172649">
        <w:trPr>
          <w:trHeight w:val="649"/>
        </w:trPr>
        <w:tc>
          <w:tcPr>
            <w:tcW w:w="7088" w:type="dxa"/>
          </w:tcPr>
          <w:p w14:paraId="39CACAEC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Вопросы</w:t>
            </w:r>
          </w:p>
        </w:tc>
        <w:tc>
          <w:tcPr>
            <w:tcW w:w="1418" w:type="dxa"/>
          </w:tcPr>
          <w:p w14:paraId="33D79F0B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Начало урока</w:t>
            </w:r>
          </w:p>
          <w:p w14:paraId="71FD44A1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  <w:tc>
          <w:tcPr>
            <w:tcW w:w="1736" w:type="dxa"/>
          </w:tcPr>
          <w:p w14:paraId="1C3EDA50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Окончание урока</w:t>
            </w:r>
          </w:p>
          <w:p w14:paraId="3249F26D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</w:tr>
      <w:tr w:rsidR="00781C82" w:rsidRPr="00781C82" w14:paraId="269B6F01" w14:textId="77777777" w:rsidTr="00172649">
        <w:trPr>
          <w:trHeight w:val="274"/>
        </w:trPr>
        <w:tc>
          <w:tcPr>
            <w:tcW w:w="7088" w:type="dxa"/>
          </w:tcPr>
          <w:p w14:paraId="675CFE0B" w14:textId="77777777" w:rsidR="00781C82" w:rsidRPr="00781C82" w:rsidRDefault="00781C82" w:rsidP="00781C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Палеонтология наука о вымерших формах жизни</w:t>
            </w:r>
          </w:p>
        </w:tc>
        <w:tc>
          <w:tcPr>
            <w:tcW w:w="1418" w:type="dxa"/>
          </w:tcPr>
          <w:p w14:paraId="758AE347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36" w:type="dxa"/>
          </w:tcPr>
          <w:p w14:paraId="6C3E2196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34145E6B" w14:textId="77777777" w:rsidTr="00172649">
        <w:trPr>
          <w:trHeight w:val="287"/>
        </w:trPr>
        <w:tc>
          <w:tcPr>
            <w:tcW w:w="7088" w:type="dxa"/>
          </w:tcPr>
          <w:p w14:paraId="33FE486A" w14:textId="77777777" w:rsidR="00781C82" w:rsidRPr="00781C82" w:rsidRDefault="00781C82" w:rsidP="00781C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Геохронологическая шкала включает в себя 4 эры</w:t>
            </w:r>
          </w:p>
        </w:tc>
        <w:tc>
          <w:tcPr>
            <w:tcW w:w="1418" w:type="dxa"/>
          </w:tcPr>
          <w:p w14:paraId="3D2CD630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36" w:type="dxa"/>
          </w:tcPr>
          <w:p w14:paraId="7C21B471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4EA8C7BE" w14:textId="77777777" w:rsidTr="00172649">
        <w:trPr>
          <w:trHeight w:val="574"/>
        </w:trPr>
        <w:tc>
          <w:tcPr>
            <w:tcW w:w="7088" w:type="dxa"/>
          </w:tcPr>
          <w:p w14:paraId="0C770305" w14:textId="7482CB03" w:rsidR="00781C82" w:rsidRPr="00781C82" w:rsidRDefault="00781C82" w:rsidP="00781C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Аммониты – брюхоногие моллюски обитавшие на Земле в </w:t>
            </w:r>
            <w:r w:rsidR="004D4E2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Мезозойской эре</w:t>
            </w:r>
          </w:p>
        </w:tc>
        <w:tc>
          <w:tcPr>
            <w:tcW w:w="1418" w:type="dxa"/>
          </w:tcPr>
          <w:p w14:paraId="4CBB899E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36" w:type="dxa"/>
          </w:tcPr>
          <w:p w14:paraId="519B5215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53BCB841" w14:textId="77777777" w:rsidTr="00172649">
        <w:trPr>
          <w:trHeight w:val="162"/>
        </w:trPr>
        <w:tc>
          <w:tcPr>
            <w:tcW w:w="7088" w:type="dxa"/>
          </w:tcPr>
          <w:p w14:paraId="3C03B53E" w14:textId="77777777" w:rsidR="00781C82" w:rsidRPr="00781C82" w:rsidRDefault="00781C82" w:rsidP="00781C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Белемниты – головоногие моллюски, достигшие своего расцвета в Мезозое</w:t>
            </w:r>
          </w:p>
        </w:tc>
        <w:tc>
          <w:tcPr>
            <w:tcW w:w="1418" w:type="dxa"/>
          </w:tcPr>
          <w:p w14:paraId="754CD09B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36" w:type="dxa"/>
          </w:tcPr>
          <w:p w14:paraId="1EEBB648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392EEAEA" w14:textId="77777777" w:rsidTr="00172649">
        <w:trPr>
          <w:trHeight w:val="162"/>
        </w:trPr>
        <w:tc>
          <w:tcPr>
            <w:tcW w:w="7088" w:type="dxa"/>
          </w:tcPr>
          <w:p w14:paraId="09F57620" w14:textId="77777777" w:rsidR="00781C82" w:rsidRPr="00781C82" w:rsidRDefault="00781C82" w:rsidP="00781C82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Человек кроманьонский появился на Земле около 30-40 тыс. лет назад</w:t>
            </w:r>
          </w:p>
        </w:tc>
        <w:tc>
          <w:tcPr>
            <w:tcW w:w="1418" w:type="dxa"/>
          </w:tcPr>
          <w:p w14:paraId="28C15B4E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736" w:type="dxa"/>
          </w:tcPr>
          <w:p w14:paraId="1CD88339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57F6D83E" w14:textId="2111F1FB" w:rsidR="00781C82" w:rsidRPr="00781C82" w:rsidRDefault="00781C82" w:rsidP="00781C82">
      <w:pPr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  <w:t xml:space="preserve">Задание № 3 Работа с текстом «Геохронологическая шкала». </w:t>
      </w:r>
    </w:p>
    <w:p w14:paraId="33D29612" w14:textId="331565DC" w:rsidR="00781C82" w:rsidRPr="00781C82" w:rsidRDefault="00781C82" w:rsidP="00172649">
      <w:pPr>
        <w:ind w:left="-851"/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Задание: внимательно прочитайте текст статьи из учебника «Развитие жизни на Земле» и отметьте на схеме название эр и время начала</w:t>
      </w:r>
    </w:p>
    <w:p w14:paraId="2035E00B" w14:textId="6DBB0858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7EC7A02" wp14:editId="161158E0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956560" cy="358140"/>
                <wp:effectExtent l="0" t="0" r="15240" b="22860"/>
                <wp:wrapNone/>
                <wp:docPr id="45" name="Прямоугольник: скругленные угл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B70D97" id="Прямоугольник: скругленные углы 45" o:spid="_x0000_s1026" style="position:absolute;margin-left:0;margin-top:2.85pt;width:232.8pt;height:28.2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/C3pQIAAEsFAAAOAAAAZHJzL2Uyb0RvYy54bWysVN1O2zAUvp+0d7B8P9J0LYOIFFUgpkkI&#10;KmDi2jg2jebYnu027a6GdsmkPcIeYkKaYPAMyRvt2EkDY72adpOcv+/8H+/sLgqB5szYXMkUxxs9&#10;jJikKsvlZYrfnx282sLIOiIzIpRkKV4yi3dHL1/slDphfTVVImMGgRNpk1KneOqcTqLI0ikriN1Q&#10;mklQcmUK4oA1l1FmSAneCxH1e73NqFQm00ZRZi1I9xslHgX/nDPqjjm3zCGRYsjNha8J3wv/jUY7&#10;JLk0RE9z2qZB/iGLguQSgnau9okjaGbyv1wVOTXKKu42qCoixXlOWagBqol7z6o5nRLNQi3QHKu7&#10;Ntn/55YezScG5VmKB0OMJClgRtX3+nP9rfpVPdRfqh/VQ3VXf63uq5/VbYLqq+oWtF5+V92A9L6+&#10;rm5QI6ivEXiBlpbaJuD5VE9My1kgfX8W3BT+D5WjRRjDshsDWzhEQdjfHm4ON2FaFHSvh1vxIMwp&#10;ekRrY91bpgrkiRQbNZPZCcw6jIDMD62DsGC/sgPGp9QkESi3FMznIeQJ41C/DxvQYfPYnjBoTmBn&#10;CKVMutgXBf6CtYfxXIgOGK8Dig7U2noYCxvZAXvrgH9G7BAhqpKuAxe5VGadg+zDKl3e2K+qb2r2&#10;5V+obAljN6q5B6vpQQ6dPCTWTYiBA4Dmw1G7Y/hwocoUq5bCaKrMp3Vybw97CVqMSjioFNuPM2IY&#10;RuKdhI3djgcwR+QCMxi+6QNjnmounmrkrNhT0P8Yng9NA+ntnViR3KjiHG5/7KOCikgKsVNMnVkx&#10;e645dHg9KBuPgxlcnSbuUJ5q6p37rvolOVucE6PbdXKwiEdqdXwkebZQja1HSjWeOcXzsG2PfW37&#10;DRcblqZ9XfyT8JQPVo9v4Og3AAAA//8DAFBLAwQUAAYACAAAACEAIyXDpt0AAAAFAQAADwAAAGRy&#10;cy9kb3ducmV2LnhtbEyPwU7DMBBE70j8g7VI3KjTioYqZFOh0pxAohQOHJ1464TG6xC7afh7zAmO&#10;oxnNvMnXk+3ESINvHSPMZwkI4trplg3C+1t5swLhg2KtOseE8E0e1sXlRa4y7c78SuM+GBFL2GcK&#10;oQmhz6T0dUNW+ZnriaN3cINVIcrBSD2ocyy3nVwkSSqtajkuNKqnTUP1cX+yCF9Ppnw8bFdqV5XP&#10;m+3HaF6OnzvE66vp4R5EoCn8heEXP6JDEZkqd2LtRYcQjwSE5R2IaN6myxREhZAu5iCLXP6nL34A&#10;AAD//wMAUEsBAi0AFAAGAAgAAAAhALaDOJL+AAAA4QEAABMAAAAAAAAAAAAAAAAAAAAAAFtDb250&#10;ZW50X1R5cGVzXS54bWxQSwECLQAUAAYACAAAACEAOP0h/9YAAACUAQAACwAAAAAAAAAAAAAAAAAv&#10;AQAAX3JlbHMvLnJlbHNQSwECLQAUAAYACAAAACEAnYvwt6UCAABLBQAADgAAAAAAAAAAAAAAAAAu&#10;AgAAZHJzL2Uyb0RvYy54bWxQSwECLQAUAAYACAAAACEAIyXDpt0AAAAFAQAADwAAAAAAAAAAAAAA&#10;AAD/BAAAZHJzL2Rvd25yZXYueG1sUEsFBgAAAAAEAAQA8wAAAAkGAAAAAA=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</w:p>
    <w:p w14:paraId="4DE0BBDE" w14:textId="5BF27672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28B3B0E" wp14:editId="2C46660C">
                <wp:simplePos x="0" y="0"/>
                <wp:positionH relativeFrom="page">
                  <wp:posOffset>3846195</wp:posOffset>
                </wp:positionH>
                <wp:positionV relativeFrom="paragraph">
                  <wp:posOffset>26670</wp:posOffset>
                </wp:positionV>
                <wp:extent cx="140970" cy="224790"/>
                <wp:effectExtent l="19050" t="19050" r="30480" b="22860"/>
                <wp:wrapNone/>
                <wp:docPr id="46" name="Стрелка: вверх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ED3C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46" o:spid="_x0000_s1026" type="#_x0000_t68" style="position:absolute;margin-left:302.85pt;margin-top:2.1pt;width:11.1pt;height:17.7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w5lQIAAE4FAAAOAAAAZHJzL2Uyb0RvYy54bWysVMFq3DAQvRf6D0L3xvbiJI2JNywJKYWQ&#10;hCYlZ0WWYoOsUSXterenUuiH9A9KIZf2J3b/qCPZ64Q0tFC6C7JGM/NG82ZGh0fLVpGFsK4BXdJs&#10;J6VEaA5Vo+9K+v769NVrSpxnumIKtCjpSjh6NH354rAzhZhADaoSliCIdkVnSlp7b4okcbwWLXM7&#10;YIRGpQTbMo+ivUsqyzpEb1UySdO9pANbGQtcOIenJ72STiO+lIL7Cymd8ESVFO/m42rjehvWZHrI&#10;ijvLTN3w4RrsH27RskZj0BHqhHlG5rb5DaptuAUH0u9waBOQsuEi5oDZZOmTbK5qZkTMBclxZqTJ&#10;/T9Yfr64tKSpSprvUaJZizVaf9183nxa369/rn+svxVk/R3/95tPmy8EjZCxzrgCHa/MpR0kh9uQ&#10;/lLaNnwxMbKMLK9GlsXSE46HWZ4e7GMtOKomk3z/IFYheXA21vk3AloSNiWdm5m10EV62eLMeYyJ&#10;1lsrFMJ9+hvEnV8pES6h9DshMTeMOYnesavEsbJkwbAfGOdC+7xX1awS/fFuir+QJgYZPaIUAQOy&#10;bJQasbM/Yfcwg31wFbEpR+f0786jR4wM2o/ObaPBPgegfDYkIHv7LUk9NYGlW6hWWHkL/Ug4w08b&#10;pPuMOX/JLM4AVgjn2l/gIhV0JYVhR0kN9uNz58EeWxO1lHQ4UyV1H+bMCkrUW41Ne5DleRjCKOS7&#10;+xMU7GPN7WONnrfHgGXK8AUxPG6DvVfbrbTQ3uD4z0JUVDHNMXZJubdb4dj3s44PCBezWTTDwTPM&#10;n+krwwN4YDX00vXyhlkz9JzHZj2H7fyx4knf9bbBU8Ns7kE2sSkfeB34xqGNjTM8MOFVeCxHq4dn&#10;cPoLAAD//wMAUEsDBBQABgAIAAAAIQCa+HIg3gAAAAgBAAAPAAAAZHJzL2Rvd25yZXYueG1sTI/B&#10;TsMwEETvSPyDtUjcqEMoaRuyqQAJpAAXUhDXbWySqPHait02/XvMCY6jGc28KdaTGcRBj763jHA9&#10;S0BobqzquUX42DxdLUH4QKxosKwRTtrDujw/KyhX9sjv+lCHVsQS9jkhdCG4XErfdNqQn1mnOXrf&#10;djQUohxbqUY6xnIzyDRJMmmo57jQkdOPnW529d4g1Kfqi+j17cW5z6bih2ruds8W8fJiur8DEfQU&#10;/sLwix/RoYxMW7tn5cWAkCW3ixhFmKcgop+lixWILcLNKgNZFvL/gfIHAAD//wMAUEsBAi0AFAAG&#10;AAgAAAAhALaDOJL+AAAA4QEAABMAAAAAAAAAAAAAAAAAAAAAAFtDb250ZW50X1R5cGVzXS54bWxQ&#10;SwECLQAUAAYACAAAACEAOP0h/9YAAACUAQAACwAAAAAAAAAAAAAAAAAvAQAAX3JlbHMvLnJlbHNQ&#10;SwECLQAUAAYACAAAACEA3tx8OZUCAABOBQAADgAAAAAAAAAAAAAAAAAuAgAAZHJzL2Uyb0RvYy54&#10;bWxQSwECLQAUAAYACAAAACEAmvhyIN4AAAAIAQAADwAAAAAAAAAAAAAAAADv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32058AA" wp14:editId="2AF636FE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956560" cy="358140"/>
                <wp:effectExtent l="0" t="0" r="15240" b="22860"/>
                <wp:wrapNone/>
                <wp:docPr id="47" name="Прямоугольник: скругленные углы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16A2F0" id="Прямоугольник: скругленные углы 47" o:spid="_x0000_s1026" style="position:absolute;margin-left:0;margin-top:9.15pt;width:232.8pt;height:28.2pt;z-index:251720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ADpgIAAEsFAAAOAAAAZHJzL2Uyb0RvYy54bWysVN1O2zAUvp+0d7B8P9J0LT8RKapATJMQ&#10;VMDEtXFsGs2xPdtt2l1t2iWT9gh7iAlpgsEzJG+0YycNjPVq2k1y/r7zf7y7tygEmjNjcyVTHG/0&#10;MGKSqiyXVyl+d374ahsj64jMiFCSpXjJLN4bvXyxW+qE9dVUiYwZBE6kTUqd4qlzOokiS6esIHZD&#10;aSZByZUpiAPWXEWZISV4L0TU7/U2o1KZTBtFmbUgPWiUeBT8c86oO+HcModEiiE3F74mfC/9Nxrt&#10;kuTKED3NaZsG+YcsCpJLCNq5OiCOoJnJ/3JV5NQoq7jboKqIFOc5ZaEGqCbuPavmbEo0C7VAc6zu&#10;2mT/n1t6PJ8YlGcpHmxhJEkBM6q+15/qb9Wv6qH+Uv2oHqq7+mt1X/2sbhNUf65uQevld9UNSO/r&#10;6+oGNYL6GoEXaGmpbQKez/TEtJwF0vdnwU3h/1A5WoQxLLsxsIVDFIT9neHmcBOmRUH3ergdD8Kc&#10;oke0Nta9YapAnkixUTOZncKswwjI/Mg6CAv2KztgfEpNEoFyS8F8HkKeMg71+7ABHTaP7QuD5gR2&#10;hlDKpOv7osBfsPYwngvRAeN1QOHiFtTaehgLG9kBe+uAf0bsECGqkq4DF7lUZp2D7H0XubFfVd/U&#10;7Mu/VNkSxm5Ucw9W08McOnlErJsQAwcAzYejdifw4UKVKVYthdFUmY/r5N4e9hK0GJVwUCm2H2bE&#10;MIzEWwkbuxMPYI7IBWYw3OoDY55qLp9q5KzYV9D/GJ4PTQPp7Z1Ykdyo4gJuf+yjgopICrFTTJ1Z&#10;MfuuOXR4PSgbj4MZXJ0m7kieaeqd+676JTlfXBCj23VysIjHanV8JHm2UI2tR0o1njnF87Btj31t&#10;+w0XG5amfV38k/CUD1aPb+DoNwAAAP//AwBQSwMEFAAGAAgAAAAhAAkm3Z3gAAAABgEAAA8AAABk&#10;cnMvZG93bnJldi54bWxMj81OwzAQhO9IvIO1SFwQdYCSViFOxY+gp0pQChU3J16SiHgd2U6b8vQs&#10;JzjuzGjm23wx2k7s0IfWkYKLSQICqXKmpVrB5vXxfA4iRE1Gd45QwQEDLIrjo1xnxu3pBXfrWAsu&#10;oZBpBU2MfSZlqBq0Okxcj8Tep/NWRz59LY3Xey63nbxMklRa3RIvNLrH+warr/VgFZjN22p5OBse&#10;np+Su+b7Y+vfV9tSqdOT8fYGRMQx/oXhF5/RoWCm0g1kgugU8COR1fkVCHan6XUKolQwm85AFrn8&#10;j1/8AAAA//8DAFBLAQItABQABgAIAAAAIQC2gziS/gAAAOEBAAATAAAAAAAAAAAAAAAAAAAAAABb&#10;Q29udGVudF9UeXBlc10ueG1sUEsBAi0AFAAGAAgAAAAhADj9If/WAAAAlAEAAAsAAAAAAAAAAAAA&#10;AAAALwEAAF9yZWxzLy5yZWxzUEsBAi0AFAAGAAgAAAAhAATxkAOmAgAASwUAAA4AAAAAAAAAAAAA&#10;AAAALgIAAGRycy9lMm9Eb2MueG1sUEsBAi0AFAAGAAgAAAAhAAkm3Z3gAAAABgEAAA8AAAAAAAAA&#10;AAAAAAAAAAUAAGRycy9kb3ducmV2LnhtbFBLBQYAAAAABAAEAPMAAAANBgAAAAA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4194247E" w14:textId="77777777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 w:rsidRPr="000614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42A881D2" wp14:editId="55891D12">
            <wp:simplePos x="0" y="0"/>
            <wp:positionH relativeFrom="column">
              <wp:posOffset>3133725</wp:posOffset>
            </wp:positionH>
            <wp:positionV relativeFrom="paragraph">
              <wp:posOffset>38735</wp:posOffset>
            </wp:positionV>
            <wp:extent cx="1280160" cy="1280160"/>
            <wp:effectExtent l="0" t="0" r="0" b="0"/>
            <wp:wrapSquare wrapText="bothSides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82D15D5" wp14:editId="44AB3B22">
                <wp:simplePos x="0" y="0"/>
                <wp:positionH relativeFrom="page">
                  <wp:posOffset>3846195</wp:posOffset>
                </wp:positionH>
                <wp:positionV relativeFrom="paragraph">
                  <wp:posOffset>85090</wp:posOffset>
                </wp:positionV>
                <wp:extent cx="140970" cy="224790"/>
                <wp:effectExtent l="19050" t="19050" r="30480" b="22860"/>
                <wp:wrapNone/>
                <wp:docPr id="48" name="Стрелка: вверх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B031A" id="Стрелка: вверх 48" o:spid="_x0000_s1026" type="#_x0000_t68" style="position:absolute;margin-left:302.85pt;margin-top:6.7pt;width:11.1pt;height:17.7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/L4lQIAAE4FAAAOAAAAZHJzL2Uyb0RvYy54bWysVMFq3DAQvRf6D0L3xvbiNI2JNywJKYWQ&#10;hCYlZ0WWYoMsqSPterenUOiH9A9KIZf2J3b/qCPZ64Q0tFC6C7JGM/NG82ZGB4fLVpGFANcYXdJs&#10;J6VEaG6qRt+W9MPVyas3lDjPdMWU0aKkK+Ho4fTli4POFmJiaqMqAQRBtCs6W9Lae1skieO1aJnb&#10;MVZoVEoDLfMowm1SAesQvVXJJE1fJ52ByoLhwjk8Pe6VdBrxpRTcn0vphCeqpHg3H1eI601Yk+kB&#10;K26B2brhwzXYP9yiZY3GoCPUMfOMzKH5DaptOBhnpN/hpk2MlA0XMQfMJkufZHNZMytiLkiOsyNN&#10;7v/B8rPFBZCmKmmOldKsxRqtv24+b+7W9+uf6x/rbwVZf8f//eZu84WgETLWWVeg46W9gEFyuA3p&#10;LyW04YuJkWVkeTWyLJaecDzM8nR/D2vBUTWZ5Hv7sQrJg7MF598K05KwKenczgBMF+lli1PnMSZa&#10;b61QCPfpbxB3fqVEuITS74XE3DDmJHrHrhJHCsiCYT8wzoX2ea+qWSX6490UfyFNDDJ6RCkCBmTZ&#10;KDViZ3/C7mEG++AqYlOOzunfnUePGNloPzq3jTbwHIDy2ZCA7O23JPXUBJZuTLXCyoPpR8JZftIg&#10;3afM+QsGOANYIZxrf46LVKYrqRl2lNQGPj13HuyxNVFLSYczVVL3cc5AUKLeaWza/SzPwxBGId/d&#10;m6AAjzU3jzV63h4ZLFOGL4jlcRvsvdpuJZj2Gsd/FqKiimmOsUvKPWyFI9/POj4gXMxm0QwHzzJ/&#10;qi8tD+CB1dBLV8trBnboOY/Nema288eKJ33X2wZPbWZzb2QTm/KB14FvHNrYOMMDE16Fx3K0engG&#10;p78AAAD//wMAUEsDBBQABgAIAAAAIQCDyRlx3wAAAAkBAAAPAAAAZHJzL2Rvd25yZXYueG1sTI/B&#10;TsMwEETvSPyDtUjcqEMJaQhxKkACKcCFAOK6jZckary2YrdN/x5zguNqnmbeluvZjGJPkx8sK7hc&#10;JCCIW6sH7hR8vD9e5CB8QNY4WiYFR/Kwrk5PSiy0PfAb7ZvQiVjCvkAFfQiukNK3PRn0C+uIY/Zt&#10;J4MhnlMn9YSHWG5GuUySTBocOC706Oihp3bb7IyC5lh/Ib68Pjv32dZ8X6du+2SVOj+b725BBJrD&#10;Hwy/+lEdqui0sTvWXowKsuR6FdEYXKUgIpAtVzcgNgrSPAdZlfL/B9UPAAAA//8DAFBLAQItABQA&#10;BgAIAAAAIQC2gziS/gAAAOEBAAATAAAAAAAAAAAAAAAAAAAAAABbQ29udGVudF9UeXBlc10ueG1s&#10;UEsBAi0AFAAGAAgAAAAhADj9If/WAAAAlAEAAAsAAAAAAAAAAAAAAAAALwEAAF9yZWxzLy5yZWxz&#10;UEsBAi0AFAAGAAgAAAAhACG/8viVAgAATgUAAA4AAAAAAAAAAAAAAAAALgIAAGRycy9lMm9Eb2Mu&#10;eG1sUEsBAi0AFAAGAAgAAAAhAIPJGXHfAAAACQEAAA8AAAAAAAAAAAAAAAAA7wQAAGRycy9kb3du&#10;cmV2LnhtbFBLBQYAAAAABAAEAPMAAAD7BQAAAAA=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086E60" wp14:editId="767F4FB5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2964180" cy="358140"/>
                <wp:effectExtent l="0" t="0" r="26670" b="22860"/>
                <wp:wrapNone/>
                <wp:docPr id="49" name="Прямоугольник: скругленные угл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21D87A" id="Прямоугольник: скругленные углы 49" o:spid="_x0000_s1026" style="position:absolute;margin-left:0;margin-top:15.3pt;width:233.4pt;height:28.2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f0pQIAAEsFAAAOAAAAZHJzL2Uyb0RvYy54bWysVN1O2zAUvp+0d7B8P9J0hUHUFFUgpkkI&#10;EDBxbRybRnNsz3abdldDu2TSHmEPMSFNMHiG5I127KQpY72adpOcv+/8Hw9354VAM2ZsrmSK440e&#10;RkxSleXyKsXvzw9ebWNkHZEZEUqyFC+Yxbujly+GpU5YX02UyJhB4ETapNQpnjinkyiydMIKYjeU&#10;ZhKUXJmCOGDNVZQZUoL3QkT9Xm8rKpXJtFGUWQvS/UaJR8E/54y6Y84tc0ikGHJz4WvC99J/o9GQ&#10;JFeG6ElO2zTIP2RRkFxC0M7VPnEETU3+l6sip0ZZxd0GVUWkOM8pCzVANXHvWTVnE6JZqAWaY3XX&#10;Jvv/3NKj2YlBeZbiwQ5GkhQwo+p7/bn+Vv2qHusv1Y/qsbqvv1YP1c/qLkH1dXUHWi+/r25B+lDf&#10;VLeoEdQ3CLxAS0ttE/B8pk9My1kgfX/m3BT+D5WjeRjDohsDmztEQdjf2RrE2zAtCrrXm9vxIMwp&#10;WqG1se4tUwXyRIqNmsrsFGYdRkBmh9ZBWLBf2gHjU2qSCJRbCObzEPKUcajfhw3osHlsTxg0I7Az&#10;hFIm3cAXBf6CtYfxXIgOGK8DChe3oNbWw1jYyA7YWwf8M2KHCFGVdB24yKUy6xxkH7rIjf2y+qZm&#10;X/6lyhYwdqOae7CaHuTQyUNi3QkxcADQfDhqdwwfLlSZYtVSGE2U+bRO7u1hL0GLUQkHlWL7cUoM&#10;w0i8k7CxO/EA5ohcYAabb/rAmKeay6caOS32FPQ/hudD00B6eyeWJDequIDbH/uooCKSQuwUU2eW&#10;zJ5rDh1eD8rG42AGV6eJO5Rnmnrnvqt+Sc7nF8Todp0cLOKRWh4fSZ4tVGPrkVKNp07xPGzbqq9t&#10;v+Fiw9K0r4t/Ep7ywWr1Bo5+AwAA//8DAFBLAwQUAAYACAAAACEAOSrmId4AAAAGAQAADwAAAGRy&#10;cy9kb3ducmV2LnhtbEyPQUvDQBSE74L/YXmCF7Ebq6Q15qUEwYNFClYv3rbZ1ySYfRuymyb6632e&#10;9DjMMPNNvpldp040hNYzws0iAUVcedtyjfD+9nS9BhWiYWs6z4TwRQE2xflZbjLrJ36l0z7WSko4&#10;ZAahibHPtA5VQ86Ehe+JxTv6wZkocqi1Hcwk5a7TyyRJtTMty0JjenpsqPrcjw5hV07uY/m8W91P&#10;o/2OV7x9KY9bxMuLuXwAFWmOf2H4xRd0KITp4Ee2QXUIciQi3CYpKHHv0lSOHBDWqwR0kev/+MUP&#10;AAAA//8DAFBLAQItABQABgAIAAAAIQC2gziS/gAAAOEBAAATAAAAAAAAAAAAAAAAAAAAAABbQ29u&#10;dGVudF9UeXBlc10ueG1sUEsBAi0AFAAGAAgAAAAhADj9If/WAAAAlAEAAAsAAAAAAAAAAAAAAAAA&#10;LwEAAF9yZWxzLy5yZWxzUEsBAi0AFAAGAAgAAAAhAE0aR/SlAgAASwUAAA4AAAAAAAAAAAAAAAAA&#10;LgIAAGRycy9lMm9Eb2MueG1sUEsBAi0AFAAGAAgAAAAhADkq5iHeAAAABgEAAA8AAAAAAAAAAAAA&#10;AAAA/wQAAGRycy9kb3ducmV2LnhtbFBLBQYAAAAABAAEAPMAAAAKBgAAAAA=&#10;" fillcolor="white [3201]" strokecolor="#ffc000 [3207]" strokeweight="1pt">
                <v:stroke joinstyle="miter"/>
                <w10:wrap anchorx="margin"/>
              </v:roundrect>
            </w:pict>
          </mc:Fallback>
        </mc:AlternateContent>
      </w:r>
    </w:p>
    <w:p w14:paraId="6B48BE60" w14:textId="737304EB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D21D642" wp14:editId="66254D0F">
                <wp:simplePos x="0" y="0"/>
                <wp:positionH relativeFrom="page">
                  <wp:posOffset>3863340</wp:posOffset>
                </wp:positionH>
                <wp:positionV relativeFrom="paragraph">
                  <wp:posOffset>201295</wp:posOffset>
                </wp:positionV>
                <wp:extent cx="140970" cy="224790"/>
                <wp:effectExtent l="19050" t="19050" r="30480" b="22860"/>
                <wp:wrapNone/>
                <wp:docPr id="50" name="Стрелка: вверх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1DD078" id="Стрелка: вверх 50" o:spid="_x0000_s1026" type="#_x0000_t68" style="position:absolute;margin-left:304.2pt;margin-top:15.85pt;width:11.1pt;height:17.7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/rClAIAAE4FAAAOAAAAZHJzL2Uyb0RvYy54bWysVFFr2zAQfh/sPwi9r7ZDuq6mTgktHYPS&#10;lrWjz4os1QZZp0lKnOypDPZD9g/GoC/bn0j+0U6y44aubDCWgHynu/tO9+lOR8fLRpGFsK4GXdBs&#10;L6VEaA5lre8K+uHm7NUbSpxnumQKtCjoSjh6PHn54qg1uRhBBaoUliCIdnlrClp5b/IkcbwSDXN7&#10;YIRGowTbMI+qvUtKy1pEb1QyStPXSQu2NBa4cA53TzsjnUR8KQX3l1I64YkqKJ7Nx9XGdRbWZHLE&#10;8jvLTFXz/hjsH07RsFpj0gHqlHlG5rb+DaqpuQUH0u9xaBKQsuYi1oDVZOmTaq4rZkSsBclxZqDJ&#10;/T9YfrG4sqQuC7qP9GjW4B2tv24+b+7XD+uf6x/rbzlZf8f/w+Z+84WgEzLWGpdj4LW5sr3mUAzl&#10;L6VtwhcLI8vI8mpgWSw94biZjdPDA0zG0TQajQ8OI2byGGys828FNCQIBZ2bqbXQRnrZ4tx5zIne&#10;Wy9Uwnm6E0TJr5QIh1D6vZBYG+YcxejYVeJEWbJg2A+Mc6H9uDNVrBTd9n6Kv1AmJhkiohYBA7Ks&#10;lRqwsz9hdzC9fwgVsSmH4PTvwUNEzAzaD8FNrcE+B6B81hcgO/8tSR01gaUZlCu8eQvdSDjDz2qk&#10;+5w5f8UszgDeEM61v8RFKmgLCr1ESQX203P7wR9bE62UtDhTBXUf58wKStQ7jU17mI3HYQijMt4/&#10;GKFidy2zXYueNyeA15ThC2J4FIO/V1tRWmhucfynISuamOaYu6Dc261y4rtZxweEi+k0uuHgGebP&#10;9bXhATywGnrpZnnLrOl7zmOzXsB2/lj+pO863xCpYTr3IOvYlI+89nzj0MbG6R+Y8Crs6tHr8Rmc&#10;/AIAAP//AwBQSwMEFAAGAAgAAAAhAMOrihzfAAAACQEAAA8AAABkcnMvZG93bnJldi54bWxMj8FO&#10;wzAMhu9IvENkJG4sKZu6qTSdAAmkwi4Upl291rTVGidqsq17e8IJbrb86ff35+vJDOJEo+8ta0hm&#10;CgRxbZueWw1fny93KxA+IDc4WCYNF/KwLq6vcswae+YPOlWhFTGEfYYauhBcJqWvOzLoZ9YRx9u3&#10;HQ2GuI6tbEY8x3AzyHulUmmw5/ihQ0fPHdWH6mg0VJdyh/i+eXNuW5f8VC7c4dVqfXszPT6ACDSF&#10;Pxh+9aM6FNFpb4/ceDFoSNVqEVEN82QJIgLpXKUg9nFYJiCLXP5vUPwAAAD//wMAUEsBAi0AFAAG&#10;AAgAAAAhALaDOJL+AAAA4QEAABMAAAAAAAAAAAAAAAAAAAAAAFtDb250ZW50X1R5cGVzXS54bWxQ&#10;SwECLQAUAAYACAAAACEAOP0h/9YAAACUAQAACwAAAAAAAAAAAAAAAAAvAQAAX3JlbHMvLnJlbHNQ&#10;SwECLQAUAAYACAAAACEAom/6wpQCAABOBQAADgAAAAAAAAAAAAAAAAAuAgAAZHJzL2Uyb0RvYy54&#10;bWxQSwECLQAUAAYACAAAACEAw6uKHN8AAAAJAQAADwAAAAAAAAAAAAAAAADu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60BC6973" w14:textId="77777777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00A234C" wp14:editId="5FF8F532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948940" cy="358140"/>
                <wp:effectExtent l="0" t="0" r="22860" b="22860"/>
                <wp:wrapNone/>
                <wp:docPr id="51" name="Прямоугольник: скругленные углы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D53EE" id="Прямоугольник: скругленные углы 51" o:spid="_x0000_s1026" style="position:absolute;margin-left:0;margin-top:.3pt;width:232.2pt;height:28.2pt;z-index:25171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C5logIAAEsFAAAOAAAAZHJzL2Uyb0RvYy54bWysVN1O2zAUvp+0d7B8P9J27QYRKapATJMQ&#10;IGDi2jg2jea/2W7T7mrTLpm0R9hDTEgTDJ4heaMdO2lgrFfTbpLz953/4+2dhRRozqwrtMpwf6OH&#10;EVNU54W6zPC7s/0Xmxg5T1ROhFYsw0vm8M74+bPt0qRsoKda5MwicKJcWpoMT703aZI4OmWSuA1t&#10;mAIl11YSD6y9THJLSvAuRTLo9V4lpba5sZoy50C61yjxOPrnnFF/xLljHokMQ24+fm38XoRvMt4m&#10;6aUlZlrQNg3yD1lIUigI2rnaI56gmS3+ciULarXT3G9QLRPNeUFZrAGq6feeVHM6JYbFWqA5znRt&#10;cv/PLT2cH1tU5Bke9TFSRMKMqu/1p/pb9au6r79UP6r76rb+Wt1VP6ubFNWfqxvQBvltdQ3Su/qq&#10;ukaNoL5C4AVaWhqXgudTc2xbzgEZ+rPgVoY/VI4WcQzLbgxs4REF4WBruLk1hGlR0L0cbfaBBjfJ&#10;A9pY598wLVEgMmz1TOUnMOs4AjI/cL6xX9kBOKTUJBEpvxQs5CHUCeNQfwgb0XHz2K6waE5gZwil&#10;TPlRGz9aBxgvhOiA/XVA4WMnIOnWNsBY3MgO2FsH/DNih4hRtfIdWBZK23UO8vdd5MZ+VX1Tcyj/&#10;QudLGLvVzT04Q/cL6OQBcf6YWDgAaD4ctT+CDxe6zLBuKYym2n5cJw/2sJegxaiEg8qw+zAjlmEk&#10;3irY2K3+MMzUR2Y4ej0Axj7WXDzWqJnc1dB/WErILpLB3osVya2W53D7kxAVVERRiJ1h6u2K2fXN&#10;ocPrQdlkEs3g6gzxB+rU0OA8dDUsydninFjTrpOHRTzUq+Mj6ZOFamwDUunJzGtexG176Gvbb7jY&#10;uLTt6xKehMd8tHp4A8e/AQAA//8DAFBLAwQUAAYACAAAACEAvKgDqdsAAAAEAQAADwAAAGRycy9k&#10;b3ducmV2LnhtbEyPQU+DQBSE7yb+h80z8WYXG8QGeTQNqV6MB6sHj6/wZFH2LWGXgv5615MeJzOZ&#10;+abYLrZXJx595wThepWAYqld00mL8Ppyf7UB5QNJQ70TRvhiD9vy/KygvHGzPPPpEFoVS8TnhGBC&#10;GHKtfW3Ykl+5gSV67260FKIcW92MNMdy2+t1kmTaUidxwdDAleH68zBZhI/Haa/nt7X53j/ph5Z2&#10;VT1sKsTLi2V3ByrwEv7C8Isf0aGMTEc3SeNVjxCPBIQMVPTSLE1BHRFubhPQZaH/w5c/AAAA//8D&#10;AFBLAQItABQABgAIAAAAIQC2gziS/gAAAOEBAAATAAAAAAAAAAAAAAAAAAAAAABbQ29udGVudF9U&#10;eXBlc10ueG1sUEsBAi0AFAAGAAgAAAAhADj9If/WAAAAlAEAAAsAAAAAAAAAAAAAAAAALwEAAF9y&#10;ZWxzLy5yZWxzUEsBAi0AFAAGAAgAAAAhAE5ALmWiAgAASwUAAA4AAAAAAAAAAAAAAAAALgIAAGRy&#10;cy9lMm9Eb2MueG1sUEsBAi0AFAAGAAgAAAAhALyoA6nbAAAABAEAAA8AAAAAAAAAAAAAAAAA/AQA&#10;AGRycy9kb3ducmV2LnhtbFBLBQYAAAAABAAEAPMAAAAEBgAAAAA=&#10;" fillcolor="white [3201]" strokecolor="#5b9bd5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E37027" wp14:editId="6C528512">
                <wp:simplePos x="0" y="0"/>
                <wp:positionH relativeFrom="page">
                  <wp:posOffset>3851910</wp:posOffset>
                </wp:positionH>
                <wp:positionV relativeFrom="paragraph">
                  <wp:posOffset>283845</wp:posOffset>
                </wp:positionV>
                <wp:extent cx="140970" cy="224790"/>
                <wp:effectExtent l="19050" t="19050" r="30480" b="22860"/>
                <wp:wrapNone/>
                <wp:docPr id="52" name="Стрелка: вверх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5786" id="Стрелка: вверх 52" o:spid="_x0000_s1026" type="#_x0000_t68" style="position:absolute;margin-left:303.3pt;margin-top:22.35pt;width:11.1pt;height:17.7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wWqlQIAAE4FAAAOAAAAZHJzL2Uyb0RvYy54bWysVM1q3DAQvhf6DkL3xj9smsbEG5aElEJI&#10;QpOSsyJLsUHWqJJ2vdtTKPRB+galkEv7Ertv1JHsdUIaWijdBVmjmflG882MDg6XrSILYV0DuqTZ&#10;TkqJ0ByqRt+W9MPVyas3lDjPdMUUaFHSlXD0cPryxUFnCpFDDaoSliCIdkVnSlp7b4okcbwWLXM7&#10;YIRGpQTbMo+ivU0qyzpEb1WSp+nrpANbGQtcOIenx72STiO+lIL7cymd8ESVFO/m42rjehPWZHrA&#10;ilvLTN3w4RrsH27RskZj0BHqmHlG5rb5DaptuAUH0u9waBOQsuEi5oDZZOmTbC5rZkTMBclxZqTJ&#10;/T9Yfra4sKSpSrqbU6JZizVaf9183tyt79c/1z/W3wqy/o7/+83d5gtBI2SsM65Ax0tzYQfJ4Tak&#10;v5S2DV9MjCwjy6uRZbH0hONhNkn397AWHFV5Ptnbj1VIHpyNdf6tgJaETUnnZmYtdJFetjh1HmOi&#10;9dYKhXCf/gZx51dKhEso/V5IzA1j5tE7dpU4UpYsGPYD41xoP+lVNatEf7yb4i+kiUFGjyhFwIAs&#10;G6VG7OxP2D3MYB9cRWzK0Tn9u/PoESOD9qNz22iwzwEonw0JyN5+S1JPTWDpBqoVVt5CPxLO8JMG&#10;6T5lzl8wizOAFcK59ue4SAVdSWHYUVKD/fTcebDH1kQtJR3OVEndxzmzghL1TmPT7meTSRjCKEx2&#10;93IU7GPNzWONnrdHgGXK8AUxPG6DvVfbrbTQXuP4z0JUVDHNMXZJubdb4cj3s44PCBezWTTDwTPM&#10;n+pLwwN4YDX00tXymlkz9JzHZj2D7fyx4knf9bbBU8Ns7kE2sSkfeB34xqGNjTM8MOFVeCxHq4dn&#10;cPoLAAD//wMAUEsDBBQABgAIAAAAIQCk26nx3gAAAAkBAAAPAAAAZHJzL2Rvd25yZXYueG1sTI/B&#10;TsMwEETvSPyDtUjcqN0qMlEapwIkkAJcCKBet7FJosZrK3bb9O8xJ3pc7dPMm3Iz25EdzRQGRwqW&#10;CwHMUOv0QJ2Cr8/nuxxYiEgaR0dGwdkE2FTXVyUW2p3owxyb2LEUQqFABX2MvuA8tL2xGBbOG0q/&#10;HzdZjOmcOq4nPKVwO/KVEJJbHCg19OjNU2/afXOwCppzvUV8e3/1/rut6bHO/P7FKXV7Mz+sgUUz&#10;x38Y/vSTOlTJaecOpAMbFUghZUIVZNk9sATIVZ627BTkYgm8KvnlguoXAAD//wMAUEsBAi0AFAAG&#10;AAgAAAAhALaDOJL+AAAA4QEAABMAAAAAAAAAAAAAAAAAAAAAAFtDb250ZW50X1R5cGVzXS54bWxQ&#10;SwECLQAUAAYACAAAACEAOP0h/9YAAACUAQAACwAAAAAAAAAAAAAAAAAvAQAAX3JlbHMvLnJlbHNQ&#10;SwECLQAUAAYACAAAACEA8KMFqpUCAABOBQAADgAAAAAAAAAAAAAAAAAuAgAAZHJzL2Uyb0RvYy54&#10;bWxQSwECLQAUAAYACAAAACEApNup8d4AAAAJAQAADwAAAAAAAAAAAAAAAADv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3726554B" w14:textId="77777777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7FBF3" wp14:editId="77196F38">
                <wp:simplePos x="0" y="0"/>
                <wp:positionH relativeFrom="column">
                  <wp:posOffset>4444365</wp:posOffset>
                </wp:positionH>
                <wp:positionV relativeFrom="paragraph">
                  <wp:posOffset>248285</wp:posOffset>
                </wp:positionV>
                <wp:extent cx="396240" cy="129540"/>
                <wp:effectExtent l="38100" t="38100" r="22860" b="2286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EBBC6" id="Прямая со стрелкой 53" o:spid="_x0000_s1026" type="#_x0000_t32" style="position:absolute;margin-left:349.95pt;margin-top:19.55pt;width:31.2pt;height:10.2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SrmCgIAACQEAAAOAAAAZHJzL2Uyb0RvYy54bWysU0tuFDEQ3SNxB8t7pmcmJCKt6cliwmeB&#10;YESAveMuT1vyT7aZzy5wgRyBK2TDAoJyhu4bUXbPNAgQEohNqWzXe1Wvqjw722pF1uCDtKaik9GY&#10;EjDc1tKsKvrm9ZMHjygJkZmaKWugojsI9Gx+/95s40qY2saqGjxBEhPKjatoE6MriyLwBjQLI+vA&#10;4KOwXrOIR78qas82yK5VMR2PT4qN9bXzlkMIeHveP9J55hcCeHwpRIBIVEWxtpitz/Yy2WI+Y+XK&#10;M9dIvi+D/UMVmkmDSQeqcxYZeeflL1Racm+DFXHErS6sEJJD1oBqJuOf1Fw0zEHWgs0JbmhT+H+0&#10;/MV66YmsK3p8RIlhGmfUfuyuuuv2a3vTXZPufXuHpvvQXbWf2tv2S3vXfiYYjJ3buFAiwcIs/f4U&#10;3NKnNmyF10Qo6Z7hUtDsvU1eekPRZJsnsBsmANtIOF4enZ5MH+KcOD5NpqfH6CNz0RMmsPMhPgWr&#10;SXIqGqJnctXEhTUGZ219n4Ktn4fYAw+ABFYm2cikemxqEncOxUYvmVkp2OdJIUXS1SvJXtwp6OGv&#10;QGCvsM4+Td5SWChP1gz3i3EOJk4GJoxOMCGVGoDj3II/AvfxCQp5g/8GPCByZmviANbSWP+77HF7&#10;KFn08YcO9LpTCy5tvcszzq3BVcwz2X+btOs/njP8++eefwMAAP//AwBQSwMEFAAGAAgAAAAhAMXe&#10;T3nfAAAACQEAAA8AAABkcnMvZG93bnJldi54bWxMj0FOwzAQRfdI3MEaJHbUaaukOM2kQhGVYEcL&#10;B5gmbhKIx2nstKGnx6xgOfpP/7/JNpPpxFkPrrWMMJ9FIDSXtmq5Rvh43z48gnCeuKLOskb41g42&#10;+e1NRmllL7zT572vRShhlxJC432fSunKRhtyM9trDtnRDoZ8OIdaVgNdQrnp5CKKEmmo5bDQUK+L&#10;Rpdf+9EgnKbi8/mqaPvytrqeXttCjUWsEO/vpqc1CK8n/wfDr35Qhzw4HezIlRMdQqKUCijCUs1B&#10;BGCVLJYgDgixikHmmfz/Qf4DAAD//wMAUEsBAi0AFAAGAAgAAAAhALaDOJL+AAAA4QEAABMAAAAA&#10;AAAAAAAAAAAAAAAAAFtDb250ZW50X1R5cGVzXS54bWxQSwECLQAUAAYACAAAACEAOP0h/9YAAACU&#10;AQAACwAAAAAAAAAAAAAAAAAvAQAAX3JlbHMvLnJlbHNQSwECLQAUAAYACAAAACEAvVEq5goCAAAk&#10;BAAADgAAAAAAAAAAAAAAAAAuAgAAZHJzL2Uyb0RvYy54bWxQSwECLQAUAAYACAAAACEAxd5Ped8A&#10;AAAJAQAADwAAAAAAAAAAAAAAAABkBAAAZHJzL2Rvd25yZXYueG1sUEsFBgAAAAAEAAQA8wAAAHAF&#10;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5CC9E4C" wp14:editId="35E19344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956560" cy="358140"/>
                <wp:effectExtent l="0" t="0" r="15240" b="22860"/>
                <wp:wrapNone/>
                <wp:docPr id="54" name="Прямоугольник: скругленные углы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FABA9" id="Прямоугольник: скругленные углы 54" o:spid="_x0000_s1026" style="position:absolute;margin-left:0;margin-top:6.75pt;width:232.8pt;height:28.2pt;z-index:251717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a5+pQIAAEsFAAAOAAAAZHJzL2Uyb0RvYy54bWysVN1O2zAUvp+0d7B8P9J0bQcRKapATJMQ&#10;IGDi2jg2jebYnu027a6GdsmkPcIeYkKaYPAMyRvt2EkDY72adpOcv+/8H2/vLAqB5szYXMkUxxs9&#10;jJikKsvlZYrfn+2/2sTIOiIzIpRkKV4yi3fGL19slzphfTVVImMGgRNpk1KneOqcTqLI0ikriN1Q&#10;mklQcmUK4oA1l1FmSAneCxH1e71RVCqTaaMosxake40Sj4N/zhl1R5xb5pBIMeTmwteE74X/RuNt&#10;klwaoqc5bdMg/5BFQXIJQTtXe8QRNDP5X66KnBplFXcbVBWR4jynLNQA1cS9Z9WcTolmoRZojtVd&#10;m+z/c0sP58cG5VmKhwOMJClgRtX3+nP9rfpVPdRfqh/VQ3VXf63uq5/VbYLqq+oWtF5+V92A9L6+&#10;rm5QI6ivEXiBlpbaJuD5VB+blrNA+v4suCn8HypHizCGZTcGtnCIgrC/NRwNRzAtCrrXw814EOYU&#10;PaK1se4tUwXyRIqNmsnsBGYdRkDmB9ZBWLBf2QHjU2qSCJRbCubzEPKEcajfhw3osHlsVxg0J7Az&#10;hFIm3cgXBf6CtYfxXIgOGK8DChe3oNbWw1jYyA7YWwf8M2KHCFGVdB24yKUy6xxkH7rIjf2q+qZm&#10;X/6FypYwdqOae7Ca7ufQyQNi3TExcADQfDhqdwQfLlSZYtVSGE2V+bRO7u1hL0GLUQkHlWL7cUYM&#10;w0i8k7CxW/EA5ohcYAbDN31gzFPNxVONnBW7Cvofw/OhaSC9vRMrkhtVnMPtT3xUUBFJIXaKqTMr&#10;Ztc1hw6vB2WTSTCDq9PEHchTTb1z31W/JGeLc2J0u04OFvFQrY6PJM8WqrH1SKkmM6d4Hrbtsa9t&#10;v+Fiw9K0r4t/Ep7ywerxDRz/BgAA//8DAFBLAwQUAAYACAAAACEAjUIhF9sAAAAGAQAADwAAAGRy&#10;cy9kb3ducmV2LnhtbEyPzU7DMBCE70i8g7VIXBB1KMS0IU5V8fMAFDhw28ZLE2Gvo9htA0/PcoLj&#10;zoxmvq1XU/DqQGPqI1u4mhWgiNvoet5ZeH15ulyAShnZoY9MFr4owao5PamxcvHIz3TY5J2SEk4V&#10;WuhyHiqtU9tRwDSLA7F4H3EMmOUcd9qNeJTy4PW8KIwO2LMsdDjQfUft52YfLMRyjRffef52+/ju&#10;PA2+NeZhYe352bS+A5Vpyn9h+MUXdGiEaRv37JLyFuSRLOp1CUrcG1MaUFsLZrkE3dT6P37zAwAA&#10;//8DAFBLAQItABQABgAIAAAAIQC2gziS/gAAAOEBAAATAAAAAAAAAAAAAAAAAAAAAABbQ29udGVu&#10;dF9UeXBlc10ueG1sUEsBAi0AFAAGAAgAAAAhADj9If/WAAAAlAEAAAsAAAAAAAAAAAAAAAAALwEA&#10;AF9yZWxzLy5yZWxzUEsBAi0AFAAGAAgAAAAhADHhrn6lAgAASwUAAA4AAAAAAAAAAAAAAAAALgIA&#10;AGRycy9lMm9Eb2MueG1sUEsBAi0AFAAGAAgAAAAhAI1CIRfbAAAABgEAAA8AAAAAAAAAAAAAAAAA&#10;/wQAAGRycy9kb3ducmV2LnhtbFBLBQYAAAAABAAEAPMAAAAHBg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54A2E308" w14:textId="77777777" w:rsidR="008D6D48" w:rsidRPr="00781C82" w:rsidRDefault="008D6D48" w:rsidP="008D6D48">
      <w:pPr>
        <w:tabs>
          <w:tab w:val="left" w:pos="6348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81C82">
        <w:rPr>
          <w:rFonts w:ascii="Times New Roman" w:hAnsi="Times New Roman" w:cs="Times New Roman"/>
          <w:i/>
          <w:iCs/>
          <w:sz w:val="24"/>
          <w:szCs w:val="24"/>
        </w:rPr>
        <w:t xml:space="preserve">Проверь себя </w:t>
      </w:r>
    </w:p>
    <w:p w14:paraId="53835B07" w14:textId="6AAEFEAF" w:rsidR="00781C82" w:rsidRPr="00781C82" w:rsidRDefault="00172649" w:rsidP="00172649">
      <w:pPr>
        <w:ind w:left="-85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0F948916" wp14:editId="684B46D6">
            <wp:simplePos x="0" y="0"/>
            <wp:positionH relativeFrom="margin">
              <wp:posOffset>1901825</wp:posOffset>
            </wp:positionH>
            <wp:positionV relativeFrom="paragraph">
              <wp:posOffset>255270</wp:posOffset>
            </wp:positionV>
            <wp:extent cx="4221480" cy="2369820"/>
            <wp:effectExtent l="0" t="0" r="7620" b="0"/>
            <wp:wrapSquare wrapText="bothSides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1"/>
                    <a:stretch/>
                  </pic:blipFill>
                  <pic:spPr bwMode="auto">
                    <a:xfrm>
                      <a:off x="0" y="0"/>
                      <a:ext cx="42214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82" w:rsidRPr="00781C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Задание №4 Групповая работа «</w:t>
      </w:r>
      <w:r w:rsidR="00B21CBD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Белемниты</w:t>
      </w:r>
      <w:r w:rsidR="00781C82" w:rsidRPr="00781C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»</w:t>
      </w:r>
    </w:p>
    <w:p w14:paraId="708D4EF4" w14:textId="0883E26E" w:rsidR="00781C82" w:rsidRPr="00497263" w:rsidRDefault="00781C82" w:rsidP="00172649">
      <w:pPr>
        <w:spacing w:after="0" w:line="240" w:lineRule="auto"/>
        <w:ind w:left="-851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781C82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Перед вами окаменелость вымершего морского животного</w:t>
      </w:r>
      <w:r w:rsidRPr="004972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, обитавшее 440–410 млн лет назад.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4972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Используя фрагмент геохронологической таблицы, установите эру и период, в который обитал данный организм, а также «близких родственников» данного животного в современной фауне</w:t>
      </w:r>
      <w:r w:rsidRPr="00781C8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. </w:t>
      </w:r>
      <w:r w:rsidRPr="00497263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Какие черты внешнего строения позволяют сделать такие выводы?</w:t>
      </w:r>
    </w:p>
    <w:p w14:paraId="07249EB4" w14:textId="0241ECFC" w:rsidR="00781C82" w:rsidRDefault="004F548B" w:rsidP="00781C82">
      <w:pPr>
        <w:jc w:val="both"/>
        <w:rPr>
          <w:rFonts w:ascii="Times New Roman" w:hAnsi="Times New Roman" w:cs="Times New Roman"/>
          <w:color w:val="888888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16547254" wp14:editId="5DE3DCE3">
            <wp:simplePos x="0" y="0"/>
            <wp:positionH relativeFrom="margin">
              <wp:posOffset>1129665</wp:posOffset>
            </wp:positionH>
            <wp:positionV relativeFrom="paragraph">
              <wp:posOffset>139700</wp:posOffset>
            </wp:positionV>
            <wp:extent cx="685017" cy="660259"/>
            <wp:effectExtent l="114300" t="133350" r="115570" b="121285"/>
            <wp:wrapNone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 b="19448"/>
                    <a:stretch/>
                  </pic:blipFill>
                  <pic:spPr bwMode="auto">
                    <a:xfrm rot="20050438">
                      <a:off x="0" y="0"/>
                      <a:ext cx="685017" cy="66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95FFA" w14:textId="2EFEDBC5" w:rsidR="004F548B" w:rsidRDefault="004F548B" w:rsidP="004F548B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p w14:paraId="648F6993" w14:textId="6CD20C29" w:rsidR="004F548B" w:rsidRDefault="004F548B" w:rsidP="004F548B">
      <w:pPr>
        <w:jc w:val="center"/>
        <w:rPr>
          <w:rFonts w:ascii="Times New Roman" w:hAnsi="Times New Roman" w:cs="Times New Roman"/>
          <w:i/>
          <w:iCs/>
          <w:sz w:val="20"/>
          <w:szCs w:val="20"/>
        </w:rPr>
      </w:pPr>
      <w:r w:rsidRPr="00063DDE">
        <w:rPr>
          <w:rFonts w:ascii="Times New Roman" w:hAnsi="Times New Roman" w:cs="Times New Roman"/>
          <w:i/>
          <w:iCs/>
          <w:sz w:val="20"/>
          <w:szCs w:val="20"/>
        </w:rPr>
        <w:t xml:space="preserve">Спасибо за работу! </w:t>
      </w:r>
      <w:r>
        <w:rPr>
          <w:rFonts w:ascii="Times New Roman" w:hAnsi="Times New Roman" w:cs="Times New Roman"/>
          <w:i/>
          <w:iCs/>
          <w:sz w:val="20"/>
          <w:szCs w:val="20"/>
        </w:rPr>
        <w:t>М</w:t>
      </w:r>
      <w:r w:rsidRPr="00063DDE">
        <w:rPr>
          <w:rFonts w:ascii="Times New Roman" w:hAnsi="Times New Roman" w:cs="Times New Roman"/>
          <w:i/>
          <w:iCs/>
          <w:sz w:val="20"/>
          <w:szCs w:val="20"/>
        </w:rPr>
        <w:t xml:space="preserve">олодец! </w:t>
      </w:r>
    </w:p>
    <w:p w14:paraId="22E91C4F" w14:textId="4ADF414D" w:rsidR="00781C82" w:rsidRPr="008F7E1C" w:rsidRDefault="00781C82" w:rsidP="00781C82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781C82">
        <w:rPr>
          <w:rFonts w:ascii="Times New Roman" w:hAnsi="Times New Roman" w:cs="Times New Roman"/>
          <w:i/>
          <w:iCs/>
          <w:color w:val="7030A0"/>
          <w:sz w:val="24"/>
          <w:szCs w:val="24"/>
        </w:rPr>
        <w:lastRenderedPageBreak/>
        <w:t>Рабочий лист (ФИ</w:t>
      </w:r>
      <w:r w:rsidRPr="008F7E1C">
        <w:rPr>
          <w:rFonts w:ascii="Times New Roman" w:hAnsi="Times New Roman" w:cs="Times New Roman"/>
          <w:i/>
          <w:iCs/>
          <w:sz w:val="24"/>
          <w:szCs w:val="24"/>
        </w:rPr>
        <w:t>)__________________________________________________</w:t>
      </w:r>
    </w:p>
    <w:p w14:paraId="63EFD006" w14:textId="77777777" w:rsidR="00781C82" w:rsidRPr="00781C82" w:rsidRDefault="00781C82" w:rsidP="00781C82">
      <w:pPr>
        <w:rPr>
          <w:rFonts w:ascii="Times New Roman" w:hAnsi="Times New Roman" w:cs="Times New Roman"/>
          <w:color w:val="7030A0"/>
          <w:sz w:val="24"/>
          <w:szCs w:val="24"/>
        </w:rPr>
      </w:pPr>
      <w:r w:rsidRPr="00781C82">
        <w:rPr>
          <w:rFonts w:ascii="Times New Roman" w:hAnsi="Times New Roman" w:cs="Times New Roman"/>
          <w:b/>
          <w:bCs/>
          <w:color w:val="7030A0"/>
          <w:sz w:val="24"/>
          <w:szCs w:val="24"/>
        </w:rPr>
        <w:t>Тема урока_</w:t>
      </w:r>
      <w:r w:rsidRPr="00781C82">
        <w:rPr>
          <w:rFonts w:ascii="Times New Roman" w:hAnsi="Times New Roman" w:cs="Times New Roman"/>
          <w:color w:val="7030A0"/>
          <w:sz w:val="24"/>
          <w:szCs w:val="24"/>
        </w:rPr>
        <w:t>_______________________________________________________</w:t>
      </w:r>
    </w:p>
    <w:p w14:paraId="020C6168" w14:textId="77777777" w:rsidR="00781C82" w:rsidRPr="00781C82" w:rsidRDefault="00781C82" w:rsidP="00781C82">
      <w:pPr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00B050"/>
          <w:sz w:val="24"/>
          <w:szCs w:val="24"/>
          <w:u w:val="single"/>
        </w:rPr>
        <w:t>Задание №1 «Я Знаю -Хочу узнать- Узнал»</w:t>
      </w:r>
    </w:p>
    <w:tbl>
      <w:tblPr>
        <w:tblStyle w:val="a3"/>
        <w:tblW w:w="10207" w:type="dxa"/>
        <w:tblInd w:w="-856" w:type="dxa"/>
        <w:tblLook w:val="04A0" w:firstRow="1" w:lastRow="0" w:firstColumn="1" w:lastColumn="0" w:noHBand="0" w:noVBand="1"/>
      </w:tblPr>
      <w:tblGrid>
        <w:gridCol w:w="3115"/>
        <w:gridCol w:w="3115"/>
        <w:gridCol w:w="3977"/>
      </w:tblGrid>
      <w:tr w:rsidR="00781C82" w:rsidRPr="00932090" w14:paraId="40E94BAF" w14:textId="77777777" w:rsidTr="00172649">
        <w:tc>
          <w:tcPr>
            <w:tcW w:w="3115" w:type="dxa"/>
          </w:tcPr>
          <w:p w14:paraId="3001837C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Знаю</w:t>
            </w:r>
          </w:p>
        </w:tc>
        <w:tc>
          <w:tcPr>
            <w:tcW w:w="3115" w:type="dxa"/>
          </w:tcPr>
          <w:p w14:paraId="451E0870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Хочу узнать</w:t>
            </w:r>
          </w:p>
        </w:tc>
        <w:tc>
          <w:tcPr>
            <w:tcW w:w="3977" w:type="dxa"/>
          </w:tcPr>
          <w:p w14:paraId="2C3679BE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70AD47" w:themeColor="accent6"/>
                <w:sz w:val="24"/>
                <w:szCs w:val="24"/>
              </w:rPr>
              <w:t>Узнал</w:t>
            </w:r>
          </w:p>
        </w:tc>
      </w:tr>
      <w:tr w:rsidR="00781C82" w:rsidRPr="00932090" w14:paraId="6EDCCD04" w14:textId="77777777" w:rsidTr="00172649">
        <w:trPr>
          <w:trHeight w:val="1293"/>
        </w:trPr>
        <w:tc>
          <w:tcPr>
            <w:tcW w:w="3115" w:type="dxa"/>
          </w:tcPr>
          <w:p w14:paraId="5109545C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115" w:type="dxa"/>
          </w:tcPr>
          <w:p w14:paraId="6DF63AD1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  <w:tc>
          <w:tcPr>
            <w:tcW w:w="3977" w:type="dxa"/>
          </w:tcPr>
          <w:p w14:paraId="1A3B4543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70AD47" w:themeColor="accent6"/>
                <w:sz w:val="24"/>
                <w:szCs w:val="24"/>
              </w:rPr>
            </w:pPr>
          </w:p>
        </w:tc>
      </w:tr>
    </w:tbl>
    <w:p w14:paraId="27B1FCB4" w14:textId="36A500FE" w:rsidR="00781C82" w:rsidRPr="00781C82" w:rsidRDefault="009610A2" w:rsidP="00781C82">
      <w:pPr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</w:pPr>
      <w:r w:rsidRPr="009610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 wp14:anchorId="2D8DE5EC" wp14:editId="1595F68D">
            <wp:simplePos x="0" y="0"/>
            <wp:positionH relativeFrom="margin">
              <wp:posOffset>2865120</wp:posOffset>
            </wp:positionH>
            <wp:positionV relativeFrom="paragraph">
              <wp:posOffset>2063751</wp:posOffset>
            </wp:positionV>
            <wp:extent cx="3474379" cy="2220928"/>
            <wp:effectExtent l="247650" t="800100" r="259715" b="8083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380655">
                      <a:off x="0" y="0"/>
                      <a:ext cx="3474379" cy="22209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82" w:rsidRPr="00781C82">
        <w:rPr>
          <w:rFonts w:ascii="Times New Roman" w:hAnsi="Times New Roman" w:cs="Times New Roman"/>
          <w:b/>
          <w:bCs/>
          <w:color w:val="0070C0"/>
          <w:sz w:val="24"/>
          <w:szCs w:val="24"/>
          <w:u w:val="single"/>
        </w:rPr>
        <w:t>Задание №2 «Верю не верю»</w:t>
      </w:r>
    </w:p>
    <w:tbl>
      <w:tblPr>
        <w:tblStyle w:val="a3"/>
        <w:tblW w:w="10279" w:type="dxa"/>
        <w:tblInd w:w="-856" w:type="dxa"/>
        <w:tblLook w:val="04A0" w:firstRow="1" w:lastRow="0" w:firstColumn="1" w:lastColumn="0" w:noHBand="0" w:noVBand="1"/>
      </w:tblPr>
      <w:tblGrid>
        <w:gridCol w:w="7088"/>
        <w:gridCol w:w="1504"/>
        <w:gridCol w:w="1687"/>
      </w:tblGrid>
      <w:tr w:rsidR="00781C82" w:rsidRPr="00781C82" w14:paraId="7392FD81" w14:textId="77777777" w:rsidTr="00172649">
        <w:trPr>
          <w:trHeight w:val="649"/>
        </w:trPr>
        <w:tc>
          <w:tcPr>
            <w:tcW w:w="7088" w:type="dxa"/>
          </w:tcPr>
          <w:p w14:paraId="72384EBE" w14:textId="77777777" w:rsidR="00781C82" w:rsidRPr="00781C82" w:rsidRDefault="00781C82" w:rsidP="00A56D1C">
            <w:pPr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  <w:t>Вопросы</w:t>
            </w:r>
          </w:p>
        </w:tc>
        <w:tc>
          <w:tcPr>
            <w:tcW w:w="1504" w:type="dxa"/>
          </w:tcPr>
          <w:p w14:paraId="7531C88E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Начало урока</w:t>
            </w:r>
          </w:p>
          <w:p w14:paraId="11E7E168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  <w:tc>
          <w:tcPr>
            <w:tcW w:w="1687" w:type="dxa"/>
          </w:tcPr>
          <w:p w14:paraId="07BF02F7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Окончание урока</w:t>
            </w:r>
          </w:p>
          <w:p w14:paraId="45E16957" w14:textId="77777777" w:rsidR="00781C82" w:rsidRPr="00781C82" w:rsidRDefault="00781C82" w:rsidP="00A56D1C">
            <w:pPr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</w:pPr>
            <w:r w:rsidRPr="00781C82">
              <w:rPr>
                <w:rFonts w:ascii="Times New Roman" w:hAnsi="Times New Roman" w:cs="Times New Roman"/>
                <w:b/>
                <w:bCs/>
                <w:color w:val="0070C0"/>
                <w:sz w:val="18"/>
                <w:szCs w:val="18"/>
              </w:rPr>
              <w:t>+/-</w:t>
            </w:r>
          </w:p>
        </w:tc>
      </w:tr>
      <w:tr w:rsidR="00781C82" w:rsidRPr="00781C82" w14:paraId="53493DE5" w14:textId="77777777" w:rsidTr="00172649">
        <w:trPr>
          <w:trHeight w:val="274"/>
        </w:trPr>
        <w:tc>
          <w:tcPr>
            <w:tcW w:w="7088" w:type="dxa"/>
          </w:tcPr>
          <w:p w14:paraId="691421F7" w14:textId="77777777" w:rsidR="00781C82" w:rsidRPr="00781C82" w:rsidRDefault="00781C82" w:rsidP="00781C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Палеонтология наука о вымерших формах жизни</w:t>
            </w:r>
          </w:p>
        </w:tc>
        <w:tc>
          <w:tcPr>
            <w:tcW w:w="1504" w:type="dxa"/>
          </w:tcPr>
          <w:p w14:paraId="4467F458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87" w:type="dxa"/>
          </w:tcPr>
          <w:p w14:paraId="6315B839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054A35CA" w14:textId="77777777" w:rsidTr="00172649">
        <w:trPr>
          <w:trHeight w:val="287"/>
        </w:trPr>
        <w:tc>
          <w:tcPr>
            <w:tcW w:w="7088" w:type="dxa"/>
          </w:tcPr>
          <w:p w14:paraId="3BD85634" w14:textId="77777777" w:rsidR="00781C82" w:rsidRPr="00781C82" w:rsidRDefault="00781C82" w:rsidP="00781C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Геохронологическая шкала включает в себя 4 эры</w:t>
            </w:r>
          </w:p>
        </w:tc>
        <w:tc>
          <w:tcPr>
            <w:tcW w:w="1504" w:type="dxa"/>
          </w:tcPr>
          <w:p w14:paraId="756FE4D3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87" w:type="dxa"/>
          </w:tcPr>
          <w:p w14:paraId="60AA6DFC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5EA5CF92" w14:textId="77777777" w:rsidTr="00172649">
        <w:trPr>
          <w:trHeight w:val="574"/>
        </w:trPr>
        <w:tc>
          <w:tcPr>
            <w:tcW w:w="7088" w:type="dxa"/>
          </w:tcPr>
          <w:p w14:paraId="0AFE46AD" w14:textId="0DE00E84" w:rsidR="00781C82" w:rsidRPr="00781C82" w:rsidRDefault="00781C82" w:rsidP="00781C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 xml:space="preserve">Аммониты – брюхоногие моллюски обитавшие на Земле в </w:t>
            </w:r>
            <w:r w:rsidR="004D4E23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Мезозойской эре</w:t>
            </w:r>
          </w:p>
        </w:tc>
        <w:tc>
          <w:tcPr>
            <w:tcW w:w="1504" w:type="dxa"/>
          </w:tcPr>
          <w:p w14:paraId="57EA087A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87" w:type="dxa"/>
          </w:tcPr>
          <w:p w14:paraId="485421E9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021E524F" w14:textId="77777777" w:rsidTr="00172649">
        <w:trPr>
          <w:trHeight w:val="162"/>
        </w:trPr>
        <w:tc>
          <w:tcPr>
            <w:tcW w:w="7088" w:type="dxa"/>
          </w:tcPr>
          <w:p w14:paraId="1A18EB68" w14:textId="77777777" w:rsidR="00781C82" w:rsidRPr="00781C82" w:rsidRDefault="00781C82" w:rsidP="00781C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Белемниты – головоногие моллюски, достигшие своего расцвета в Мезозое</w:t>
            </w:r>
          </w:p>
        </w:tc>
        <w:tc>
          <w:tcPr>
            <w:tcW w:w="1504" w:type="dxa"/>
          </w:tcPr>
          <w:p w14:paraId="490BC6AD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87" w:type="dxa"/>
          </w:tcPr>
          <w:p w14:paraId="63D1C924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  <w:tr w:rsidR="00781C82" w:rsidRPr="00781C82" w14:paraId="7F514DB2" w14:textId="77777777" w:rsidTr="00172649">
        <w:trPr>
          <w:trHeight w:val="162"/>
        </w:trPr>
        <w:tc>
          <w:tcPr>
            <w:tcW w:w="7088" w:type="dxa"/>
          </w:tcPr>
          <w:p w14:paraId="60484736" w14:textId="77777777" w:rsidR="00781C82" w:rsidRPr="00781C82" w:rsidRDefault="00781C82" w:rsidP="00781C82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 w:rsidRPr="00781C82"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Человек кроманьонский появился на Земле около 30-40 тыс. лет назад</w:t>
            </w:r>
          </w:p>
        </w:tc>
        <w:tc>
          <w:tcPr>
            <w:tcW w:w="1504" w:type="dxa"/>
          </w:tcPr>
          <w:p w14:paraId="4FE0CA65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687" w:type="dxa"/>
          </w:tcPr>
          <w:p w14:paraId="7DC1651F" w14:textId="77777777" w:rsidR="00781C82" w:rsidRPr="00781C82" w:rsidRDefault="00781C82" w:rsidP="00A56D1C">
            <w:pPr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14:paraId="6D1E942E" w14:textId="1224BAD3" w:rsidR="00781C82" w:rsidRPr="00781C82" w:rsidRDefault="00781C82" w:rsidP="00781C82">
      <w:pPr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</w:pPr>
      <w:r w:rsidRPr="00781C82">
        <w:rPr>
          <w:rFonts w:ascii="Times New Roman" w:hAnsi="Times New Roman" w:cs="Times New Roman"/>
          <w:b/>
          <w:bCs/>
          <w:color w:val="ED7D31" w:themeColor="accent2"/>
          <w:sz w:val="24"/>
          <w:szCs w:val="24"/>
          <w:u w:val="single"/>
        </w:rPr>
        <w:t xml:space="preserve">Задание № 3 Работа с текстом «Геохронологическая шкала». </w:t>
      </w:r>
    </w:p>
    <w:p w14:paraId="13185533" w14:textId="1EEF8998" w:rsidR="00781C82" w:rsidRDefault="00781C82" w:rsidP="00172649">
      <w:pPr>
        <w:ind w:left="-851"/>
        <w:rPr>
          <w:rFonts w:ascii="Times New Roman" w:hAnsi="Times New Roman" w:cs="Times New Roman"/>
          <w:i/>
          <w:iCs/>
          <w:sz w:val="24"/>
          <w:szCs w:val="24"/>
        </w:rPr>
      </w:pPr>
      <w:r w:rsidRPr="00781C82">
        <w:rPr>
          <w:rFonts w:ascii="Times New Roman" w:hAnsi="Times New Roman" w:cs="Times New Roman"/>
          <w:color w:val="ED7D31" w:themeColor="accent2"/>
          <w:sz w:val="24"/>
          <w:szCs w:val="24"/>
        </w:rPr>
        <w:t>Задание: внимательно прочитайте текст статьи из учебника «Развитие жизни на Земле» и отметьте на схеме название эр и время начала</w:t>
      </w:r>
      <w:r w:rsidR="008D6D48">
        <w:rPr>
          <w:rFonts w:ascii="Times New Roman" w:hAnsi="Times New Roman" w:cs="Times New Roman"/>
          <w:color w:val="ED7D31" w:themeColor="accent2"/>
          <w:sz w:val="24"/>
          <w:szCs w:val="24"/>
        </w:rPr>
        <w:t>.</w:t>
      </w:r>
    </w:p>
    <w:p w14:paraId="78E92CFB" w14:textId="6C9F4EF5" w:rsidR="008D6D48" w:rsidRDefault="008D6D48" w:rsidP="009610A2">
      <w:pPr>
        <w:tabs>
          <w:tab w:val="left" w:pos="66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C14975F" wp14:editId="7CFFE608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2956560" cy="358140"/>
                <wp:effectExtent l="0" t="0" r="15240" b="22860"/>
                <wp:wrapNone/>
                <wp:docPr id="56" name="Прямоугольник: скругленные углы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5C06F" id="Прямоугольник: скругленные углы 56" o:spid="_x0000_s1026" style="position:absolute;margin-left:0;margin-top:2.85pt;width:232.8pt;height:28.2pt;z-index:25173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XNFpQIAAEsFAAAOAAAAZHJzL2Uyb0RvYy54bWysVN1O2zAUvp+0d7B8P9J0tIOIFFUgpkkI&#10;KmDi2jg2jebYnu027a6GdsmkPcIeYkKaYPAMyRvt2EkDY72adpOcv+/8H+/sLgqB5szYXMkUxxs9&#10;jJikKsvlZYrfnx282sLIOiIzIpRkKV4yi3dHL1/slDphfTVVImMGgRNpk1KneOqcTqLI0ikriN1Q&#10;mklQcmUK4oA1l1FmSAneCxH1e71hVCqTaaMosxak+40Sj4J/zhl1x5xb5pBIMeTmwteE74X/RqMd&#10;klwaoqc5bdMg/5BFQXIJQTtX+8QRNDP5X66KnBplFXcbVBWR4jynLNQA1cS9Z9WcTolmoRZojtVd&#10;m+z/c0uP5hOD8izFgyFGkhQwo+p7/bn+Vv2qHuov1Y/qobqrv1b31c/qNkH1VXULWi+/q25Ael9f&#10;VzeoEdTXCLxAS0ttE/B8qiem5SyQvj8Lbgr/h8rRIoxh2Y2BLRyiIOxvD4aDIUyLgu71YCveDHOK&#10;HtHaWPeWqQJ5IsVGzWR2ArMOIyDzQ+sgLNiv7IDxKTVJBMotBfN5CHnCONTvwwZ02Dy2JwyaE9gZ&#10;QimTLvZFgb9g7WE8F6IDxuuAogO1th7GwkZ2wN464J8RO0SIqqTrwEUulVnnIPuwSpc39qvqm5p9&#10;+RcqW8LYjWruwWp6kEMnD4l1E2LgAKD5cNTuGD5cqDLFqqUwmirzaZ3c28NeghajEg4qxfbjjBiG&#10;kXgnYWO3402YI3KB2Ry86QNjnmounmrkrNhT0P8Yng9NA+ntnViR3KjiHG5/7KOCikgKsVNMnVkx&#10;e645dHg9KBuPgxlcnSbuUJ5q6p37rvolOVucE6PbdXKwiEdqdXwkebZQja1HSjWeOcXzsG2PfW37&#10;DRcblqZ9XfyT8JQPVo9v4Og3AAAA//8DAFBLAwQUAAYACAAAACEAIyXDpt0AAAAFAQAADwAAAGRy&#10;cy9kb3ducmV2LnhtbEyPwU7DMBBE70j8g7VI3KjTioYqZFOh0pxAohQOHJ1464TG6xC7afh7zAmO&#10;oxnNvMnXk+3ESINvHSPMZwkI4trplg3C+1t5swLhg2KtOseE8E0e1sXlRa4y7c78SuM+GBFL2GcK&#10;oQmhz6T0dUNW+ZnriaN3cINVIcrBSD2ocyy3nVwkSSqtajkuNKqnTUP1cX+yCF9Ppnw8bFdqV5XP&#10;m+3HaF6OnzvE66vp4R5EoCn8heEXP6JDEZkqd2LtRYcQjwSE5R2IaN6myxREhZAu5iCLXP6nL34A&#10;AAD//wMAUEsBAi0AFAAGAAgAAAAhALaDOJL+AAAA4QEAABMAAAAAAAAAAAAAAAAAAAAAAFtDb250&#10;ZW50X1R5cGVzXS54bWxQSwECLQAUAAYACAAAACEAOP0h/9YAAACUAQAACwAAAAAAAAAAAAAAAAAv&#10;AQAAX3JlbHMvLnJlbHNQSwECLQAUAAYACAAAACEA1eFzRaUCAABLBQAADgAAAAAAAAAAAAAAAAAu&#10;AgAAZHJzL2Uyb0RvYy54bWxQSwECLQAUAAYACAAAACEAIyXDpt0AAAAFAQAADwAAAAAAAAAAAAAA&#10;AAD/BAAAZHJzL2Rvd25yZXYueG1sUEsFBgAAAAAEAAQA8wAAAAkGAAAAAA==&#10;" fillcolor="white [3201]" strokecolor="#4472c4 [3204]" strokeweight="1pt">
                <v:stroke joinstyle="miter"/>
                <w10:wrap anchorx="margin"/>
              </v:roundrect>
            </w:pict>
          </mc:Fallback>
        </mc:AlternateContent>
      </w:r>
      <w:r w:rsidR="009610A2">
        <w:rPr>
          <w:rFonts w:ascii="Times New Roman" w:hAnsi="Times New Roman" w:cs="Times New Roman"/>
          <w:sz w:val="24"/>
          <w:szCs w:val="24"/>
        </w:rPr>
        <w:tab/>
      </w:r>
    </w:p>
    <w:p w14:paraId="246F9557" w14:textId="77777777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028CEE6" wp14:editId="38960920">
                <wp:simplePos x="0" y="0"/>
                <wp:positionH relativeFrom="page">
                  <wp:posOffset>3846195</wp:posOffset>
                </wp:positionH>
                <wp:positionV relativeFrom="paragraph">
                  <wp:posOffset>26670</wp:posOffset>
                </wp:positionV>
                <wp:extent cx="140970" cy="224790"/>
                <wp:effectExtent l="19050" t="19050" r="30480" b="22860"/>
                <wp:wrapNone/>
                <wp:docPr id="57" name="Стрелка: вверх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621D8" id="Стрелка: вверх 57" o:spid="_x0000_s1026" type="#_x0000_t68" style="position:absolute;margin-left:302.85pt;margin-top:2.1pt;width:11.1pt;height:17.7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YVPlQIAAE4FAAAOAAAAZHJzL2Uyb0RvYy54bWysVFFr2zAQfh/sPwi9r7ZDuqymTgktHYPS&#10;lrWjz6os1QZZp0lKnOypDPZD9g/GoC/bn0j+0U6y45SubDCWgKzT3X2n++5Oh0fLRpGFsK4GXdBs&#10;L6VEaA5lre8K+uH69NUbSpxnumQKtCjoSjh6NH354rA1uRhBBaoUliCIdnlrClp5b/IkcbwSDXN7&#10;YIRGpQTbMI+ivUtKy1pEb1QyStPXSQu2NBa4cA5PTzolnUZ8KQX3F1I64YkqKN7Nx9XG9TasyfSQ&#10;5XeWmarm/TXYP9yiYbXGoAPUCfOMzG39G1RTcwsOpN/j0CQgZc1FzAGzydIn2VxVzIiYC5LjzECT&#10;+3+w/HxxaUldFnR/QolmDdZo/XXzeXO/flj/XP9Yf8vJ+jv+Hzb3my8EjZCx1rgcHa/Mpe0lh9uQ&#10;/lLaJnwxMbKMLK8GlsXSE46H2Tg9mGAtOKpGo/HkIFYh2Tkb6/xbAQ0Jm4LOzcxaaCO9bHHmPMZE&#10;660VCuE+3Q3izq+UCJdQ+r2QmBvGHEXv2FXiWFmyYNgPjHOh/bhTVawU3fF+ir+QJgYZPKIUAQOy&#10;rJUasLM/YXcwvX1wFbEpB+f0786DR4wM2g/OTa3BPgegfNYnIDv7LUkdNYGlWyhXWHkL3Ug4w09r&#10;pPuMOX/JLM4AVgjn2l/gIhW0BYV+R0kF9tNz58EeWxO1lLQ4UwV1H+fMCkrUO41Ne5CNx2EIozDe&#10;n4xQsI81t481et4cA5YpwxfE8LgN9l5tt9JCc4PjPwtRUcU0x9gF5d5uhWPfzTo+IFzMZtEMB88w&#10;f6avDA/ggdXQS9fLG2ZN33Mem/UctvPH8id919kGTw2zuQdZx6bc8drzjUMbG6d/YMKr8FiOVrtn&#10;cPoLAAD//wMAUEsDBBQABgAIAAAAIQCa+HIg3gAAAAgBAAAPAAAAZHJzL2Rvd25yZXYueG1sTI/B&#10;TsMwEETvSPyDtUjcqEMoaRuyqQAJpAAXUhDXbWySqPHait02/XvMCY6jGc28KdaTGcRBj763jHA9&#10;S0BobqzquUX42DxdLUH4QKxosKwRTtrDujw/KyhX9sjv+lCHVsQS9jkhdCG4XErfdNqQn1mnOXrf&#10;djQUohxbqUY6xnIzyDRJMmmo57jQkdOPnW529d4g1Kfqi+j17cW5z6bih2ruds8W8fJiur8DEfQU&#10;/sLwix/RoYxMW7tn5cWAkCW3ixhFmKcgop+lixWILcLNKgNZFvL/gfIHAAD//wMAUEsBAi0AFAAG&#10;AAgAAAAhALaDOJL+AAAA4QEAABMAAAAAAAAAAAAAAAAAAAAAAFtDb250ZW50X1R5cGVzXS54bWxQ&#10;SwECLQAUAAYACAAAACEAOP0h/9YAAACUAQAACwAAAAAAAAAAAAAAAAAvAQAAX3JlbHMvLnJlbHNQ&#10;SwECLQAUAAYACAAAACEAfd2FT5UCAABOBQAADgAAAAAAAAAAAAAAAAAuAgAAZHJzL2Uyb0RvYy54&#10;bWxQSwECLQAUAAYACAAAACEAmvhyIN4AAAAIAQAADwAAAAAAAAAAAAAAAADv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EE8D39C" wp14:editId="750AFEBB">
                <wp:simplePos x="0" y="0"/>
                <wp:positionH relativeFrom="margin">
                  <wp:align>left</wp:align>
                </wp:positionH>
                <wp:positionV relativeFrom="paragraph">
                  <wp:posOffset>116205</wp:posOffset>
                </wp:positionV>
                <wp:extent cx="2956560" cy="358140"/>
                <wp:effectExtent l="0" t="0" r="15240" b="22860"/>
                <wp:wrapNone/>
                <wp:docPr id="58" name="Прямоугольник: скругленные угл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507584" id="Прямоугольник: скругленные углы 58" o:spid="_x0000_s1026" style="position:absolute;margin-left:0;margin-top:9.15pt;width:232.8pt;height:28.2pt;z-index:25173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N2QpQIAAEsFAAAOAAAAZHJzL2Uyb0RvYy54bWysVN1O2zAUvp+0d7B8P9J0lEFEiioQ0yQE&#10;CJi4dh2bRnNsz3abdldDu2TSHmEPMSFNMHiG5I127KShY72adpOcv+/8H+/uzQuBZszYXMkUxxs9&#10;jJikKsvlVYrfXxy+2sbIOiIzIpRkKV4wi/eGL1/sljphfTVRImMGgRNpk1KneOKcTqLI0gkriN1Q&#10;mklQcmUK4oA1V1FmSAneCxH1e72tqFQm00ZRZi1IDxolHgb/nDPqTji3zCGRYsjNha8J37H/RsNd&#10;klwZoic5bdMg/5BFQXIJQTtXB8QRNDX5X66KnBplFXcbVBWR4jynLNQA1cS9Z9WcT4hmoRZojtVd&#10;m+z/c0uPZ6cG5VmKBzApSQqYUfW9/lx/q35Vj/WX6kf1WN3XX6uH6md1l6D6uroDrZffV7cgfahv&#10;qlvUCOobBF6gpaW2CXg+16em5SyQvj9zbgr/h8rRPIxh0Y2BzR2iIOzvDLYGWzAtCrrXg+14M8wp&#10;ekJrY91bpgrkiRQbNZXZGcw6jIDMjqyDsGC/tAPGp9QkESi3EMznIeQZ41C/DxvQYfPYvjBoRmBn&#10;CKVMur4vCvwFaw/juRAdMF4HFC5uQa2th7GwkR2wtw74Z8QOEaIq6TpwkUtl1jnIPnSRG/tl9U3N&#10;vvyxyhYwdqOae7CaHubQySNi3SkxcADQfDhqdwIfLlSZYtVSGE2U+bRO7u1hL0GLUQkHlWL7cUoM&#10;w0i8k7CxO/EmzBG5wGwO3vSBMaua8apGTot9Bf2P4fnQNJDe3oklyY0qLuH2Rz4qqIikEDvF1Jkl&#10;s++aQ4fXg7LRKJjB1WnijuS5pt6576pfkov5JTG6XScHi3islsdHkmcL1dh6pFSjqVM8D9v21Ne2&#10;33CxYWna18U/Cat8sHp6A4e/AQAA//8DAFBLAwQUAAYACAAAACEACSbdneAAAAAGAQAADwAAAGRy&#10;cy9kb3ducmV2LnhtbEyPzU7DMBCE70i8g7VIXBB1gJJWIU7Fj6CnSlAKFTcnXpKIeB3ZTpvy9Cwn&#10;OO7MaObbfDHaTuzQh9aRgotJAgKpcqalWsHm9fF8DiJETUZ3jlDBAQMsiuOjXGfG7ekFd+tYCy6h&#10;kGkFTYx9JmWoGrQ6TFyPxN6n81ZHPn0tjdd7LredvEySVFrdEi80usf7Bquv9WAVmM3bank4Gx6e&#10;n5K75vtj699X21Kp05Px9gZExDH+heEXn9GhYKbSDWSC6BTwI5HV+RUIdqfpdQqiVDCbzkAWufyP&#10;X/wAAAD//wMAUEsBAi0AFAAGAAgAAAAhALaDOJL+AAAA4QEAABMAAAAAAAAAAAAAAAAAAAAAAFtD&#10;b250ZW50X1R5cGVzXS54bWxQSwECLQAUAAYACAAAACEAOP0h/9YAAACUAQAACwAAAAAAAAAAAAAA&#10;AAAvAQAAX3JlbHMvLnJlbHNQSwECLQAUAAYACAAAACEAPUTdkKUCAABLBQAADgAAAAAAAAAAAAAA&#10;AAAuAgAAZHJzL2Uyb0RvYy54bWxQSwECLQAUAAYACAAAACEACSbdneAAAAAGAQAADwAAAAAAAAAA&#10;AAAAAAD/BAAAZHJzL2Rvd25yZXYueG1sUEsFBgAAAAAEAAQA8wAAAAwGAAAAAA==&#10;" fillcolor="white [3201]" strokecolor="#ed7d31 [3205]" strokeweight="1pt">
                <v:stroke joinstyle="miter"/>
                <w10:wrap anchorx="margin"/>
              </v:roundrect>
            </w:pict>
          </mc:Fallback>
        </mc:AlternateContent>
      </w:r>
    </w:p>
    <w:p w14:paraId="67C103B1" w14:textId="66052DD1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 w:rsidRPr="0006144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41DB3DE6" wp14:editId="12E28509">
            <wp:simplePos x="0" y="0"/>
            <wp:positionH relativeFrom="column">
              <wp:posOffset>3133725</wp:posOffset>
            </wp:positionH>
            <wp:positionV relativeFrom="paragraph">
              <wp:posOffset>38735</wp:posOffset>
            </wp:positionV>
            <wp:extent cx="1280160" cy="1280160"/>
            <wp:effectExtent l="0" t="0" r="0" b="0"/>
            <wp:wrapSquare wrapText="bothSides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7167400" wp14:editId="536CF3A6">
                <wp:simplePos x="0" y="0"/>
                <wp:positionH relativeFrom="page">
                  <wp:posOffset>3846195</wp:posOffset>
                </wp:positionH>
                <wp:positionV relativeFrom="paragraph">
                  <wp:posOffset>85090</wp:posOffset>
                </wp:positionV>
                <wp:extent cx="140970" cy="224790"/>
                <wp:effectExtent l="19050" t="19050" r="30480" b="22860"/>
                <wp:wrapNone/>
                <wp:docPr id="59" name="Стрелка: вверх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606DD" id="Стрелка: вверх 59" o:spid="_x0000_s1026" type="#_x0000_t68" style="position:absolute;margin-left:302.85pt;margin-top:6.7pt;width:11.1pt;height:17.7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uOlQIAAE4FAAAOAAAAZHJzL2Uyb0RvYy54bWysVFFr2zAQfh/sPwi9r7ZDui6mTgktHYPS&#10;lrWjz6os1QZZp0lKnOypDPZD9g/GoC/bn0j+0U6y45SubDCWgKzT3X2n++5Oh0fLRpGFsK4GXdBs&#10;L6VEaA5lre8K+uH69NUbSpxnumQKtCjoSjh6NH354rA1uRhBBaoUliCIdnlrClp5b/IkcbwSDXN7&#10;YIRGpQTbMI+ivUtKy1pEb1QyStPXSQu2NBa4cA5PTzolnUZ8KQX3F1I64YkqKN7Nx9XG9TasyfSQ&#10;5XeWmarm/TXYP9yiYbXGoAPUCfOMzG39G1RTcwsOpN/j0CQgZc1FzAGzydIn2VxVzIiYC5LjzECT&#10;+3+w/HxxaUldFnR/QolmDdZo/XXzeXO/flj/XP9Yf8vJ+jv+Hzb3my8EjZCx1rgcHa/Mpe0lh9uQ&#10;/lLaJnwxMbKMLK8GlsXSE46H2TidHGAtOKpGo/HBJFYh2Tkb6/xbAQ0Jm4LOzcxaaCO9bHHmPMZE&#10;660VCuE+3Q3izq+UCJdQ+r2QmBvGHEXv2FXiWFmyYNgPjHOh/bhTVawU3fF+ir+QJgYZPKIUAQOy&#10;rJUasLM/YXcwvX1wFbEpB+f0786DR4wM2g/OTa3BPgegfNYnIDv7LUkdNYGlWyhXWHkL3Ug4w09r&#10;pPuMOX/JLM4AVgjn2l/gIhW0BYV+R0kF9tNz58EeWxO1lLQ4UwV1H+fMCkrUO41NO8nG4zCEURjv&#10;H4xQsI81t481et4cA5YpwxfE8LgN9l5tt9JCc4PjPwtRUcU0x9gF5d5uhWPfzTo+IFzMZtEMB88w&#10;f6avDA/ggdXQS9fLG2ZN33Mem/UctvPH8id919kGTw2zuQdZx6bc8drzjUMbG6d/YMKr8FiOVrtn&#10;cPoLAAD//wMAUEsDBBQABgAIAAAAIQCDyRlx3wAAAAkBAAAPAAAAZHJzL2Rvd25yZXYueG1sTI/B&#10;TsMwEETvSPyDtUjcqEMJaQhxKkACKcCFAOK6jZckary2YrdN/x5zguNqnmbeluvZjGJPkx8sK7hc&#10;JCCIW6sH7hR8vD9e5CB8QNY4WiYFR/Kwrk5PSiy0PfAb7ZvQiVjCvkAFfQiukNK3PRn0C+uIY/Zt&#10;J4MhnlMn9YSHWG5GuUySTBocOC706Oihp3bb7IyC5lh/Ib68Pjv32dZ8X6du+2SVOj+b725BBJrD&#10;Hwy/+lEdqui0sTvWXowKsuR6FdEYXKUgIpAtVzcgNgrSPAdZlfL/B9UPAAAA//8DAFBLAQItABQA&#10;BgAIAAAAIQC2gziS/gAAAOEBAAATAAAAAAAAAAAAAAAAAAAAAABbQ29udGVudF9UeXBlc10ueG1s&#10;UEsBAi0AFAAGAAgAAAAhADj9If/WAAAAlAEAAAsAAAAAAAAAAAAAAAAALwEAAF9yZWxzLy5yZWxz&#10;UEsBAi0AFAAGAAgAAAAhAIK+C46VAgAATgUAAA4AAAAAAAAAAAAAAAAALgIAAGRycy9lMm9Eb2Mu&#10;eG1sUEsBAi0AFAAGAAgAAAAhAIPJGXHfAAAACQEAAA8AAAAAAAAAAAAAAAAA7wQAAGRycy9kb3du&#10;cmV2LnhtbFBLBQYAAAAABAAEAPMAAAD7BQAAAAA=&#10;" adj="6773" fillcolor="#ffc000 [3207]" strokecolor="#7f5f00 [1607]" strokeweight="1pt">
                <w10:wrap anchorx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15CC045E" wp14:editId="4ED0548D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2964180" cy="358140"/>
                <wp:effectExtent l="0" t="0" r="26670" b="22860"/>
                <wp:wrapNone/>
                <wp:docPr id="60" name="Прямоугольник: скругленные углы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18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E41DF1" id="Прямоугольник: скругленные углы 60" o:spid="_x0000_s1026" style="position:absolute;margin-left:0;margin-top:15.3pt;width:233.4pt;height:28.2pt;z-index:2517319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HFpAIAAEsFAAAOAAAAZHJzL2Uyb0RvYy54bWysVM9O2zAYv0/aO1i+jzRdYRA1RRWIaRIC&#10;BEycXcem0Rzbs92m3WloRybtEfYQE9IEg2dI3mifnTQw1tO0S/L9/X3/PdxdFALNmbG5kimON3oY&#10;MUlVlsvLFL8/P3i1jZF1RGZEKMlSvGQW745evhiWOmF9NVUiYwYBiLRJqVM8dU4nUWTplBXEbijN&#10;JCi5MgVxwJrLKDOkBPRCRP1ebysqlcm0UZRZC9L9RolHAZ9zRt0x55Y5JFIMubnwNeE78d9oNCTJ&#10;pSF6mtM2DfIPWRQklxC0g9onjqCZyf+CKnJqlFXcbVBVRIrznLJQA1QT955VczYlmoVaoDlWd22y&#10;/w+WHs1PDMqzFG9BeyQpYEbV9/pz/a36VT3UX6of1UN1V3+t7quf1W2C6qvqFrReflfdgPS+vq5u&#10;UCOorxGgQEtLbRNAPtMnpuUskL4/C24K/4fK0SKMYdmNgS0coiDs72wN4m1Ih4Lu9eZ2PAig0aO3&#10;Nta9ZapAnkixUTOZncKswwjI/NA6CAv2KztgfEpNEoFyS8F8HkKeMg71+7DBO2we2xMGzQnsDKGU&#10;STfwRQFesPZuPBeic4zXOQoXt06trXdjYSM7x946xz8jdh4hqpKucy5yqcw6gOxDF7mxX1Xf1OzL&#10;n6hsCWM3qrkHq+lBDp08JNadEAMHAM2Ho3bH8OFClSlWLYXRVJlP6+TeHvYStBiVcFApth9nxDCM&#10;xDsJG7sTD2COyAVmsPmmD4x5qpk81chZsaeg/zE8H5oG0ts7sSK5UcUF3P7YRwUVkRRip5g6s2L2&#10;XHPo8HpQNh4HM7g6TdyhPNPUg/uu+iU5X1wQo9t1crCIR2p1fCR5tlCNrfeUajxziudh2x772vYb&#10;LjYsTfu6+CfhKR+sHt/A0W8AAAD//wMAUEsDBBQABgAIAAAAIQA5KuYh3gAAAAYBAAAPAAAAZHJz&#10;L2Rvd25yZXYueG1sTI9BS8NAFITvgv9heYIXsRurpDXmpQTBg0UKVi/ettnXJJh9G7KbJvrrfZ70&#10;OMww802+mV2nTjSE1jPCzSIBRVx523KN8P72dL0GFaJhazrPhPBFATbF+VluMusnfqXTPtZKSjhk&#10;BqGJsc+0DlVDzoSF74nFO/rBmShyqLUdzCTlrtPLJEm1My3LQmN6emyo+tyPDmFXTu5j+bxb3U+j&#10;/Y5XvH0pj1vEy4u5fAAVaY5/YfjFF3QohOngR7ZBdQhyJCLcJikoce/SVI4cENarBHSR6//4xQ8A&#10;AAD//wMAUEsBAi0AFAAGAAgAAAAhALaDOJL+AAAA4QEAABMAAAAAAAAAAAAAAAAAAAAAAFtDb250&#10;ZW50X1R5cGVzXS54bWxQSwECLQAUAAYACAAAACEAOP0h/9YAAACUAQAACwAAAAAAAAAAAAAAAAAv&#10;AQAAX3JlbHMvLnJlbHNQSwECLQAUAAYACAAAACEAoeFRxaQCAABLBQAADgAAAAAAAAAAAAAAAAAu&#10;AgAAZHJzL2Uyb0RvYy54bWxQSwECLQAUAAYACAAAACEAOSrmId4AAAAGAQAADwAAAAAAAAAAAAAA&#10;AAD+BAAAZHJzL2Rvd25yZXYueG1sUEsFBgAAAAAEAAQA8wAAAAkGAAAAAA==&#10;" fillcolor="white [3201]" strokecolor="#ffc000 [3207]" strokeweight="1pt">
                <v:stroke joinstyle="miter"/>
                <w10:wrap anchorx="margin"/>
              </v:roundrect>
            </w:pict>
          </mc:Fallback>
        </mc:AlternateContent>
      </w:r>
    </w:p>
    <w:p w14:paraId="72B79C60" w14:textId="603EA5CD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9488D3A" wp14:editId="5F5EA20A">
                <wp:simplePos x="0" y="0"/>
                <wp:positionH relativeFrom="page">
                  <wp:posOffset>3863340</wp:posOffset>
                </wp:positionH>
                <wp:positionV relativeFrom="paragraph">
                  <wp:posOffset>201295</wp:posOffset>
                </wp:positionV>
                <wp:extent cx="140970" cy="224790"/>
                <wp:effectExtent l="19050" t="19050" r="30480" b="22860"/>
                <wp:wrapNone/>
                <wp:docPr id="61" name="Стрелка: вверх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EDB13" id="Стрелка: вверх 61" o:spid="_x0000_s1026" type="#_x0000_t68" style="position:absolute;margin-left:304.2pt;margin-top:15.85pt;width:11.1pt;height:17.7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Q4xlAIAAE4FAAAOAAAAZHJzL2Uyb0RvYy54bWysVM1qGzEQvhf6DkL3ZtfGSZol62ASUgoh&#10;CU1KzopWyi7oryPZa/dUCn2QvkEp5NK+hP1GHWnXm5CGFkpt0M5oZr751+HRUiuyEOAba0o62skp&#10;EYbbqjF3JX1/ffrqNSU+MFMxZY0o6Up4ejR9+eKwdYUY29qqSgBBEOOL1pW0DsEVWeZ5LTTzO9YJ&#10;g0JpQbOALNxlFbAW0bXKxnm+l7UWKgeWC+/x9qQT0mnCl1LwcCGlF4GokmJsIZ2Qztt4ZtNDVtwB&#10;c3XD+zDYP0ShWWPQ6QB1wgIjc2h+g9INB+utDDvc6sxK2XCRcsBsRvmTbK5q5kTKBYvj3VAm//9g&#10;+fniEkhTlXRvRIlhGnu0/rr5vPm0vl//XP9YfyvI+jv+7zefNl8IKmHFWucLNLxyl9BzHsmY/lKC&#10;jl9MjCxTlVdDlcUyEI6Xo0l+sI+94Cgajyf7B6kL2YOxAx/eCKtJJEo6dzMA26byssWZD+gTtbda&#10;yMR4uggSFVZKxCCUeSck5oY+x8k6TZU4VkAWDOeBcS5MmHSimlWiu97N8RfTRCeDReISYESWjVID&#10;9uhP2B1Mrx9NRRrKwTj/u/FgkTxbEwZj3RgLzwGokPqECchOf1ukrjSxSre2WmHnwXYr4R0/bbDc&#10;Z8yHSwa4A9gh3OtwgYdUti2p7SlKagsfn7uP+jiaKKWkxZ0qqf8wZyAoUW8NDu3BaDKJS5iYye7+&#10;GBl4LLl9LDFzfWyxTTiXGF0io35QW1KC1Te4/rPoFUXMcPRdUh5gyxyHbtfxAeFiNktquHiOhTNz&#10;5XgEj1WNs3S9vGHg+pkLOKzndrt/rHgyd51utDR2Ng9WNmkoH+ra1xuXNg1O/8DEV+Exn7QensHp&#10;LwAAAP//AwBQSwMEFAAGAAgAAAAhAMOrihzfAAAACQEAAA8AAABkcnMvZG93bnJldi54bWxMj8FO&#10;wzAMhu9IvENkJG4sKZu6qTSdAAmkwi4Upl291rTVGidqsq17e8IJbrb86ff35+vJDOJEo+8ta0hm&#10;CgRxbZueWw1fny93KxA+IDc4WCYNF/KwLq6vcswae+YPOlWhFTGEfYYauhBcJqWvOzLoZ9YRx9u3&#10;HQ2GuI6tbEY8x3AzyHulUmmw5/ihQ0fPHdWH6mg0VJdyh/i+eXNuW5f8VC7c4dVqfXszPT6ACDSF&#10;Pxh+9aM6FNFpb4/ceDFoSNVqEVEN82QJIgLpXKUg9nFYJiCLXP5vUPwAAAD//wMAUEsBAi0AFAAG&#10;AAgAAAAhALaDOJL+AAAA4QEAABMAAAAAAAAAAAAAAAAAAAAAAFtDb250ZW50X1R5cGVzXS54bWxQ&#10;SwECLQAUAAYACAAAACEAOP0h/9YAAACUAQAACwAAAAAAAAAAAAAAAAAvAQAAX3JlbHMvLnJlbHNQ&#10;SwECLQAUAAYACAAAACEAFaEOMZQCAABOBQAADgAAAAAAAAAAAAAAAAAuAgAAZHJzL2Uyb0RvYy54&#10;bWxQSwECLQAUAAYACAAAACEAw6uKHN8AAAAJAQAADwAAAAAAAAAAAAAAAADuBAAAZHJzL2Rvd25y&#10;ZXYueG1sUEsFBgAAAAAEAAQA8wAAAPoFAAAAAA=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08F7117B" w14:textId="7C195028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7B4DC5" wp14:editId="31636D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948940" cy="358140"/>
                <wp:effectExtent l="0" t="0" r="22860" b="22860"/>
                <wp:wrapNone/>
                <wp:docPr id="62" name="Прямоугольник: скругленные угл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94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26FF" id="Прямоугольник: скругленные углы 62" o:spid="_x0000_s1026" style="position:absolute;margin-left:0;margin-top:.3pt;width:232.2pt;height:28.2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V0ogIAAEsFAAAOAAAAZHJzL2Uyb0RvYy54bWysVN1O2zAUvp+0d7B8P9J0hUHUFFUgpkkI&#10;EDBxbRybRnNsz3abdldDu2TSHmEPMSFNMHiG5I127KQpY72adpOcv+/8Hw9354VAM2ZsrmSK440e&#10;RkxSleXyKsXvzw9ebWNkHZEZEUqyFC+Yxbujly+GpU5YX02UyJhB4ETapNQpnjinkyiydMIKYjeU&#10;ZhKUXJmCOGDNVZQZUoL3QkT9Xm8rKpXJtFGUWQvS/UaJR8E/54y6Y84tc0ikGHJz4WvC99J/o9GQ&#10;JFeG6ElO2zTIP2RRkFxC0M7VPnEETU3+l6sip0ZZxd0GVUWkOM8pCzVANXHvWTVnE6JZqAWaY3XX&#10;Jvv/3NKj2YlBeZbirT5GkhQwo+p7/bn+Vv2qHusv1Y/qsbqvv1YP1c/qLkH1dXUHWi+/r25B+lDf&#10;VLeoEdQ3CLxAS0ttE/B8pk9My1kgfX/m3BT+D5WjeRjDohsDmztEQdjfGWzvDGBaFHSvN7djoMFN&#10;tEJrY91bpgrkiRQbNZXZKcw6jIDMDq1r7Jd2APYpNUkEyi0E83kIeco41O/DBnTYPLYnDJoR2BlC&#10;KZNus40frD2M50J0wHgdULi4BbW2HsbCRnbA3jrgnxE7RIiqpOvARS6VWecg+9BFbuyX1Tc1+/Iv&#10;VbaAsRvV3IPV9CCHTh4S606IgQOA5sNRu2P4cKHKFKuWwmiizKd1cm8PewlajEo4qBTbj1NiGEbi&#10;nYSN3YkHfqYuMIPNN31gzFPN5VONnBZ7Cvofw/OhaSC9vRNLkhtVXMDtj31UUBFJIXaKqTNLZs81&#10;hw6vB2XjcTCDq9PEHcozTb1z31W/JOfzC2J0u04OFvFILY+PJM8WqrH1SKnGU6d4HrZt1de233Cx&#10;YWnb18U/CU/5YLV6A0e/AQAA//8DAFBLAwQUAAYACAAAACEAvKgDqdsAAAAEAQAADwAAAGRycy9k&#10;b3ducmV2LnhtbEyPQU+DQBSE7yb+h80z8WYXG8QGeTQNqV6MB6sHj6/wZFH2LWGXgv5615MeJzOZ&#10;+abYLrZXJx595wThepWAYqld00mL8Ppyf7UB5QNJQ70TRvhiD9vy/KygvHGzPPPpEFoVS8TnhGBC&#10;GHKtfW3Ykl+5gSV67260FKIcW92MNMdy2+t1kmTaUidxwdDAleH68zBZhI/Haa/nt7X53j/ph5Z2&#10;VT1sKsTLi2V3ByrwEv7C8Isf0aGMTEc3SeNVjxCPBIQMVPTSLE1BHRFubhPQZaH/w5c/AAAA//8D&#10;AFBLAQItABQABgAIAAAAIQC2gziS/gAAAOEBAAATAAAAAAAAAAAAAAAAAAAAAABbQ29udGVudF9U&#10;eXBlc10ueG1sUEsBAi0AFAAGAAgAAAAhADj9If/WAAAAlAEAAAsAAAAAAAAAAAAAAAAALwEAAF9y&#10;ZWxzLy5yZWxzUEsBAi0AFAAGAAgAAAAhAE8UhXSiAgAASwUAAA4AAAAAAAAAAAAAAAAALgIAAGRy&#10;cy9lMm9Eb2MueG1sUEsBAi0AFAAGAAgAAAAhALyoA6nbAAAABAEAAA8AAAAAAAAAAAAAAAAA/AQA&#10;AGRycy9kb3ducmV2LnhtbFBLBQYAAAAABAAEAPMAAAAEBgAAAAA=&#10;" fillcolor="white [3201]" strokecolor="#5b9bd5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E627B80" wp14:editId="3328BC23">
                <wp:simplePos x="0" y="0"/>
                <wp:positionH relativeFrom="page">
                  <wp:posOffset>3851910</wp:posOffset>
                </wp:positionH>
                <wp:positionV relativeFrom="paragraph">
                  <wp:posOffset>283845</wp:posOffset>
                </wp:positionV>
                <wp:extent cx="140970" cy="224790"/>
                <wp:effectExtent l="19050" t="19050" r="30480" b="22860"/>
                <wp:wrapNone/>
                <wp:docPr id="63" name="Стрелка: вверх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" cy="2247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9E605" id="Стрелка: вверх 63" o:spid="_x0000_s1026" type="#_x0000_t68" style="position:absolute;margin-left:303.3pt;margin-top:22.35pt;width:11.1pt;height:17.7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FZlgIAAE4FAAAOAAAAZHJzL2Uyb0RvYy54bWysVFFr2zAQfh/sPwi9r7aztF1NnRJaOgal&#10;DWtHn1VZqg2ypJ2UONlTGeyH7B+MQV+2P5H8o51kxy1d2WAsAVmnu/tO992dDo+WjSILAa42uqDZ&#10;TkqJ0NyUtb4t6Ier01dvKHGe6ZIpo0VBV8LRo8nLF4etzcXIVEaVAgiCaJe3tqCV9zZPEscr0TC3&#10;Y6zQqJQGGuZRhNukBNYieqOSUZruJa2B0oLhwjk8PemUdBLxpRTcX0jphCeqoHg3H1eI601Yk8kh&#10;y2+B2arm/TXYP9yiYbXGoAPUCfOMzKH+DaqpORhnpN/hpkmMlDUXMQfMJkufZHNZMStiLkiOswNN&#10;7v/B8vPFDEhdFnTvNSWaNVij9dfN583d+n79c/1j/S0n6+/4v9/cbb4QNELGWutydLy0M+glh9uQ&#10;/lJCE76YGFlGllcDy2LpCcfDbJwe7GMtOKpGo/H+QaxC8uBswfm3wjQkbAo6t1MA00Z62eLMeYyJ&#10;1lsrFMJ9uhvEnV8pES6h9HshMTeMOYresavEsQKyYNgPjHOh/bhTVawU3fFuir+QJgYZPKIUAQOy&#10;rJUasLM/YXcwvX1wFbEpB+f0786DR4xstB+cm1obeA5A+axPQHb2W5I6agJLN6ZcYeXBdCPhLD+t&#10;ke4z5vyMAc4AVgjn2l/gIpVpC2r6HSWVgU/PnQd7bE3UUtLiTBXUfZwzEJSodxqb9iAbj8MQRmG8&#10;uz9CAR5rbh5r9Lw5NlimDF8Qy+M22Hu13UowzTWO/zRERRXTHGMXlHvYCse+m3V8QLiYTqMZDp5l&#10;/kxfWh7AA6uhl66W1wxs33Mem/XcbOeP5U/6rrMNntpM597IOjblA6893zi0sXH6Bya8Co/laPXw&#10;DE5+AQAA//8DAFBLAwQUAAYACAAAACEApNup8d4AAAAJAQAADwAAAGRycy9kb3ducmV2LnhtbEyP&#10;wU7DMBBE70j8g7VI3KjdKjJRGqcCJJACXAigXrexSaLGayt22/TvMSd6XO3TzJtyM9uRHc0UBkcK&#10;lgsBzFDr9ECdgq/P57scWIhIGkdHRsHZBNhU11clFtqd6MMcm9ixFEKhQAV9jL7gPLS9sRgWzhtK&#10;vx83WYzpnDquJzylcDvylRCSWxwoNfTozVNv2n1zsAqac71FfHt/9f67remxzvz+xSl1ezM/rIFF&#10;M8d/GP70kzpUyWnnDqQDGxVIIWVCFWTZPbAEyFWetuwU5GIJvCr55YLqFwAA//8DAFBLAQItABQA&#10;BgAIAAAAIQC2gziS/gAAAOEBAAATAAAAAAAAAAAAAAAAAAAAAABbQ29udGVudF9UeXBlc10ueG1s&#10;UEsBAi0AFAAGAAgAAAAhADj9If/WAAAAlAEAAAsAAAAAAAAAAAAAAAAALwEAAF9yZWxzLy5yZWxz&#10;UEsBAi0AFAAGAAgAAAAhAEdt8VmWAgAATgUAAA4AAAAAAAAAAAAAAAAALgIAAGRycy9lMm9Eb2Mu&#10;eG1sUEsBAi0AFAAGAAgAAAAhAKTbqfHeAAAACQEAAA8AAAAAAAAAAAAAAAAA8AQAAGRycy9kb3du&#10;cmV2LnhtbFBLBQYAAAAABAAEAPMAAAD7BQAAAAA=&#10;" adj="6773" fillcolor="#ffc000 [3207]" strokecolor="#7f5f00 [1607]" strokeweight="1pt">
                <w10:wrap anchorx="page"/>
              </v:shape>
            </w:pict>
          </mc:Fallback>
        </mc:AlternateContent>
      </w:r>
    </w:p>
    <w:p w14:paraId="09663FE1" w14:textId="4D9A0B7D" w:rsidR="008D6D48" w:rsidRDefault="008D6D48" w:rsidP="008D6D4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CC64E00" wp14:editId="1EAB3430">
                <wp:simplePos x="0" y="0"/>
                <wp:positionH relativeFrom="column">
                  <wp:posOffset>4444365</wp:posOffset>
                </wp:positionH>
                <wp:positionV relativeFrom="paragraph">
                  <wp:posOffset>248285</wp:posOffset>
                </wp:positionV>
                <wp:extent cx="396240" cy="129540"/>
                <wp:effectExtent l="38100" t="38100" r="22860" b="22860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6240" cy="1295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29182" id="Прямая со стрелкой 64" o:spid="_x0000_s1026" type="#_x0000_t32" style="position:absolute;margin-left:349.95pt;margin-top:19.55pt;width:31.2pt;height:10.2pt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96CQIAACQEAAAOAAAAZHJzL2Uyb0RvYy54bWysU0uOEzEQ3SNxB8t70kkYIiZKZxYZPgsE&#10;Eb+9x213W/JPZZPPbuACcwSuwIYFzGjO0H0jyu6kQYCQQGxKZbveq3pV5cXZzmiyERCUsyWdjMaU&#10;CMtdpWxd0jevH997SEmIzFZMOytKuheBni3v3lls/VxMXeN0JYAgiQ3zrS9pE6OfF0XgjTAsjJwX&#10;Fh+lA8MiHqEuKmBbZDe6mI7Hs2LroPLguAgBb8/7R7rM/FIKHl9IGUQkuqRYW8wWsr1Itlgu2LwG&#10;5hvFD2Wwf6jCMGUx6UB1ziIj70D9QmUUBxecjCPuTOGkVFxkDahmMv5JzauGeZG1YHOCH9oU/h8t&#10;f75ZA1FVSWcnlFhmcEbtx+6yu2pv2k/dFenet7doug/dZfu5vW6/trftF4LB2LmtD3MkWNk1HE7B&#10;ryG1YSfBEKmVf4pLQbP3NnnpDUWTXZ7AfpiA2EXC8fL+6Wx6gnPi+DSZnj5AH5mLnjCBPYT4RDhD&#10;klPSEIGpuokrZy3O2kGfgm2ehdgDj4AE1jbZyJR+ZCsS9x7FRlDM1loc8qSQIunqlWQv7rXo4S+F&#10;xF5hnX2avKVipYFsGO4X41zYOBmYMDrBpNJ6AI5zC/4IPMQnqMgb/DfgAZEzOxsHsFHWwe+yx92x&#10;ZNnHHzvQ604tuHDVPs84twZXMc/k8G3Srv94zvDvn3v5DQAA//8DAFBLAwQUAAYACAAAACEAxd5P&#10;ed8AAAAJAQAADwAAAGRycy9kb3ducmV2LnhtbEyPQU7DMBBF90jcwRokdtRpq6Q4zaRCEZVgRwsH&#10;mCZuEojHaey0oafHrGA5+k//v8k2k+nEWQ+utYwwn0UgNJe2arlG+HjfPjyCcJ64os6yRvjWDjb5&#10;7U1GaWUvvNPnva9FKGGXEkLjfZ9K6cpGG3Iz22sO2dEOhnw4h1pWA11CuenkIooSaajlsNBQr4tG&#10;l1/70SCcpuLz+apo+/K2up5e20KNRawQ7++mpzUIryf/B8OvflCHPDgd7MiVEx1CopQKKMJSzUEE&#10;YJUsliAOCLGKQeaZ/P9B/gMAAP//AwBQSwECLQAUAAYACAAAACEAtoM4kv4AAADhAQAAEwAAAAAA&#10;AAAAAAAAAAAAAAAAW0NvbnRlbnRfVHlwZXNdLnhtbFBLAQItABQABgAIAAAAIQA4/SH/1gAAAJQB&#10;AAALAAAAAAAAAAAAAAAAAC8BAABfcmVscy8ucmVsc1BLAQItABQABgAIAAAAIQDjfZ96CQIAACQE&#10;AAAOAAAAAAAAAAAAAAAAAC4CAABkcnMvZTJvRG9jLnhtbFBLAQItABQABgAIAAAAIQDF3k953wAA&#10;AAkBAAAPAAAAAAAAAAAAAAAAAGMEAABkcnMvZG93bnJldi54bWxQSwUGAAAAAAQABADzAAAAbwUA&#10;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8FDD547" wp14:editId="2CEBD558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956560" cy="358140"/>
                <wp:effectExtent l="0" t="0" r="15240" b="22860"/>
                <wp:wrapNone/>
                <wp:docPr id="65" name="Прямоугольник: скругленные углы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560" cy="358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F9EE5" id="Прямоугольник: скругленные углы 65" o:spid="_x0000_s1026" style="position:absolute;margin-left:0;margin-top:6.75pt;width:232.8pt;height:28.2pt;z-index:2517299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jAkpQIAAEsFAAAOAAAAZHJzL2Uyb0RvYy54bWysVN1O2zAUvp+0d7B8P9J0tIOIFFUgpkkI&#10;KmDi2jg2jebYnu027a6GdsmkPcIeYkKaYPAMyRvt2EkDY72adpOcv+/8H+/sLgqB5szYXMkUxxs9&#10;jJikKsvlZYrfnx282sLIOiIzIpRkKV4yi3dHL1/slDphfTVVImMGgRNpk1KneOqcTqLI0ikriN1Q&#10;mklQcmUK4oA1l1FmSAneCxH1e71hVCqTaaMosxak+40Sj4J/zhl1x5xb5pBIMeTmwteE74X/RqMd&#10;klwaoqc5bdMg/5BFQXIJQTtX+8QRNDP5X66KnBplFXcbVBWR4jynLNQA1cS9Z9WcTolmoRZojtVd&#10;m+z/c0uP5hOD8izFwwFGkhQwo+p7/bn+Vv2qHuov1Y/qobqrv1b31c/qNkH1VXULWi+/q25Ael9f&#10;VzeoEdTXCLxAS0ttE/B8qiem5SyQvj8Lbgr/h8rRIoxh2Y2BLRyiIOxvD4aDIUyLgu71YCveDHOK&#10;HtHaWPeWqQJ5IsVGzWR2ArMOIyDzQ+sgLNiv7IDxKTVJBMotBfN5CHnCONTvwwZ02Dy2JwyaE9gZ&#10;QimTbuiLAn/B2sN4LkQHjNcBhYtbUGvrYSxsZAfsrQP+GbFDhKhKug5c5FKZdQ6yD13kxn5VfVOz&#10;L/9CZUsYu1HNPVhND3Lo5CGxbkIMHAA0H47aHcOHC1WmWLUURlNlPq2Te3vYS9BiVMJBpdh+nBHD&#10;MBLvJGzsdrwJc0QuMJuDN31gzFPNxVONnBV7Cvofw/OhaSC9vRMrkhtVnMPtj31UUBFJIXaKqTMr&#10;Zs81hw6vB2XjcTCDq9PEHcpTTb1z31W/JGeLc2J0u04OFvFIrY6PJM8WqrH1SKnGM6d4Hrbtsa9t&#10;v+Fiw9K0r4t/Ep7ywerxDRz9BgAA//8DAFBLAwQUAAYACAAAACEAjUIhF9sAAAAGAQAADwAAAGRy&#10;cy9kb3ducmV2LnhtbEyPzU7DMBCE70i8g7VIXBB1KMS0IU5V8fMAFDhw28ZLE2Gvo9htA0/PcoLj&#10;zoxmvq1XU/DqQGPqI1u4mhWgiNvoet5ZeH15ulyAShnZoY9MFr4owao5PamxcvHIz3TY5J2SEk4V&#10;WuhyHiqtU9tRwDSLA7F4H3EMmOUcd9qNeJTy4PW8KIwO2LMsdDjQfUft52YfLMRyjRffef52+/ju&#10;PA2+NeZhYe352bS+A5Vpyn9h+MUXdGiEaRv37JLyFuSRLOp1CUrcG1MaUFsLZrkE3dT6P37zAwAA&#10;//8DAFBLAQItABQABgAIAAAAIQC2gziS/gAAAOEBAAATAAAAAAAAAAAAAAAAAAAAAABbQ29udGVu&#10;dF9UeXBlc10ueG1sUEsBAi0AFAAGAAgAAAAhADj9If/WAAAAlAEAAAsAAAAAAAAAAAAAAAAALwEA&#10;AF9yZWxzLy5yZWxzUEsBAi0AFAAGAAgAAAAhALjuMCSlAgAASwUAAA4AAAAAAAAAAAAAAAAALgIA&#10;AGRycy9lMm9Eb2MueG1sUEsBAi0AFAAGAAgAAAAhAI1CIRfbAAAABgEAAA8AAAAAAAAAAAAAAAAA&#10;/wQAAGRycy9kb3ducmV2LnhtbFBLBQYAAAAABAAEAPMAAAAHBgAAAAA=&#10;" fillcolor="white [3201]" strokecolor="#70ad47 [3209]" strokeweight="1pt">
                <v:stroke joinstyle="miter"/>
                <w10:wrap anchorx="margin"/>
              </v:roundrect>
            </w:pict>
          </mc:Fallback>
        </mc:AlternateContent>
      </w:r>
    </w:p>
    <w:p w14:paraId="32AD43F3" w14:textId="0C54C158" w:rsidR="008D6D48" w:rsidRPr="00781C82" w:rsidRDefault="008D6D48" w:rsidP="008D6D48">
      <w:pPr>
        <w:tabs>
          <w:tab w:val="left" w:pos="6348"/>
        </w:tabs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781C82">
        <w:rPr>
          <w:rFonts w:ascii="Times New Roman" w:hAnsi="Times New Roman" w:cs="Times New Roman"/>
          <w:i/>
          <w:iCs/>
          <w:sz w:val="24"/>
          <w:szCs w:val="24"/>
        </w:rPr>
        <w:t xml:space="preserve">Проверь себя </w:t>
      </w:r>
    </w:p>
    <w:p w14:paraId="27894C69" w14:textId="29B7AC3A" w:rsidR="00781C82" w:rsidRPr="00781C82" w:rsidRDefault="009610A2" w:rsidP="00172649">
      <w:pPr>
        <w:ind w:left="-851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76FB1F2C" wp14:editId="6533BD99">
            <wp:simplePos x="0" y="0"/>
            <wp:positionH relativeFrom="margin">
              <wp:posOffset>1757045</wp:posOffset>
            </wp:positionH>
            <wp:positionV relativeFrom="paragraph">
              <wp:posOffset>95250</wp:posOffset>
            </wp:positionV>
            <wp:extent cx="4221480" cy="2369820"/>
            <wp:effectExtent l="0" t="0" r="7620" b="0"/>
            <wp:wrapSquare wrapText="bothSides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31"/>
                    <a:stretch/>
                  </pic:blipFill>
                  <pic:spPr bwMode="auto">
                    <a:xfrm>
                      <a:off x="0" y="0"/>
                      <a:ext cx="42214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C82" w:rsidRPr="00781C82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 xml:space="preserve">Задание №4 </w:t>
      </w:r>
      <w:r w:rsidR="00781C82" w:rsidRPr="008D6D4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Групповая работа «</w:t>
      </w:r>
      <w:r w:rsidR="00407ED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  <w:shd w:val="clear" w:color="auto" w:fill="FFFFFF"/>
        </w:rPr>
        <w:t>Мамонты</w:t>
      </w:r>
      <w:r w:rsidR="00781C82" w:rsidRPr="008D6D48"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  <w:t>»</w:t>
      </w:r>
    </w:p>
    <w:p w14:paraId="317B78D4" w14:textId="33304B6B" w:rsidR="00324EB0" w:rsidRPr="008D6D48" w:rsidRDefault="00497263" w:rsidP="00172649">
      <w:pPr>
        <w:ind w:left="-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D6D4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 xml:space="preserve">Перед вами кость вымершего животного </w:t>
      </w:r>
      <w:r w:rsidR="008D6D48" w:rsidRPr="008D6D48">
        <w:rPr>
          <w:rFonts w:ascii="Times New Roman" w:hAnsi="Times New Roman" w:cs="Times New Roman"/>
          <w:color w:val="FF0000"/>
          <w:sz w:val="24"/>
          <w:szCs w:val="24"/>
        </w:rPr>
        <w:t xml:space="preserve">обитавшее 250–10 тысяч лет назад. </w:t>
      </w:r>
      <w:r w:rsidR="00324EB0" w:rsidRPr="008D6D48">
        <w:rPr>
          <w:rFonts w:ascii="Times New Roman" w:hAnsi="Times New Roman" w:cs="Times New Roman"/>
          <w:color w:val="FF0000"/>
          <w:sz w:val="24"/>
          <w:szCs w:val="24"/>
          <w:shd w:val="clear" w:color="auto" w:fill="FFFFFF"/>
        </w:rPr>
        <w:t>Используя геохронологическую таблицу, установите эру, период и эпоху, в которой обитал данный организм. К какому классу относится данное животное? Чем оно питалось? Ответ обоснуйте.</w:t>
      </w:r>
    </w:p>
    <w:p w14:paraId="2DD5CEA7" w14:textId="5C443E1D" w:rsidR="009610A2" w:rsidRDefault="009610A2" w:rsidP="009610A2">
      <w:pPr>
        <w:pStyle w:val="a5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DB36529" wp14:editId="355D764B">
            <wp:simplePos x="0" y="0"/>
            <wp:positionH relativeFrom="margin">
              <wp:posOffset>1016000</wp:posOffset>
            </wp:positionH>
            <wp:positionV relativeFrom="paragraph">
              <wp:posOffset>22225</wp:posOffset>
            </wp:positionV>
            <wp:extent cx="692590" cy="667558"/>
            <wp:effectExtent l="114300" t="133350" r="127000" b="13271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80" b="19448"/>
                    <a:stretch/>
                  </pic:blipFill>
                  <pic:spPr bwMode="auto">
                    <a:xfrm rot="20050438">
                      <a:off x="0" y="0"/>
                      <a:ext cx="692590" cy="66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4FE6F5" w14:textId="753DBB38" w:rsidR="00063DDE" w:rsidRDefault="009610A2" w:rsidP="009610A2">
      <w:pPr>
        <w:pStyle w:val="a5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               </w:t>
      </w:r>
      <w:r w:rsidR="00063DDE" w:rsidRPr="00063DDE">
        <w:rPr>
          <w:i/>
          <w:iCs/>
          <w:sz w:val="20"/>
          <w:szCs w:val="20"/>
        </w:rPr>
        <w:t xml:space="preserve">Спасибо за работу! </w:t>
      </w:r>
      <w:r w:rsidR="00063DDE">
        <w:rPr>
          <w:i/>
          <w:iCs/>
          <w:sz w:val="20"/>
          <w:szCs w:val="20"/>
        </w:rPr>
        <w:t>М</w:t>
      </w:r>
      <w:r w:rsidR="00063DDE" w:rsidRPr="00063DDE">
        <w:rPr>
          <w:i/>
          <w:iCs/>
          <w:sz w:val="20"/>
          <w:szCs w:val="20"/>
        </w:rPr>
        <w:t xml:space="preserve">олодец! </w:t>
      </w:r>
    </w:p>
    <w:p w14:paraId="61DF4109" w14:textId="5DA27354" w:rsidR="00407ED8" w:rsidRDefault="00407ED8" w:rsidP="00407ED8">
      <w:pPr>
        <w:tabs>
          <w:tab w:val="left" w:pos="1644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Аммонит</w:t>
      </w:r>
      <w:r w:rsidR="004D4E23">
        <w:rPr>
          <w:rFonts w:ascii="Times New Roman" w:hAnsi="Times New Roman" w:cs="Times New Roman"/>
          <w:sz w:val="20"/>
          <w:szCs w:val="20"/>
        </w:rPr>
        <w:t>ы</w:t>
      </w:r>
      <w:bookmarkStart w:id="1" w:name="_GoBack"/>
      <w:bookmarkEnd w:id="1"/>
    </w:p>
    <w:p w14:paraId="6546DAE5" w14:textId="3D4D17FF" w:rsidR="00407ED8" w:rsidRDefault="00407ED8" w:rsidP="00407ED8">
      <w:pPr>
        <w:tabs>
          <w:tab w:val="left" w:pos="1644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792DBF26" wp14:editId="519E7451">
            <wp:simplePos x="0" y="0"/>
            <wp:positionH relativeFrom="margin">
              <wp:posOffset>-150495</wp:posOffset>
            </wp:positionH>
            <wp:positionV relativeFrom="paragraph">
              <wp:posOffset>45085</wp:posOffset>
            </wp:positionV>
            <wp:extent cx="2377440" cy="2377440"/>
            <wp:effectExtent l="0" t="0" r="3810" b="381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3E3B" w14:textId="777064BD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2DD59FAC" w14:textId="775B4A72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0443E3C4" w14:textId="3B857C7E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0B05C0A6" w14:textId="76BC4FBB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314BB850" w14:textId="40EAA6CF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050E3390" w14:textId="0CDCBF0F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0B9A4837" w14:textId="38D12E70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4BEF4AF7" w14:textId="361BBC20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610CDBA8" w14:textId="4553B989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3801A020" w14:textId="3168BFEC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54701CDB" w14:textId="14E6D73F" w:rsid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Белемниты</w:t>
      </w:r>
    </w:p>
    <w:p w14:paraId="3A5F0C58" w14:textId="76DC41AF" w:rsidR="00407ED8" w:rsidRDefault="00172649" w:rsidP="00407ED8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43402138" wp14:editId="258001D6">
            <wp:simplePos x="0" y="0"/>
            <wp:positionH relativeFrom="margin">
              <wp:posOffset>-121920</wp:posOffset>
            </wp:positionH>
            <wp:positionV relativeFrom="paragraph">
              <wp:posOffset>59055</wp:posOffset>
            </wp:positionV>
            <wp:extent cx="2385060" cy="238506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12015" w14:textId="548FDCE3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2E19D625" w14:textId="30390F93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181754D8" w14:textId="521E9F29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7BCCC6AD" w14:textId="79EED26E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5A0BC244" w14:textId="102891BC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7F6B8367" w14:textId="5A9D09C4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558C8E13" w14:textId="0C3361FF" w:rsidR="00407ED8" w:rsidRP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2A43271D" w14:textId="6D405534" w:rsidR="00407ED8" w:rsidRDefault="00407ED8" w:rsidP="00407ED8">
      <w:pPr>
        <w:rPr>
          <w:rFonts w:ascii="Times New Roman" w:hAnsi="Times New Roman" w:cs="Times New Roman"/>
          <w:sz w:val="20"/>
          <w:szCs w:val="20"/>
        </w:rPr>
      </w:pPr>
    </w:p>
    <w:p w14:paraId="1B5D55E0" w14:textId="77777777" w:rsidR="00172649" w:rsidRDefault="00172649" w:rsidP="00407ED8">
      <w:pPr>
        <w:tabs>
          <w:tab w:val="left" w:pos="3804"/>
        </w:tabs>
        <w:rPr>
          <w:rFonts w:ascii="Times New Roman" w:hAnsi="Times New Roman" w:cs="Times New Roman"/>
          <w:sz w:val="20"/>
          <w:szCs w:val="20"/>
        </w:rPr>
      </w:pPr>
    </w:p>
    <w:p w14:paraId="2B336A4E" w14:textId="77777777" w:rsidR="00172649" w:rsidRDefault="00172649" w:rsidP="00407ED8">
      <w:pPr>
        <w:tabs>
          <w:tab w:val="left" w:pos="3804"/>
        </w:tabs>
        <w:rPr>
          <w:rFonts w:ascii="Times New Roman" w:hAnsi="Times New Roman" w:cs="Times New Roman"/>
          <w:sz w:val="20"/>
          <w:szCs w:val="20"/>
        </w:rPr>
      </w:pPr>
    </w:p>
    <w:p w14:paraId="5811ABA4" w14:textId="66B43A74" w:rsidR="00407ED8" w:rsidRPr="00407ED8" w:rsidRDefault="00407ED8" w:rsidP="00407ED8">
      <w:pPr>
        <w:tabs>
          <w:tab w:val="left" w:pos="3804"/>
        </w:tabs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2F3CE0BF" wp14:editId="768D46F9">
            <wp:simplePos x="0" y="0"/>
            <wp:positionH relativeFrom="margin">
              <wp:posOffset>-81915</wp:posOffset>
            </wp:positionH>
            <wp:positionV relativeFrom="paragraph">
              <wp:posOffset>285750</wp:posOffset>
            </wp:positionV>
            <wp:extent cx="2392680" cy="2392680"/>
            <wp:effectExtent l="0" t="0" r="7620" b="7620"/>
            <wp:wrapSquare wrapText="bothSides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20"/>
        </w:rPr>
        <w:t xml:space="preserve">Мамонты </w:t>
      </w:r>
      <w:r>
        <w:rPr>
          <w:rFonts w:ascii="Times New Roman" w:hAnsi="Times New Roman" w:cs="Times New Roman"/>
          <w:sz w:val="20"/>
          <w:szCs w:val="20"/>
        </w:rPr>
        <w:tab/>
      </w:r>
    </w:p>
    <w:sectPr w:rsidR="00407ED8" w:rsidRPr="00407ED8" w:rsidSect="008D6D48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C91AEA"/>
    <w:multiLevelType w:val="hybridMultilevel"/>
    <w:tmpl w:val="C4BA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6638FA"/>
    <w:multiLevelType w:val="hybridMultilevel"/>
    <w:tmpl w:val="C4BA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A536D"/>
    <w:multiLevelType w:val="hybridMultilevel"/>
    <w:tmpl w:val="C4BAA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AE1449"/>
    <w:multiLevelType w:val="hybridMultilevel"/>
    <w:tmpl w:val="BBB244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1C8E"/>
    <w:rsid w:val="00063DDE"/>
    <w:rsid w:val="00130251"/>
    <w:rsid w:val="00172649"/>
    <w:rsid w:val="001F1C8E"/>
    <w:rsid w:val="00324EB0"/>
    <w:rsid w:val="00407ED8"/>
    <w:rsid w:val="00422162"/>
    <w:rsid w:val="00497263"/>
    <w:rsid w:val="004D4E23"/>
    <w:rsid w:val="004F548B"/>
    <w:rsid w:val="00727FC1"/>
    <w:rsid w:val="0075691D"/>
    <w:rsid w:val="00781C82"/>
    <w:rsid w:val="008D6D48"/>
    <w:rsid w:val="008F5EA8"/>
    <w:rsid w:val="008F7E1C"/>
    <w:rsid w:val="00932090"/>
    <w:rsid w:val="009610A2"/>
    <w:rsid w:val="00B10D99"/>
    <w:rsid w:val="00B21CBD"/>
    <w:rsid w:val="00BE0CC1"/>
    <w:rsid w:val="00CD56B7"/>
    <w:rsid w:val="00D270BA"/>
    <w:rsid w:val="00D31060"/>
    <w:rsid w:val="00FD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B2F24"/>
  <w15:chartTrackingRefBased/>
  <w15:docId w15:val="{88C0371E-2AE9-49A3-893C-69CD58A1B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70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270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D270B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B2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B21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8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4</Pages>
  <Words>561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2024-01-31T10:07:00Z</dcterms:created>
  <dcterms:modified xsi:type="dcterms:W3CDTF">2024-10-16T16:57:00Z</dcterms:modified>
</cp:coreProperties>
</file>