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4F" w:rsidRDefault="007D0F30">
      <w:pPr>
        <w:pStyle w:val="a3"/>
        <w:spacing w:before="0"/>
        <w:ind w:left="5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19825" cy="1178560"/>
                <wp:effectExtent l="19050" t="9525" r="952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1178560"/>
                          <a:chOff x="0" y="0"/>
                          <a:chExt cx="6219825" cy="1178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194425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4425" h="1137920">
                                <a:moveTo>
                                  <a:pt x="4452200" y="0"/>
                                </a:moveTo>
                                <a:lnTo>
                                  <a:pt x="1742147" y="0"/>
                                </a:lnTo>
                                <a:lnTo>
                                  <a:pt x="1666793" y="3722"/>
                                </a:lnTo>
                                <a:lnTo>
                                  <a:pt x="1605273" y="13874"/>
                                </a:lnTo>
                                <a:lnTo>
                                  <a:pt x="1563804" y="28932"/>
                                </a:lnTo>
                                <a:lnTo>
                                  <a:pt x="1548599" y="47371"/>
                                </a:lnTo>
                                <a:lnTo>
                                  <a:pt x="1548599" y="189611"/>
                                </a:lnTo>
                                <a:lnTo>
                                  <a:pt x="0" y="189611"/>
                                </a:lnTo>
                                <a:lnTo>
                                  <a:pt x="774293" y="663575"/>
                                </a:lnTo>
                                <a:lnTo>
                                  <a:pt x="0" y="1137412"/>
                                </a:lnTo>
                                <a:lnTo>
                                  <a:pt x="2129243" y="1137412"/>
                                </a:lnTo>
                                <a:lnTo>
                                  <a:pt x="2204618" y="1133689"/>
                                </a:lnTo>
                                <a:lnTo>
                                  <a:pt x="2266181" y="1123537"/>
                                </a:lnTo>
                                <a:lnTo>
                                  <a:pt x="2307694" y="1108479"/>
                                </a:lnTo>
                                <a:lnTo>
                                  <a:pt x="2322918" y="1090041"/>
                                </a:lnTo>
                                <a:lnTo>
                                  <a:pt x="2307694" y="1071602"/>
                                </a:lnTo>
                                <a:lnTo>
                                  <a:pt x="2266181" y="1056544"/>
                                </a:lnTo>
                                <a:lnTo>
                                  <a:pt x="2204618" y="1046392"/>
                                </a:lnTo>
                                <a:lnTo>
                                  <a:pt x="2129243" y="1042670"/>
                                </a:lnTo>
                                <a:lnTo>
                                  <a:pt x="1742147" y="1042670"/>
                                </a:lnTo>
                                <a:lnTo>
                                  <a:pt x="1666793" y="1038947"/>
                                </a:lnTo>
                                <a:lnTo>
                                  <a:pt x="1605273" y="1028795"/>
                                </a:lnTo>
                                <a:lnTo>
                                  <a:pt x="1563804" y="1013737"/>
                                </a:lnTo>
                                <a:lnTo>
                                  <a:pt x="1548599" y="995299"/>
                                </a:lnTo>
                                <a:lnTo>
                                  <a:pt x="1563804" y="976860"/>
                                </a:lnTo>
                                <a:lnTo>
                                  <a:pt x="1605273" y="961802"/>
                                </a:lnTo>
                                <a:lnTo>
                                  <a:pt x="1666793" y="951650"/>
                                </a:lnTo>
                                <a:lnTo>
                                  <a:pt x="1742147" y="947927"/>
                                </a:lnTo>
                                <a:lnTo>
                                  <a:pt x="4452200" y="947927"/>
                                </a:lnTo>
                                <a:lnTo>
                                  <a:pt x="4527555" y="951650"/>
                                </a:lnTo>
                                <a:lnTo>
                                  <a:pt x="4589075" y="961802"/>
                                </a:lnTo>
                                <a:lnTo>
                                  <a:pt x="4630544" y="976860"/>
                                </a:lnTo>
                                <a:lnTo>
                                  <a:pt x="4645748" y="995299"/>
                                </a:lnTo>
                                <a:lnTo>
                                  <a:pt x="4630544" y="1013737"/>
                                </a:lnTo>
                                <a:lnTo>
                                  <a:pt x="4589075" y="1028795"/>
                                </a:lnTo>
                                <a:lnTo>
                                  <a:pt x="4527555" y="1038947"/>
                                </a:lnTo>
                                <a:lnTo>
                                  <a:pt x="4452200" y="1042670"/>
                                </a:lnTo>
                                <a:lnTo>
                                  <a:pt x="4064977" y="1042670"/>
                                </a:lnTo>
                                <a:lnTo>
                                  <a:pt x="3989676" y="1046392"/>
                                </a:lnTo>
                                <a:lnTo>
                                  <a:pt x="3928151" y="1056544"/>
                                </a:lnTo>
                                <a:lnTo>
                                  <a:pt x="3886652" y="1071602"/>
                                </a:lnTo>
                                <a:lnTo>
                                  <a:pt x="3871429" y="1090041"/>
                                </a:lnTo>
                                <a:lnTo>
                                  <a:pt x="3886652" y="1108479"/>
                                </a:lnTo>
                                <a:lnTo>
                                  <a:pt x="3928151" y="1123537"/>
                                </a:lnTo>
                                <a:lnTo>
                                  <a:pt x="3989676" y="1133689"/>
                                </a:lnTo>
                                <a:lnTo>
                                  <a:pt x="4064977" y="1137412"/>
                                </a:lnTo>
                                <a:lnTo>
                                  <a:pt x="6194259" y="1137412"/>
                                </a:lnTo>
                                <a:lnTo>
                                  <a:pt x="5420067" y="663575"/>
                                </a:lnTo>
                                <a:lnTo>
                                  <a:pt x="6194259" y="189611"/>
                                </a:lnTo>
                                <a:lnTo>
                                  <a:pt x="4645748" y="189611"/>
                                </a:lnTo>
                                <a:lnTo>
                                  <a:pt x="4645748" y="47371"/>
                                </a:lnTo>
                                <a:lnTo>
                                  <a:pt x="4630544" y="28932"/>
                                </a:lnTo>
                                <a:lnTo>
                                  <a:pt x="4589075" y="13874"/>
                                </a:lnTo>
                                <a:lnTo>
                                  <a:pt x="4527555" y="3722"/>
                                </a:lnTo>
                                <a:lnTo>
                                  <a:pt x="445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61299" y="960627"/>
                            <a:ext cx="30975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530" h="142240">
                                <a:moveTo>
                                  <a:pt x="774319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18193" y="3722"/>
                                </a:lnTo>
                                <a:lnTo>
                                  <a:pt x="56673" y="13874"/>
                                </a:lnTo>
                                <a:lnTo>
                                  <a:pt x="15204" y="28932"/>
                                </a:lnTo>
                                <a:lnTo>
                                  <a:pt x="0" y="47371"/>
                                </a:lnTo>
                                <a:lnTo>
                                  <a:pt x="15204" y="65809"/>
                                </a:lnTo>
                                <a:lnTo>
                                  <a:pt x="56673" y="80867"/>
                                </a:lnTo>
                                <a:lnTo>
                                  <a:pt x="118193" y="91019"/>
                                </a:lnTo>
                                <a:lnTo>
                                  <a:pt x="193548" y="94742"/>
                                </a:lnTo>
                                <a:lnTo>
                                  <a:pt x="580644" y="94742"/>
                                </a:lnTo>
                                <a:lnTo>
                                  <a:pt x="656018" y="98464"/>
                                </a:lnTo>
                                <a:lnTo>
                                  <a:pt x="717581" y="108616"/>
                                </a:lnTo>
                                <a:lnTo>
                                  <a:pt x="759094" y="123674"/>
                                </a:lnTo>
                                <a:lnTo>
                                  <a:pt x="774319" y="142113"/>
                                </a:lnTo>
                                <a:lnTo>
                                  <a:pt x="774319" y="0"/>
                                </a:lnTo>
                                <a:close/>
                              </a:path>
                              <a:path w="3097530" h="142240">
                                <a:moveTo>
                                  <a:pt x="2903601" y="0"/>
                                </a:moveTo>
                                <a:lnTo>
                                  <a:pt x="2322829" y="0"/>
                                </a:lnTo>
                                <a:lnTo>
                                  <a:pt x="2322829" y="142113"/>
                                </a:lnTo>
                                <a:lnTo>
                                  <a:pt x="2338052" y="123674"/>
                                </a:lnTo>
                                <a:lnTo>
                                  <a:pt x="2379551" y="108616"/>
                                </a:lnTo>
                                <a:lnTo>
                                  <a:pt x="2441076" y="98464"/>
                                </a:lnTo>
                                <a:lnTo>
                                  <a:pt x="2516378" y="94742"/>
                                </a:lnTo>
                                <a:lnTo>
                                  <a:pt x="2903601" y="94742"/>
                                </a:lnTo>
                                <a:lnTo>
                                  <a:pt x="2978955" y="91019"/>
                                </a:lnTo>
                                <a:lnTo>
                                  <a:pt x="3040475" y="80867"/>
                                </a:lnTo>
                                <a:lnTo>
                                  <a:pt x="3081944" y="65809"/>
                                </a:lnTo>
                                <a:lnTo>
                                  <a:pt x="3097149" y="47371"/>
                                </a:lnTo>
                                <a:lnTo>
                                  <a:pt x="3081944" y="28932"/>
                                </a:lnTo>
                                <a:lnTo>
                                  <a:pt x="3040475" y="13874"/>
                                </a:lnTo>
                                <a:lnTo>
                                  <a:pt x="2978955" y="3722"/>
                                </a:lnTo>
                                <a:lnTo>
                                  <a:pt x="2903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9A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6194425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4425" h="1137920">
                                <a:moveTo>
                                  <a:pt x="0" y="1137412"/>
                                </a:moveTo>
                                <a:lnTo>
                                  <a:pt x="774293" y="663575"/>
                                </a:lnTo>
                                <a:lnTo>
                                  <a:pt x="0" y="189611"/>
                                </a:lnTo>
                                <a:lnTo>
                                  <a:pt x="1548599" y="189611"/>
                                </a:lnTo>
                                <a:lnTo>
                                  <a:pt x="1548599" y="47371"/>
                                </a:lnTo>
                                <a:lnTo>
                                  <a:pt x="1563804" y="28932"/>
                                </a:lnTo>
                                <a:lnTo>
                                  <a:pt x="1605273" y="13874"/>
                                </a:lnTo>
                                <a:lnTo>
                                  <a:pt x="1666793" y="3722"/>
                                </a:lnTo>
                                <a:lnTo>
                                  <a:pt x="1742147" y="0"/>
                                </a:lnTo>
                                <a:lnTo>
                                  <a:pt x="4452200" y="0"/>
                                </a:lnTo>
                                <a:lnTo>
                                  <a:pt x="4527555" y="3722"/>
                                </a:lnTo>
                                <a:lnTo>
                                  <a:pt x="4589075" y="13874"/>
                                </a:lnTo>
                                <a:lnTo>
                                  <a:pt x="4630544" y="28932"/>
                                </a:lnTo>
                                <a:lnTo>
                                  <a:pt x="4645748" y="47371"/>
                                </a:lnTo>
                                <a:lnTo>
                                  <a:pt x="4645748" y="189611"/>
                                </a:lnTo>
                                <a:lnTo>
                                  <a:pt x="6194259" y="189611"/>
                                </a:lnTo>
                                <a:lnTo>
                                  <a:pt x="5420067" y="663575"/>
                                </a:lnTo>
                                <a:lnTo>
                                  <a:pt x="6194259" y="1137412"/>
                                </a:lnTo>
                                <a:lnTo>
                                  <a:pt x="4064977" y="1137412"/>
                                </a:lnTo>
                                <a:lnTo>
                                  <a:pt x="3989676" y="1133689"/>
                                </a:lnTo>
                                <a:lnTo>
                                  <a:pt x="3928151" y="1123537"/>
                                </a:lnTo>
                                <a:lnTo>
                                  <a:pt x="3886652" y="1108479"/>
                                </a:lnTo>
                                <a:lnTo>
                                  <a:pt x="3871429" y="1090041"/>
                                </a:lnTo>
                                <a:lnTo>
                                  <a:pt x="3886652" y="1071602"/>
                                </a:lnTo>
                                <a:lnTo>
                                  <a:pt x="3928151" y="1056544"/>
                                </a:lnTo>
                                <a:lnTo>
                                  <a:pt x="3989676" y="1046392"/>
                                </a:lnTo>
                                <a:lnTo>
                                  <a:pt x="4064977" y="1042670"/>
                                </a:lnTo>
                                <a:lnTo>
                                  <a:pt x="4452200" y="1042670"/>
                                </a:lnTo>
                                <a:lnTo>
                                  <a:pt x="4527555" y="1038947"/>
                                </a:lnTo>
                                <a:lnTo>
                                  <a:pt x="4589075" y="1028795"/>
                                </a:lnTo>
                                <a:lnTo>
                                  <a:pt x="4630544" y="1013737"/>
                                </a:lnTo>
                                <a:lnTo>
                                  <a:pt x="4645748" y="995299"/>
                                </a:lnTo>
                                <a:lnTo>
                                  <a:pt x="4630544" y="976860"/>
                                </a:lnTo>
                                <a:lnTo>
                                  <a:pt x="4589075" y="961802"/>
                                </a:lnTo>
                                <a:lnTo>
                                  <a:pt x="4527555" y="951650"/>
                                </a:lnTo>
                                <a:lnTo>
                                  <a:pt x="4452200" y="947927"/>
                                </a:lnTo>
                                <a:lnTo>
                                  <a:pt x="1742147" y="947927"/>
                                </a:lnTo>
                                <a:lnTo>
                                  <a:pt x="1666793" y="951650"/>
                                </a:lnTo>
                                <a:lnTo>
                                  <a:pt x="1605273" y="961802"/>
                                </a:lnTo>
                                <a:lnTo>
                                  <a:pt x="1563804" y="976860"/>
                                </a:lnTo>
                                <a:lnTo>
                                  <a:pt x="1548599" y="995299"/>
                                </a:lnTo>
                                <a:lnTo>
                                  <a:pt x="1563804" y="1013737"/>
                                </a:lnTo>
                                <a:lnTo>
                                  <a:pt x="1605273" y="1028795"/>
                                </a:lnTo>
                                <a:lnTo>
                                  <a:pt x="1666793" y="1038947"/>
                                </a:lnTo>
                                <a:lnTo>
                                  <a:pt x="1742147" y="1042670"/>
                                </a:lnTo>
                                <a:lnTo>
                                  <a:pt x="2129243" y="1042670"/>
                                </a:lnTo>
                                <a:lnTo>
                                  <a:pt x="2204618" y="1046392"/>
                                </a:lnTo>
                                <a:lnTo>
                                  <a:pt x="2266181" y="1056544"/>
                                </a:lnTo>
                                <a:lnTo>
                                  <a:pt x="2307694" y="1071602"/>
                                </a:lnTo>
                                <a:lnTo>
                                  <a:pt x="2322918" y="1090041"/>
                                </a:lnTo>
                                <a:lnTo>
                                  <a:pt x="2307694" y="1108479"/>
                                </a:lnTo>
                                <a:lnTo>
                                  <a:pt x="2266181" y="1123537"/>
                                </a:lnTo>
                                <a:lnTo>
                                  <a:pt x="2204618" y="1133689"/>
                                </a:lnTo>
                                <a:lnTo>
                                  <a:pt x="2129243" y="1137412"/>
                                </a:lnTo>
                                <a:lnTo>
                                  <a:pt x="0" y="1137412"/>
                                </a:lnTo>
                                <a:close/>
                              </a:path>
                              <a:path w="6194425" h="1137920">
                                <a:moveTo>
                                  <a:pt x="2322918" y="947927"/>
                                </a:moveTo>
                                <a:lnTo>
                                  <a:pt x="2322918" y="1090041"/>
                                </a:lnTo>
                              </a:path>
                              <a:path w="6194425" h="1137920">
                                <a:moveTo>
                                  <a:pt x="3871429" y="1090041"/>
                                </a:moveTo>
                                <a:lnTo>
                                  <a:pt x="3871429" y="947927"/>
                                </a:lnTo>
                              </a:path>
                              <a:path w="6194425" h="1137920">
                                <a:moveTo>
                                  <a:pt x="1548599" y="995299"/>
                                </a:moveTo>
                                <a:lnTo>
                                  <a:pt x="1548599" y="189611"/>
                                </a:lnTo>
                              </a:path>
                              <a:path w="6194425" h="1137920">
                                <a:moveTo>
                                  <a:pt x="4645748" y="189611"/>
                                </a:moveTo>
                                <a:lnTo>
                                  <a:pt x="4645748" y="9952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74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219825" cy="1178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F4F" w:rsidRDefault="007D0F30">
                              <w:pPr>
                                <w:spacing w:before="114"/>
                                <w:ind w:left="358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Рабочий</w:t>
                              </w:r>
                              <w:r>
                                <w:rPr>
                                  <w:spacing w:val="-1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>лист</w:t>
                              </w:r>
                            </w:p>
                            <w:p w:rsidR="00D02F4F" w:rsidRDefault="007D0F30">
                              <w:pPr>
                                <w:spacing w:before="180"/>
                                <w:ind w:left="2522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«На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пороге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Светлой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 xml:space="preserve"> Пасхи"</w:t>
                              </w:r>
                            </w:p>
                            <w:p w:rsidR="00D02F4F" w:rsidRDefault="007D0F30">
                              <w:pPr>
                                <w:tabs>
                                  <w:tab w:val="left" w:pos="6329"/>
                                </w:tabs>
                                <w:spacing w:before="181"/>
                                <w:ind w:left="2522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9.75pt;height:92.8pt;mso-position-horizontal-relative:char;mso-position-vertical-relative:line" id="docshapegroup1" coordorigin="0,0" coordsize="9795,1856">
                <v:shape style="position:absolute;left:20;top:20;width:9755;height:1792" id="docshape2" coordorigin="20,20" coordsize="9755,1792" path="m7031,20l2764,20,2645,26,2548,42,2483,66,2459,95,2459,319,20,319,1239,1065,20,1811,3373,1811,3492,1805,3589,1789,3654,1766,3678,1737,3654,1708,3589,1684,3492,1668,3373,1662,2764,1662,2645,1656,2548,1640,2483,1616,2459,1587,2483,1558,2548,1535,2645,1519,2764,1513,7031,1513,7150,1519,7247,1535,7312,1558,7336,1587,7312,1616,7247,1640,7150,1656,7031,1662,6422,1662,6303,1668,6206,1684,6141,1708,6117,1737,6141,1766,6206,1789,6303,1805,6422,1811,9775,1811,8556,1065,9775,319,7336,319,7336,95,7312,66,7247,42,7150,26,7031,20xe" filled="true" fillcolor="#f9c090" stroked="false">
                  <v:path arrowok="t"/>
                  <v:fill type="solid"/>
                </v:shape>
                <v:shape style="position:absolute;left:2458;top:1512;width:4878;height:224" id="docshape3" coordorigin="2459,1513" coordsize="4878,224" path="m3678,1513l2764,1513,2645,1519,2548,1535,2483,1558,2459,1587,2483,1616,2548,1640,2645,1656,2764,1662,3373,1662,3492,1668,3589,1684,3654,1708,3678,1737,3678,1513xm7031,1513l6117,1513,6117,1737,6141,1708,6206,1684,6303,1668,6422,1662,7031,1662,7150,1656,7247,1640,7312,1616,7336,1587,7312,1558,7247,1535,7150,1519,7031,1513xe" filled="true" fillcolor="#c89a74" stroked="false">
                  <v:path arrowok="t"/>
                  <v:fill type="solid"/>
                </v:shape>
                <v:shape style="position:absolute;left:20;top:20;width:9755;height:1792" id="docshape4" coordorigin="20,20" coordsize="9755,1792" path="m20,1811l1239,1065,20,319,2459,319,2459,95,2483,66,2548,42,2645,26,2764,20,7031,20,7150,26,7247,42,7312,66,7336,95,7336,319,7336,319,9775,319,8556,1065,9775,1811,6422,1811,6303,1805,6206,1789,6141,1766,6117,1737,6141,1708,6206,1684,6303,1668,6422,1662,7031,1662,7150,1656,7247,1640,7312,1616,7336,1587,7312,1558,7247,1535,7150,1519,7031,1513,2764,1513,2645,1519,2548,1535,2483,1558,2459,1587,2483,1616,2548,1640,2645,1656,2764,1662,3373,1662,3492,1668,3589,1684,3654,1708,3678,1737,3654,1766,3589,1789,3492,1805,3373,1811,20,1811xm3678,1513l3678,1737m6117,1737l6117,1513m2459,1587l2459,319m7336,319l7336,1587e" filled="false" stroked="true" strokeweight="2pt" strokecolor="#974707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795;height:1856" type="#_x0000_t202" id="docshape5" filled="false" stroked="false">
                  <v:textbox inset="0,0,0,0">
                    <w:txbxContent>
                      <w:p>
                        <w:pPr>
                          <w:spacing w:before="114"/>
                          <w:ind w:left="3581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Рабочий</w:t>
                        </w:r>
                        <w:r>
                          <w:rPr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spacing w:val="-4"/>
                            <w:sz w:val="40"/>
                          </w:rPr>
                          <w:t>лист</w:t>
                        </w:r>
                      </w:p>
                      <w:p>
                        <w:pPr>
                          <w:spacing w:before="180"/>
                          <w:ind w:left="2522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«На</w:t>
                        </w:r>
                        <w:r>
                          <w:rPr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пороге</w:t>
                        </w:r>
                        <w:r>
                          <w:rPr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Светлой</w:t>
                        </w:r>
                        <w:r>
                          <w:rPr>
                            <w:spacing w:val="-2"/>
                            <w:sz w:val="40"/>
                          </w:rPr>
                          <w:t> Пасхи"</w:t>
                        </w:r>
                      </w:p>
                      <w:p>
                        <w:pPr>
                          <w:tabs>
                            <w:tab w:pos="6329" w:val="left" w:leader="none"/>
                          </w:tabs>
                          <w:spacing w:before="181"/>
                          <w:ind w:left="2522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40"/>
                          </w:rPr>
                          <w:t>»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D02F4F" w:rsidRDefault="007D0F30">
      <w:pPr>
        <w:spacing w:before="199"/>
        <w:ind w:left="301"/>
        <w:rPr>
          <w:b/>
          <w:sz w:val="32"/>
        </w:rPr>
      </w:pPr>
      <w:r>
        <w:rPr>
          <w:b/>
          <w:color w:val="974707"/>
          <w:sz w:val="32"/>
          <w:u w:val="single" w:color="974707"/>
        </w:rPr>
        <w:t>Задание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№1.</w:t>
      </w:r>
      <w:r>
        <w:rPr>
          <w:b/>
          <w:color w:val="974707"/>
          <w:spacing w:val="-14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Реши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анаграмму</w:t>
      </w:r>
      <w:r>
        <w:rPr>
          <w:b/>
          <w:color w:val="974707"/>
          <w:spacing w:val="-15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и</w:t>
      </w:r>
      <w:r>
        <w:rPr>
          <w:b/>
          <w:color w:val="974707"/>
          <w:spacing w:val="-13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запиши</w:t>
      </w:r>
      <w:r>
        <w:rPr>
          <w:b/>
          <w:color w:val="974707"/>
          <w:spacing w:val="-9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тему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нашего</w:t>
      </w:r>
      <w:r>
        <w:rPr>
          <w:b/>
          <w:color w:val="974707"/>
          <w:spacing w:val="-5"/>
          <w:sz w:val="32"/>
          <w:u w:val="single" w:color="974707"/>
        </w:rPr>
        <w:t xml:space="preserve"> </w:t>
      </w:r>
      <w:r>
        <w:rPr>
          <w:b/>
          <w:color w:val="974707"/>
          <w:spacing w:val="-2"/>
          <w:sz w:val="32"/>
          <w:u w:val="single" w:color="974707"/>
        </w:rPr>
        <w:t>урока.</w:t>
      </w:r>
    </w:p>
    <w:p w:rsidR="00D02F4F" w:rsidRDefault="00D02F4F">
      <w:pPr>
        <w:pStyle w:val="a3"/>
        <w:spacing w:before="371"/>
        <w:rPr>
          <w:b/>
          <w:sz w:val="36"/>
        </w:rPr>
      </w:pPr>
    </w:p>
    <w:p w:rsidR="00D02F4F" w:rsidRDefault="007D0F30">
      <w:pPr>
        <w:pStyle w:val="a4"/>
        <w:rPr>
          <w:u w:val="none"/>
        </w:rPr>
      </w:pPr>
      <w:r>
        <w:t>«</w:t>
      </w:r>
      <w:r>
        <w:rPr>
          <w:spacing w:val="-9"/>
        </w:rPr>
        <w:t xml:space="preserve"> </w:t>
      </w:r>
      <w:r>
        <w:t>ВСЫТЛЙЕ</w:t>
      </w:r>
      <w:r>
        <w:rPr>
          <w:spacing w:val="-11"/>
        </w:rPr>
        <w:t xml:space="preserve"> </w:t>
      </w:r>
      <w:r>
        <w:t>ДНЗАПРКИ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АСПАХ»</w:t>
      </w:r>
    </w:p>
    <w:p w:rsidR="00D02F4F" w:rsidRDefault="00D02F4F">
      <w:pPr>
        <w:pStyle w:val="a3"/>
        <w:spacing w:before="219"/>
        <w:rPr>
          <w:b/>
          <w:sz w:val="32"/>
        </w:rPr>
      </w:pPr>
    </w:p>
    <w:p w:rsidR="00D02F4F" w:rsidRDefault="007D0F30">
      <w:pPr>
        <w:spacing w:before="1" w:line="249" w:lineRule="auto"/>
        <w:ind w:left="357"/>
        <w:rPr>
          <w:b/>
          <w:sz w:val="32"/>
        </w:rPr>
      </w:pPr>
      <w:r>
        <w:rPr>
          <w:b/>
          <w:color w:val="974707"/>
          <w:sz w:val="32"/>
          <w:u w:val="single" w:color="974707"/>
        </w:rPr>
        <w:t>Задание</w:t>
      </w:r>
      <w:r>
        <w:rPr>
          <w:b/>
          <w:color w:val="974707"/>
          <w:spacing w:val="-8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№2.</w:t>
      </w:r>
      <w:r>
        <w:rPr>
          <w:b/>
          <w:color w:val="974707"/>
          <w:spacing w:val="-12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Какие</w:t>
      </w:r>
      <w:r>
        <w:rPr>
          <w:b/>
          <w:color w:val="974707"/>
          <w:spacing w:val="-8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слова</w:t>
      </w:r>
      <w:r>
        <w:rPr>
          <w:b/>
          <w:color w:val="974707"/>
          <w:spacing w:val="-9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пропущены?</w:t>
      </w:r>
      <w:r>
        <w:rPr>
          <w:b/>
          <w:color w:val="974707"/>
          <w:spacing w:val="-9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Вставь</w:t>
      </w:r>
      <w:r>
        <w:rPr>
          <w:b/>
          <w:color w:val="974707"/>
          <w:spacing w:val="-8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слова,</w:t>
      </w:r>
      <w:r>
        <w:rPr>
          <w:b/>
          <w:color w:val="974707"/>
          <w:spacing w:val="-12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подходящие</w:t>
      </w:r>
      <w:r>
        <w:rPr>
          <w:b/>
          <w:color w:val="974707"/>
          <w:spacing w:val="-7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по</w:t>
      </w:r>
      <w:r>
        <w:rPr>
          <w:b/>
          <w:color w:val="974707"/>
          <w:spacing w:val="-5"/>
          <w:sz w:val="32"/>
          <w:u w:val="single" w:color="974707"/>
        </w:rPr>
        <w:t xml:space="preserve"> </w:t>
      </w:r>
      <w:r>
        <w:rPr>
          <w:b/>
          <w:color w:val="974707"/>
          <w:spacing w:val="-5"/>
          <w:sz w:val="32"/>
        </w:rPr>
        <w:t xml:space="preserve"> </w:t>
      </w:r>
      <w:r>
        <w:rPr>
          <w:b/>
          <w:color w:val="974707"/>
          <w:spacing w:val="-2"/>
          <w:sz w:val="32"/>
          <w:u w:val="single" w:color="974707"/>
        </w:rPr>
        <w:t>значению.</w:t>
      </w:r>
      <w:r>
        <w:rPr>
          <w:b/>
          <w:color w:val="974707"/>
          <w:spacing w:val="40"/>
          <w:sz w:val="32"/>
          <w:u w:val="single" w:color="974707"/>
        </w:rPr>
        <w:t xml:space="preserve"> </w:t>
      </w:r>
    </w:p>
    <w:p w:rsidR="00D02F4F" w:rsidRDefault="00D02F4F">
      <w:pPr>
        <w:pStyle w:val="a3"/>
        <w:spacing w:before="45"/>
        <w:rPr>
          <w:b/>
        </w:rPr>
      </w:pPr>
    </w:p>
    <w:p w:rsidR="00D02F4F" w:rsidRDefault="007D0F30">
      <w:pPr>
        <w:pStyle w:val="a3"/>
        <w:tabs>
          <w:tab w:val="left" w:pos="1548"/>
        </w:tabs>
        <w:spacing w:before="0"/>
        <w:ind w:left="358"/>
        <w:jc w:val="both"/>
      </w:pPr>
      <w:r>
        <w:rPr>
          <w:u w:val="single"/>
        </w:rPr>
        <w:tab/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праздник</w:t>
      </w:r>
      <w:r>
        <w:rPr>
          <w:spacing w:val="-1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всех.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праздник.</w:t>
      </w:r>
      <w:r>
        <w:rPr>
          <w:spacing w:val="-1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знаю</w:t>
      </w:r>
      <w:r>
        <w:rPr>
          <w:spacing w:val="-7"/>
        </w:rPr>
        <w:t xml:space="preserve"> </w:t>
      </w:r>
      <w:r>
        <w:rPr>
          <w:spacing w:val="-2"/>
        </w:rPr>
        <w:t>много</w:t>
      </w:r>
    </w:p>
    <w:p w:rsidR="00D02F4F" w:rsidRDefault="007D0F30">
      <w:pPr>
        <w:pStyle w:val="a3"/>
        <w:tabs>
          <w:tab w:val="left" w:pos="2105"/>
          <w:tab w:val="left" w:pos="2798"/>
          <w:tab w:val="left" w:pos="6557"/>
          <w:tab w:val="left" w:pos="8327"/>
          <w:tab w:val="left" w:pos="9591"/>
        </w:tabs>
        <w:spacing w:line="249" w:lineRule="auto"/>
        <w:ind w:left="358" w:right="1097"/>
        <w:jc w:val="both"/>
      </w:pPr>
      <w:r>
        <w:rPr>
          <w:u w:val="single"/>
        </w:rPr>
        <w:tab/>
      </w:r>
      <w:r>
        <w:t xml:space="preserve">традиций. </w:t>
      </w:r>
      <w:proofErr w:type="gramStart"/>
      <w:r>
        <w:t>Во</w:t>
      </w:r>
      <w:proofErr w:type="gramEnd"/>
      <w:r>
        <w:t xml:space="preserve"> – первых пекут традиционный сдобный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Люди красят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Обычно они используют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но иногда и пищевую краску. С утра люди ходят в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а затем празднуют дома.</w:t>
      </w:r>
    </w:p>
    <w:p w:rsidR="00D02F4F" w:rsidRDefault="00D02F4F">
      <w:pPr>
        <w:pStyle w:val="a3"/>
        <w:spacing w:before="0"/>
        <w:rPr>
          <w:sz w:val="20"/>
        </w:rPr>
      </w:pPr>
    </w:p>
    <w:p w:rsidR="00D02F4F" w:rsidRDefault="00D02F4F">
      <w:pPr>
        <w:pStyle w:val="a3"/>
        <w:spacing w:before="0"/>
        <w:rPr>
          <w:sz w:val="20"/>
        </w:rPr>
      </w:pPr>
    </w:p>
    <w:p w:rsidR="00D02F4F" w:rsidRDefault="007D0F30">
      <w:pPr>
        <w:pStyle w:val="a3"/>
        <w:spacing w:before="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209842</wp:posOffset>
                </wp:positionH>
                <wp:positionV relativeFrom="paragraph">
                  <wp:posOffset>180553</wp:posOffset>
                </wp:positionV>
                <wp:extent cx="592455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33909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4"/>
                              <w:ind w:left="14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яйца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.523001pt;margin-top:14.216844pt;width:46.65pt;height:26.7pt;mso-position-horizontal-relative:page;mso-position-vertical-relative:paragraph;z-index:-15728128;mso-wrap-distance-left:0;mso-wrap-distance-right:0" type="#_x0000_t202" id="docshape6" filled="true" fillcolor="#f9c090" stroked="false">
                <v:textbox inset="0,0,0,0">
                  <w:txbxContent>
                    <w:p>
                      <w:pPr>
                        <w:spacing w:before="84"/>
                        <w:ind w:left="144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4"/>
                          <w:sz w:val="32"/>
                        </w:rPr>
                        <w:t>яйца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905014</wp:posOffset>
                </wp:positionH>
                <wp:positionV relativeFrom="paragraph">
                  <wp:posOffset>191983</wp:posOffset>
                </wp:positionV>
                <wp:extent cx="69088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3909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4"/>
                              <w:ind w:left="14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кулич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261002pt;margin-top:15.116844pt;width:54.4pt;height:26.7pt;mso-position-horizontal-relative:page;mso-position-vertical-relative:paragraph;z-index:-15727616;mso-wrap-distance-left:0;mso-wrap-distance-right:0" type="#_x0000_t202" id="docshape7" filled="true" fillcolor="#f9c090" stroked="false">
                <v:textbox inset="0,0,0,0">
                  <w:txbxContent>
                    <w:p>
                      <w:pPr>
                        <w:spacing w:before="84"/>
                        <w:ind w:left="144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кулич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1711832</wp:posOffset>
                </wp:positionH>
                <wp:positionV relativeFrom="paragraph">
                  <wp:posOffset>191983</wp:posOffset>
                </wp:positionV>
                <wp:extent cx="132969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33909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4"/>
                              <w:ind w:left="24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пасхальных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4.789993pt;margin-top:15.116844pt;width:104.7pt;height:26.7pt;mso-position-horizontal-relative:page;mso-position-vertical-relative:paragraph;z-index:-15727104;mso-wrap-distance-left:0;mso-wrap-distance-right:0" type="#_x0000_t202" id="docshape8" filled="true" fillcolor="#f9c090" stroked="false">
                <v:textbox inset="0,0,0,0">
                  <w:txbxContent>
                    <w:p>
                      <w:pPr>
                        <w:spacing w:before="84"/>
                        <w:ind w:left="248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пасхальных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3164839</wp:posOffset>
                </wp:positionH>
                <wp:positionV relativeFrom="paragraph">
                  <wp:posOffset>177378</wp:posOffset>
                </wp:positionV>
                <wp:extent cx="1631314" cy="339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314" cy="33909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4"/>
                              <w:ind w:left="14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луковую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шелуху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199997pt;margin-top:13.966844pt;width:128.4500pt;height:26.7pt;mso-position-horizontal-relative:page;mso-position-vertical-relative:paragraph;z-index:-15726592;mso-wrap-distance-left:0;mso-wrap-distance-right:0" type="#_x0000_t202" id="docshape9" filled="true" fillcolor="#f9c090" stroked="false">
                <v:textbox inset="0,0,0,0">
                  <w:txbxContent>
                    <w:p>
                      <w:pPr>
                        <w:spacing w:before="84"/>
                        <w:ind w:left="144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4"/>
                          <w:sz w:val="32"/>
                        </w:rPr>
                        <w:t>луковую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шелуху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4869179</wp:posOffset>
                </wp:positionH>
                <wp:positionV relativeFrom="paragraph">
                  <wp:posOffset>166202</wp:posOffset>
                </wp:positionV>
                <wp:extent cx="869950" cy="3390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33909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4"/>
                              <w:ind w:left="14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церковь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3.399994pt;margin-top:13.086843pt;width:68.5pt;height:26.7pt;mso-position-horizontal-relative:page;mso-position-vertical-relative:paragraph;z-index:-15726080;mso-wrap-distance-left:0;mso-wrap-distance-right:0" type="#_x0000_t202" id="docshape10" filled="true" fillcolor="#f9c090" stroked="false">
                <v:textbox inset="0,0,0,0">
                  <w:txbxContent>
                    <w:p>
                      <w:pPr>
                        <w:spacing w:before="84"/>
                        <w:ind w:left="145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церковь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ragraph">
                  <wp:posOffset>166202</wp:posOffset>
                </wp:positionV>
                <wp:extent cx="666750" cy="339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3909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4"/>
                              <w:ind w:left="14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пасха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1.450012pt;margin-top:13.086843pt;width:52.5pt;height:26.7pt;mso-position-horizontal-relative:page;mso-position-vertical-relative:paragraph;z-index:-15725568;mso-wrap-distance-left:0;mso-wrap-distance-right:0" type="#_x0000_t202" id="docshape11" filled="true" fillcolor="#f9c090" stroked="false">
                <v:textbox inset="0,0,0,0">
                  <w:txbxContent>
                    <w:p>
                      <w:pPr>
                        <w:spacing w:before="84"/>
                        <w:ind w:left="145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пасха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02F4F" w:rsidRDefault="00D02F4F">
      <w:pPr>
        <w:pStyle w:val="a3"/>
        <w:spacing w:before="219"/>
      </w:pPr>
    </w:p>
    <w:p w:rsidR="00D02F4F" w:rsidRDefault="007D0F30">
      <w:pPr>
        <w:ind w:left="356"/>
        <w:rPr>
          <w:b/>
          <w:sz w:val="32"/>
        </w:rPr>
      </w:pPr>
      <w:r>
        <w:rPr>
          <w:b/>
          <w:color w:val="974707"/>
          <w:sz w:val="32"/>
          <w:u w:val="single" w:color="974707"/>
        </w:rPr>
        <w:t>Задание</w:t>
      </w:r>
      <w:r>
        <w:rPr>
          <w:b/>
          <w:color w:val="974707"/>
          <w:spacing w:val="-16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№3.</w:t>
      </w:r>
      <w:r>
        <w:rPr>
          <w:b/>
          <w:color w:val="974707"/>
          <w:spacing w:val="-2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Пасха</w:t>
      </w:r>
      <w:r>
        <w:rPr>
          <w:b/>
          <w:color w:val="974707"/>
          <w:spacing w:val="-15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–</w:t>
      </w:r>
      <w:r>
        <w:rPr>
          <w:b/>
          <w:color w:val="974707"/>
          <w:spacing w:val="-18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христианский</w:t>
      </w:r>
      <w:r>
        <w:rPr>
          <w:b/>
          <w:color w:val="974707"/>
          <w:spacing w:val="-15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праздник,</w:t>
      </w:r>
      <w:r>
        <w:rPr>
          <w:b/>
          <w:color w:val="974707"/>
          <w:spacing w:val="-18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который</w:t>
      </w:r>
      <w:r>
        <w:rPr>
          <w:b/>
          <w:color w:val="974707"/>
          <w:spacing w:val="-14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отмечают</w:t>
      </w:r>
      <w:r>
        <w:rPr>
          <w:b/>
          <w:color w:val="974707"/>
          <w:spacing w:val="-17"/>
          <w:sz w:val="32"/>
          <w:u w:val="single" w:color="974707"/>
        </w:rPr>
        <w:t xml:space="preserve"> </w:t>
      </w:r>
      <w:proofErr w:type="gramStart"/>
      <w:r>
        <w:rPr>
          <w:b/>
          <w:color w:val="974707"/>
          <w:spacing w:val="-10"/>
          <w:sz w:val="32"/>
          <w:u w:val="single" w:color="974707"/>
        </w:rPr>
        <w:t>в</w:t>
      </w:r>
      <w:proofErr w:type="gramEnd"/>
    </w:p>
    <w:p w:rsidR="00D02F4F" w:rsidRDefault="007D0F30">
      <w:pPr>
        <w:spacing w:before="17"/>
        <w:ind w:left="356"/>
        <w:rPr>
          <w:b/>
          <w:sz w:val="32"/>
        </w:rPr>
      </w:pPr>
      <w:r>
        <w:rPr>
          <w:b/>
          <w:color w:val="974707"/>
          <w:spacing w:val="-15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честь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воскрешения</w:t>
      </w:r>
      <w:r>
        <w:rPr>
          <w:b/>
          <w:color w:val="974707"/>
          <w:spacing w:val="57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Иисуса</w:t>
      </w:r>
      <w:r>
        <w:rPr>
          <w:b/>
          <w:color w:val="974707"/>
          <w:spacing w:val="-11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Христа.</w:t>
      </w:r>
      <w:r>
        <w:rPr>
          <w:b/>
          <w:color w:val="974707"/>
          <w:spacing w:val="-9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Как</w:t>
      </w:r>
      <w:r>
        <w:rPr>
          <w:b/>
          <w:color w:val="974707"/>
          <w:spacing w:val="-12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православные</w:t>
      </w:r>
      <w:r>
        <w:rPr>
          <w:b/>
          <w:color w:val="974707"/>
          <w:spacing w:val="-14"/>
          <w:sz w:val="32"/>
          <w:u w:val="single" w:color="974707"/>
        </w:rPr>
        <w:t xml:space="preserve"> </w:t>
      </w:r>
      <w:r>
        <w:rPr>
          <w:b/>
          <w:color w:val="974707"/>
          <w:spacing w:val="-2"/>
          <w:sz w:val="32"/>
          <w:u w:val="single" w:color="974707"/>
        </w:rPr>
        <w:t>поздравляют</w:t>
      </w:r>
    </w:p>
    <w:p w:rsidR="00D02F4F" w:rsidRDefault="007D0F30">
      <w:pPr>
        <w:spacing w:before="9"/>
        <w:ind w:left="356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5544820</wp:posOffset>
            </wp:positionH>
            <wp:positionV relativeFrom="paragraph">
              <wp:posOffset>1463312</wp:posOffset>
            </wp:positionV>
            <wp:extent cx="1190699" cy="1236345"/>
            <wp:effectExtent l="0" t="0" r="0" b="0"/>
            <wp:wrapNone/>
            <wp:docPr id="12" name="Image 12" descr="C:\Users\1\Desktop\88fc0bb76b9c4ddfd2c20602207f149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:\Users\1\Desktop\88fc0bb76b9c4ddfd2c20602207f14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99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74707"/>
          <w:spacing w:val="-14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друг</w:t>
      </w:r>
      <w:r>
        <w:rPr>
          <w:b/>
          <w:color w:val="974707"/>
          <w:spacing w:val="-11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друга</w:t>
      </w:r>
      <w:r>
        <w:rPr>
          <w:b/>
          <w:color w:val="974707"/>
          <w:spacing w:val="-11"/>
          <w:sz w:val="32"/>
          <w:u w:val="single" w:color="974707"/>
        </w:rPr>
        <w:t xml:space="preserve"> </w:t>
      </w:r>
      <w:proofErr w:type="gramStart"/>
      <w:r>
        <w:rPr>
          <w:b/>
          <w:color w:val="974707"/>
          <w:sz w:val="32"/>
          <w:u w:val="single" w:color="974707"/>
        </w:rPr>
        <w:t>при</w:t>
      </w:r>
      <w:proofErr w:type="gramEnd"/>
      <w:r>
        <w:rPr>
          <w:b/>
          <w:color w:val="974707"/>
          <w:spacing w:val="-13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встречи?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Выбери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правильный</w:t>
      </w:r>
      <w:r>
        <w:rPr>
          <w:b/>
          <w:color w:val="974707"/>
          <w:spacing w:val="-13"/>
          <w:sz w:val="32"/>
          <w:u w:val="single" w:color="974707"/>
        </w:rPr>
        <w:t xml:space="preserve"> </w:t>
      </w:r>
      <w:r>
        <w:rPr>
          <w:b/>
          <w:color w:val="974707"/>
          <w:spacing w:val="-2"/>
          <w:sz w:val="32"/>
          <w:u w:val="single" w:color="974707"/>
        </w:rPr>
        <w:t>ответ.</w:t>
      </w:r>
      <w:r>
        <w:rPr>
          <w:b/>
          <w:color w:val="974707"/>
          <w:spacing w:val="40"/>
          <w:sz w:val="32"/>
          <w:u w:val="single" w:color="974707"/>
        </w:rPr>
        <w:t xml:space="preserve"> </w:t>
      </w:r>
    </w:p>
    <w:p w:rsidR="00D02F4F" w:rsidRDefault="007D0F30">
      <w:pPr>
        <w:pStyle w:val="a3"/>
        <w:spacing w:before="16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122059</wp:posOffset>
                </wp:positionH>
                <wp:positionV relativeFrom="paragraph">
                  <wp:posOffset>267322</wp:posOffset>
                </wp:positionV>
                <wp:extent cx="6482080" cy="219583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2195830"/>
                          <a:chOff x="0" y="0"/>
                          <a:chExt cx="6482080" cy="21958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24256"/>
                            <a:ext cx="16490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792480">
                                <a:moveTo>
                                  <a:pt x="1517002" y="0"/>
                                </a:moveTo>
                                <a:lnTo>
                                  <a:pt x="132016" y="0"/>
                                </a:lnTo>
                                <a:lnTo>
                                  <a:pt x="90289" y="6725"/>
                                </a:lnTo>
                                <a:lnTo>
                                  <a:pt x="54049" y="25460"/>
                                </a:lnTo>
                                <a:lnTo>
                                  <a:pt x="25471" y="54041"/>
                                </a:lnTo>
                                <a:lnTo>
                                  <a:pt x="6730" y="90302"/>
                                </a:lnTo>
                                <a:lnTo>
                                  <a:pt x="0" y="132080"/>
                                </a:lnTo>
                                <a:lnTo>
                                  <a:pt x="0" y="660019"/>
                                </a:lnTo>
                                <a:lnTo>
                                  <a:pt x="6730" y="701796"/>
                                </a:lnTo>
                                <a:lnTo>
                                  <a:pt x="25471" y="738057"/>
                                </a:lnTo>
                                <a:lnTo>
                                  <a:pt x="54049" y="766638"/>
                                </a:lnTo>
                                <a:lnTo>
                                  <a:pt x="90289" y="785373"/>
                                </a:lnTo>
                                <a:lnTo>
                                  <a:pt x="132016" y="792099"/>
                                </a:lnTo>
                                <a:lnTo>
                                  <a:pt x="1517002" y="792099"/>
                                </a:lnTo>
                                <a:lnTo>
                                  <a:pt x="1558731" y="785373"/>
                                </a:lnTo>
                                <a:lnTo>
                                  <a:pt x="1594986" y="766638"/>
                                </a:lnTo>
                                <a:lnTo>
                                  <a:pt x="1623584" y="738057"/>
                                </a:lnTo>
                                <a:lnTo>
                                  <a:pt x="1642344" y="701796"/>
                                </a:lnTo>
                                <a:lnTo>
                                  <a:pt x="1649082" y="660019"/>
                                </a:lnTo>
                                <a:lnTo>
                                  <a:pt x="1649082" y="132080"/>
                                </a:lnTo>
                                <a:lnTo>
                                  <a:pt x="1642344" y="90302"/>
                                </a:lnTo>
                                <a:lnTo>
                                  <a:pt x="1623584" y="54041"/>
                                </a:lnTo>
                                <a:lnTo>
                                  <a:pt x="1594986" y="25460"/>
                                </a:lnTo>
                                <a:lnTo>
                                  <a:pt x="1558731" y="6725"/>
                                </a:lnTo>
                                <a:lnTo>
                                  <a:pt x="1517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24256"/>
                            <a:ext cx="16490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792480">
                                <a:moveTo>
                                  <a:pt x="0" y="132080"/>
                                </a:moveTo>
                                <a:lnTo>
                                  <a:pt x="6730" y="90302"/>
                                </a:lnTo>
                                <a:lnTo>
                                  <a:pt x="25471" y="54041"/>
                                </a:lnTo>
                                <a:lnTo>
                                  <a:pt x="54049" y="25460"/>
                                </a:lnTo>
                                <a:lnTo>
                                  <a:pt x="90289" y="6725"/>
                                </a:lnTo>
                                <a:lnTo>
                                  <a:pt x="132016" y="0"/>
                                </a:lnTo>
                                <a:lnTo>
                                  <a:pt x="1517002" y="0"/>
                                </a:lnTo>
                                <a:lnTo>
                                  <a:pt x="1558731" y="6725"/>
                                </a:lnTo>
                                <a:lnTo>
                                  <a:pt x="1594986" y="25460"/>
                                </a:lnTo>
                                <a:lnTo>
                                  <a:pt x="1623584" y="54041"/>
                                </a:lnTo>
                                <a:lnTo>
                                  <a:pt x="1642344" y="90302"/>
                                </a:lnTo>
                                <a:lnTo>
                                  <a:pt x="1649082" y="132080"/>
                                </a:lnTo>
                                <a:lnTo>
                                  <a:pt x="1649082" y="660019"/>
                                </a:lnTo>
                                <a:lnTo>
                                  <a:pt x="1642344" y="701796"/>
                                </a:lnTo>
                                <a:lnTo>
                                  <a:pt x="1623584" y="738057"/>
                                </a:lnTo>
                                <a:lnTo>
                                  <a:pt x="1594986" y="766638"/>
                                </a:lnTo>
                                <a:lnTo>
                                  <a:pt x="1558731" y="785373"/>
                                </a:lnTo>
                                <a:lnTo>
                                  <a:pt x="1517002" y="792099"/>
                                </a:lnTo>
                                <a:lnTo>
                                  <a:pt x="132016" y="792099"/>
                                </a:lnTo>
                                <a:lnTo>
                                  <a:pt x="90289" y="785373"/>
                                </a:lnTo>
                                <a:lnTo>
                                  <a:pt x="54049" y="766638"/>
                                </a:lnTo>
                                <a:lnTo>
                                  <a:pt x="25471" y="738057"/>
                                </a:lnTo>
                                <a:lnTo>
                                  <a:pt x="6730" y="701796"/>
                                </a:lnTo>
                                <a:lnTo>
                                  <a:pt x="0" y="660019"/>
                                </a:lnTo>
                                <a:lnTo>
                                  <a:pt x="0" y="13208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9C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75066" y="12700"/>
                            <a:ext cx="144653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792480">
                                <a:moveTo>
                                  <a:pt x="1314323" y="0"/>
                                </a:moveTo>
                                <a:lnTo>
                                  <a:pt x="131953" y="0"/>
                                </a:lnTo>
                                <a:lnTo>
                                  <a:pt x="90237" y="6738"/>
                                </a:lnTo>
                                <a:lnTo>
                                  <a:pt x="54013" y="25497"/>
                                </a:lnTo>
                                <a:lnTo>
                                  <a:pt x="25452" y="54095"/>
                                </a:lnTo>
                                <a:lnTo>
                                  <a:pt x="6724" y="90350"/>
                                </a:lnTo>
                                <a:lnTo>
                                  <a:pt x="0" y="132079"/>
                                </a:lnTo>
                                <a:lnTo>
                                  <a:pt x="0" y="660145"/>
                                </a:lnTo>
                                <a:lnTo>
                                  <a:pt x="6724" y="701861"/>
                                </a:lnTo>
                                <a:lnTo>
                                  <a:pt x="25452" y="738085"/>
                                </a:lnTo>
                                <a:lnTo>
                                  <a:pt x="54013" y="766646"/>
                                </a:lnTo>
                                <a:lnTo>
                                  <a:pt x="90237" y="785374"/>
                                </a:lnTo>
                                <a:lnTo>
                                  <a:pt x="131953" y="792098"/>
                                </a:lnTo>
                                <a:lnTo>
                                  <a:pt x="1314323" y="792098"/>
                                </a:lnTo>
                                <a:lnTo>
                                  <a:pt x="1356038" y="785374"/>
                                </a:lnTo>
                                <a:lnTo>
                                  <a:pt x="1392262" y="766646"/>
                                </a:lnTo>
                                <a:lnTo>
                                  <a:pt x="1420823" y="738085"/>
                                </a:lnTo>
                                <a:lnTo>
                                  <a:pt x="1439551" y="701861"/>
                                </a:lnTo>
                                <a:lnTo>
                                  <a:pt x="1446276" y="660145"/>
                                </a:lnTo>
                                <a:lnTo>
                                  <a:pt x="1446276" y="132079"/>
                                </a:lnTo>
                                <a:lnTo>
                                  <a:pt x="1439551" y="90350"/>
                                </a:lnTo>
                                <a:lnTo>
                                  <a:pt x="1420823" y="54095"/>
                                </a:lnTo>
                                <a:lnTo>
                                  <a:pt x="1392262" y="25497"/>
                                </a:lnTo>
                                <a:lnTo>
                                  <a:pt x="1356038" y="6738"/>
                                </a:lnTo>
                                <a:lnTo>
                                  <a:pt x="1314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75066" y="12700"/>
                            <a:ext cx="144653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792480">
                                <a:moveTo>
                                  <a:pt x="0" y="132079"/>
                                </a:moveTo>
                                <a:lnTo>
                                  <a:pt x="6724" y="90350"/>
                                </a:lnTo>
                                <a:lnTo>
                                  <a:pt x="25452" y="54095"/>
                                </a:lnTo>
                                <a:lnTo>
                                  <a:pt x="54013" y="25497"/>
                                </a:lnTo>
                                <a:lnTo>
                                  <a:pt x="90237" y="6738"/>
                                </a:lnTo>
                                <a:lnTo>
                                  <a:pt x="131953" y="0"/>
                                </a:lnTo>
                                <a:lnTo>
                                  <a:pt x="1314323" y="0"/>
                                </a:lnTo>
                                <a:lnTo>
                                  <a:pt x="1356038" y="6738"/>
                                </a:lnTo>
                                <a:lnTo>
                                  <a:pt x="1392262" y="25497"/>
                                </a:lnTo>
                                <a:lnTo>
                                  <a:pt x="1420823" y="54095"/>
                                </a:lnTo>
                                <a:lnTo>
                                  <a:pt x="1439551" y="90350"/>
                                </a:lnTo>
                                <a:lnTo>
                                  <a:pt x="1446276" y="132079"/>
                                </a:lnTo>
                                <a:lnTo>
                                  <a:pt x="1446276" y="660145"/>
                                </a:lnTo>
                                <a:lnTo>
                                  <a:pt x="1439551" y="701861"/>
                                </a:lnTo>
                                <a:lnTo>
                                  <a:pt x="1420823" y="738085"/>
                                </a:lnTo>
                                <a:lnTo>
                                  <a:pt x="1392262" y="766646"/>
                                </a:lnTo>
                                <a:lnTo>
                                  <a:pt x="1356038" y="785374"/>
                                </a:lnTo>
                                <a:lnTo>
                                  <a:pt x="1314323" y="792098"/>
                                </a:lnTo>
                                <a:lnTo>
                                  <a:pt x="131953" y="792098"/>
                                </a:lnTo>
                                <a:lnTo>
                                  <a:pt x="90237" y="785374"/>
                                </a:lnTo>
                                <a:lnTo>
                                  <a:pt x="54013" y="766646"/>
                                </a:lnTo>
                                <a:lnTo>
                                  <a:pt x="25452" y="738085"/>
                                </a:lnTo>
                                <a:lnTo>
                                  <a:pt x="6724" y="701861"/>
                                </a:lnTo>
                                <a:lnTo>
                                  <a:pt x="0" y="660145"/>
                                </a:lnTo>
                                <a:lnTo>
                                  <a:pt x="0" y="13207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9C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86442" y="22986"/>
                            <a:ext cx="145224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245" h="792480">
                                <a:moveTo>
                                  <a:pt x="1320292" y="0"/>
                                </a:moveTo>
                                <a:lnTo>
                                  <a:pt x="131952" y="0"/>
                                </a:lnTo>
                                <a:lnTo>
                                  <a:pt x="90237" y="6738"/>
                                </a:lnTo>
                                <a:lnTo>
                                  <a:pt x="54013" y="25497"/>
                                </a:lnTo>
                                <a:lnTo>
                                  <a:pt x="25452" y="54095"/>
                                </a:lnTo>
                                <a:lnTo>
                                  <a:pt x="6724" y="90350"/>
                                </a:lnTo>
                                <a:lnTo>
                                  <a:pt x="0" y="132080"/>
                                </a:lnTo>
                                <a:lnTo>
                                  <a:pt x="0" y="660146"/>
                                </a:lnTo>
                                <a:lnTo>
                                  <a:pt x="6724" y="701861"/>
                                </a:lnTo>
                                <a:lnTo>
                                  <a:pt x="25452" y="738085"/>
                                </a:lnTo>
                                <a:lnTo>
                                  <a:pt x="54013" y="766646"/>
                                </a:lnTo>
                                <a:lnTo>
                                  <a:pt x="90237" y="785374"/>
                                </a:lnTo>
                                <a:lnTo>
                                  <a:pt x="131952" y="792099"/>
                                </a:lnTo>
                                <a:lnTo>
                                  <a:pt x="1320292" y="792099"/>
                                </a:lnTo>
                                <a:lnTo>
                                  <a:pt x="1362007" y="785374"/>
                                </a:lnTo>
                                <a:lnTo>
                                  <a:pt x="1398231" y="766646"/>
                                </a:lnTo>
                                <a:lnTo>
                                  <a:pt x="1426792" y="738085"/>
                                </a:lnTo>
                                <a:lnTo>
                                  <a:pt x="1445520" y="701861"/>
                                </a:lnTo>
                                <a:lnTo>
                                  <a:pt x="1452245" y="660146"/>
                                </a:lnTo>
                                <a:lnTo>
                                  <a:pt x="1452245" y="132080"/>
                                </a:lnTo>
                                <a:lnTo>
                                  <a:pt x="1445520" y="90350"/>
                                </a:lnTo>
                                <a:lnTo>
                                  <a:pt x="1426792" y="54095"/>
                                </a:lnTo>
                                <a:lnTo>
                                  <a:pt x="1398231" y="25497"/>
                                </a:lnTo>
                                <a:lnTo>
                                  <a:pt x="1362007" y="6738"/>
                                </a:lnTo>
                                <a:lnTo>
                                  <a:pt x="132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86442" y="22986"/>
                            <a:ext cx="145224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245" h="792480">
                                <a:moveTo>
                                  <a:pt x="0" y="132080"/>
                                </a:moveTo>
                                <a:lnTo>
                                  <a:pt x="6724" y="90350"/>
                                </a:lnTo>
                                <a:lnTo>
                                  <a:pt x="25452" y="54095"/>
                                </a:lnTo>
                                <a:lnTo>
                                  <a:pt x="54013" y="25497"/>
                                </a:lnTo>
                                <a:lnTo>
                                  <a:pt x="90237" y="6738"/>
                                </a:lnTo>
                                <a:lnTo>
                                  <a:pt x="131952" y="0"/>
                                </a:lnTo>
                                <a:lnTo>
                                  <a:pt x="1320292" y="0"/>
                                </a:lnTo>
                                <a:lnTo>
                                  <a:pt x="1362007" y="6738"/>
                                </a:lnTo>
                                <a:lnTo>
                                  <a:pt x="1398231" y="25497"/>
                                </a:lnTo>
                                <a:lnTo>
                                  <a:pt x="1426792" y="54095"/>
                                </a:lnTo>
                                <a:lnTo>
                                  <a:pt x="1445520" y="90350"/>
                                </a:lnTo>
                                <a:lnTo>
                                  <a:pt x="1452245" y="132080"/>
                                </a:lnTo>
                                <a:lnTo>
                                  <a:pt x="1452245" y="660146"/>
                                </a:lnTo>
                                <a:lnTo>
                                  <a:pt x="1445520" y="701861"/>
                                </a:lnTo>
                                <a:lnTo>
                                  <a:pt x="1426792" y="738085"/>
                                </a:lnTo>
                                <a:lnTo>
                                  <a:pt x="1398231" y="766646"/>
                                </a:lnTo>
                                <a:lnTo>
                                  <a:pt x="1362007" y="785374"/>
                                </a:lnTo>
                                <a:lnTo>
                                  <a:pt x="1320292" y="792099"/>
                                </a:lnTo>
                                <a:lnTo>
                                  <a:pt x="131952" y="792099"/>
                                </a:lnTo>
                                <a:lnTo>
                                  <a:pt x="90237" y="785374"/>
                                </a:lnTo>
                                <a:lnTo>
                                  <a:pt x="54013" y="766646"/>
                                </a:lnTo>
                                <a:lnTo>
                                  <a:pt x="25452" y="738085"/>
                                </a:lnTo>
                                <a:lnTo>
                                  <a:pt x="6724" y="701861"/>
                                </a:lnTo>
                                <a:lnTo>
                                  <a:pt x="0" y="660146"/>
                                </a:lnTo>
                                <a:lnTo>
                                  <a:pt x="0" y="1320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9C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964036" y="22986"/>
                            <a:ext cx="15055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792480">
                                <a:moveTo>
                                  <a:pt x="1372996" y="0"/>
                                </a:moveTo>
                                <a:lnTo>
                                  <a:pt x="131952" y="0"/>
                                </a:lnTo>
                                <a:lnTo>
                                  <a:pt x="90237" y="6738"/>
                                </a:lnTo>
                                <a:lnTo>
                                  <a:pt x="54013" y="25497"/>
                                </a:lnTo>
                                <a:lnTo>
                                  <a:pt x="25452" y="54095"/>
                                </a:lnTo>
                                <a:lnTo>
                                  <a:pt x="6724" y="90350"/>
                                </a:lnTo>
                                <a:lnTo>
                                  <a:pt x="0" y="132080"/>
                                </a:lnTo>
                                <a:lnTo>
                                  <a:pt x="0" y="660146"/>
                                </a:lnTo>
                                <a:lnTo>
                                  <a:pt x="6724" y="701861"/>
                                </a:lnTo>
                                <a:lnTo>
                                  <a:pt x="25452" y="738085"/>
                                </a:lnTo>
                                <a:lnTo>
                                  <a:pt x="54013" y="766646"/>
                                </a:lnTo>
                                <a:lnTo>
                                  <a:pt x="90237" y="785374"/>
                                </a:lnTo>
                                <a:lnTo>
                                  <a:pt x="131952" y="792099"/>
                                </a:lnTo>
                                <a:lnTo>
                                  <a:pt x="1372996" y="792099"/>
                                </a:lnTo>
                                <a:lnTo>
                                  <a:pt x="1414726" y="785374"/>
                                </a:lnTo>
                                <a:lnTo>
                                  <a:pt x="1450981" y="766646"/>
                                </a:lnTo>
                                <a:lnTo>
                                  <a:pt x="1479579" y="738085"/>
                                </a:lnTo>
                                <a:lnTo>
                                  <a:pt x="1498338" y="701861"/>
                                </a:lnTo>
                                <a:lnTo>
                                  <a:pt x="1505077" y="660146"/>
                                </a:lnTo>
                                <a:lnTo>
                                  <a:pt x="1505077" y="132080"/>
                                </a:lnTo>
                                <a:lnTo>
                                  <a:pt x="1498338" y="90350"/>
                                </a:lnTo>
                                <a:lnTo>
                                  <a:pt x="1479579" y="54095"/>
                                </a:lnTo>
                                <a:lnTo>
                                  <a:pt x="1450981" y="25497"/>
                                </a:lnTo>
                                <a:lnTo>
                                  <a:pt x="1414726" y="6738"/>
                                </a:lnTo>
                                <a:lnTo>
                                  <a:pt x="1372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964036" y="22986"/>
                            <a:ext cx="15055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792480">
                                <a:moveTo>
                                  <a:pt x="0" y="132080"/>
                                </a:moveTo>
                                <a:lnTo>
                                  <a:pt x="6724" y="90350"/>
                                </a:lnTo>
                                <a:lnTo>
                                  <a:pt x="25452" y="54095"/>
                                </a:lnTo>
                                <a:lnTo>
                                  <a:pt x="54013" y="25497"/>
                                </a:lnTo>
                                <a:lnTo>
                                  <a:pt x="90237" y="6738"/>
                                </a:lnTo>
                                <a:lnTo>
                                  <a:pt x="131952" y="0"/>
                                </a:lnTo>
                                <a:lnTo>
                                  <a:pt x="1372996" y="0"/>
                                </a:lnTo>
                                <a:lnTo>
                                  <a:pt x="1414726" y="6738"/>
                                </a:lnTo>
                                <a:lnTo>
                                  <a:pt x="1450981" y="25497"/>
                                </a:lnTo>
                                <a:lnTo>
                                  <a:pt x="1479579" y="54095"/>
                                </a:lnTo>
                                <a:lnTo>
                                  <a:pt x="1498338" y="90350"/>
                                </a:lnTo>
                                <a:lnTo>
                                  <a:pt x="1505077" y="132080"/>
                                </a:lnTo>
                                <a:lnTo>
                                  <a:pt x="1505077" y="660146"/>
                                </a:lnTo>
                                <a:lnTo>
                                  <a:pt x="1498338" y="701861"/>
                                </a:lnTo>
                                <a:lnTo>
                                  <a:pt x="1479579" y="738085"/>
                                </a:lnTo>
                                <a:lnTo>
                                  <a:pt x="1450981" y="766646"/>
                                </a:lnTo>
                                <a:lnTo>
                                  <a:pt x="1414726" y="785374"/>
                                </a:lnTo>
                                <a:lnTo>
                                  <a:pt x="1372996" y="792099"/>
                                </a:lnTo>
                                <a:lnTo>
                                  <a:pt x="131952" y="792099"/>
                                </a:lnTo>
                                <a:lnTo>
                                  <a:pt x="90237" y="785374"/>
                                </a:lnTo>
                                <a:lnTo>
                                  <a:pt x="54013" y="766646"/>
                                </a:lnTo>
                                <a:lnTo>
                                  <a:pt x="25452" y="738085"/>
                                </a:lnTo>
                                <a:lnTo>
                                  <a:pt x="6724" y="701861"/>
                                </a:lnTo>
                                <a:lnTo>
                                  <a:pt x="0" y="660146"/>
                                </a:lnTo>
                                <a:lnTo>
                                  <a:pt x="0" y="1320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9C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9779" y="746251"/>
                            <a:ext cx="254000" cy="253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6244" y="736219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428" y="710437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" y="746251"/>
                            <a:ext cx="254000" cy="25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6291" y="1033017"/>
                            <a:ext cx="522732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7320" h="1150620">
                                <a:moveTo>
                                  <a:pt x="5226900" y="0"/>
                                </a:moveTo>
                                <a:lnTo>
                                  <a:pt x="5220862" y="29880"/>
                                </a:lnTo>
                                <a:lnTo>
                                  <a:pt x="5204406" y="54260"/>
                                </a:lnTo>
                                <a:lnTo>
                                  <a:pt x="5180020" y="70687"/>
                                </a:lnTo>
                                <a:lnTo>
                                  <a:pt x="5150192" y="76708"/>
                                </a:lnTo>
                                <a:lnTo>
                                  <a:pt x="76669" y="76708"/>
                                </a:lnTo>
                                <a:lnTo>
                                  <a:pt x="46827" y="82733"/>
                                </a:lnTo>
                                <a:lnTo>
                                  <a:pt x="22456" y="99164"/>
                                </a:lnTo>
                                <a:lnTo>
                                  <a:pt x="6025" y="123535"/>
                                </a:lnTo>
                                <a:lnTo>
                                  <a:pt x="0" y="153377"/>
                                </a:lnTo>
                                <a:lnTo>
                                  <a:pt x="0" y="1073391"/>
                                </a:lnTo>
                                <a:lnTo>
                                  <a:pt x="6025" y="1103233"/>
                                </a:lnTo>
                                <a:lnTo>
                                  <a:pt x="22456" y="1127604"/>
                                </a:lnTo>
                                <a:lnTo>
                                  <a:pt x="46827" y="1144035"/>
                                </a:lnTo>
                                <a:lnTo>
                                  <a:pt x="76669" y="1150061"/>
                                </a:lnTo>
                                <a:lnTo>
                                  <a:pt x="106512" y="1144035"/>
                                </a:lnTo>
                                <a:lnTo>
                                  <a:pt x="130883" y="1127604"/>
                                </a:lnTo>
                                <a:lnTo>
                                  <a:pt x="147314" y="1103233"/>
                                </a:lnTo>
                                <a:lnTo>
                                  <a:pt x="153339" y="1073391"/>
                                </a:lnTo>
                                <a:lnTo>
                                  <a:pt x="153339" y="996721"/>
                                </a:lnTo>
                                <a:lnTo>
                                  <a:pt x="5150192" y="996721"/>
                                </a:lnTo>
                                <a:lnTo>
                                  <a:pt x="5180020" y="990696"/>
                                </a:lnTo>
                                <a:lnTo>
                                  <a:pt x="5204406" y="974264"/>
                                </a:lnTo>
                                <a:lnTo>
                                  <a:pt x="5220862" y="949894"/>
                                </a:lnTo>
                                <a:lnTo>
                                  <a:pt x="5226900" y="920051"/>
                                </a:lnTo>
                                <a:lnTo>
                                  <a:pt x="5226900" y="230047"/>
                                </a:lnTo>
                                <a:lnTo>
                                  <a:pt x="76669" y="230047"/>
                                </a:lnTo>
                                <a:lnTo>
                                  <a:pt x="76669" y="153377"/>
                                </a:lnTo>
                                <a:lnTo>
                                  <a:pt x="79683" y="138457"/>
                                </a:lnTo>
                                <a:lnTo>
                                  <a:pt x="87901" y="126274"/>
                                </a:lnTo>
                                <a:lnTo>
                                  <a:pt x="100088" y="118060"/>
                                </a:lnTo>
                                <a:lnTo>
                                  <a:pt x="115011" y="115049"/>
                                </a:lnTo>
                                <a:lnTo>
                                  <a:pt x="5226900" y="115049"/>
                                </a:lnTo>
                                <a:lnTo>
                                  <a:pt x="5226900" y="0"/>
                                </a:lnTo>
                                <a:close/>
                              </a:path>
                              <a:path w="5227320" h="1150620">
                                <a:moveTo>
                                  <a:pt x="5226900" y="115049"/>
                                </a:moveTo>
                                <a:lnTo>
                                  <a:pt x="115011" y="115049"/>
                                </a:lnTo>
                                <a:lnTo>
                                  <a:pt x="129931" y="118060"/>
                                </a:lnTo>
                                <a:lnTo>
                                  <a:pt x="142114" y="126274"/>
                                </a:lnTo>
                                <a:lnTo>
                                  <a:pt x="150328" y="138457"/>
                                </a:lnTo>
                                <a:lnTo>
                                  <a:pt x="153339" y="153377"/>
                                </a:lnTo>
                                <a:lnTo>
                                  <a:pt x="147314" y="183220"/>
                                </a:lnTo>
                                <a:lnTo>
                                  <a:pt x="130883" y="207591"/>
                                </a:lnTo>
                                <a:lnTo>
                                  <a:pt x="106512" y="224022"/>
                                </a:lnTo>
                                <a:lnTo>
                                  <a:pt x="76669" y="230047"/>
                                </a:lnTo>
                                <a:lnTo>
                                  <a:pt x="5226900" y="230047"/>
                                </a:lnTo>
                                <a:lnTo>
                                  <a:pt x="5226900" y="115049"/>
                                </a:lnTo>
                                <a:close/>
                              </a:path>
                              <a:path w="5227320" h="1150620">
                                <a:moveTo>
                                  <a:pt x="5073484" y="0"/>
                                </a:moveTo>
                                <a:lnTo>
                                  <a:pt x="5073484" y="76708"/>
                                </a:lnTo>
                                <a:lnTo>
                                  <a:pt x="5150192" y="76708"/>
                                </a:lnTo>
                                <a:lnTo>
                                  <a:pt x="5150192" y="38354"/>
                                </a:lnTo>
                                <a:lnTo>
                                  <a:pt x="5111838" y="38354"/>
                                </a:lnTo>
                                <a:lnTo>
                                  <a:pt x="5096952" y="35343"/>
                                </a:lnTo>
                                <a:lnTo>
                                  <a:pt x="5084756" y="27130"/>
                                </a:lnTo>
                                <a:lnTo>
                                  <a:pt x="5076513" y="14940"/>
                                </a:lnTo>
                                <a:lnTo>
                                  <a:pt x="5073484" y="0"/>
                                </a:lnTo>
                                <a:close/>
                              </a:path>
                              <a:path w="5227320" h="1150620">
                                <a:moveTo>
                                  <a:pt x="5150192" y="0"/>
                                </a:moveTo>
                                <a:lnTo>
                                  <a:pt x="5147182" y="14940"/>
                                </a:lnTo>
                                <a:lnTo>
                                  <a:pt x="5138969" y="27130"/>
                                </a:lnTo>
                                <a:lnTo>
                                  <a:pt x="5126779" y="35343"/>
                                </a:lnTo>
                                <a:lnTo>
                                  <a:pt x="5111838" y="38354"/>
                                </a:lnTo>
                                <a:lnTo>
                                  <a:pt x="5150192" y="38354"/>
                                </a:lnTo>
                                <a:lnTo>
                                  <a:pt x="515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2961" y="956436"/>
                            <a:ext cx="51504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0485" h="306705">
                                <a:moveTo>
                                  <a:pt x="38341" y="191630"/>
                                </a:moveTo>
                                <a:lnTo>
                                  <a:pt x="23418" y="194641"/>
                                </a:lnTo>
                                <a:lnTo>
                                  <a:pt x="11231" y="202855"/>
                                </a:lnTo>
                                <a:lnTo>
                                  <a:pt x="3013" y="215038"/>
                                </a:lnTo>
                                <a:lnTo>
                                  <a:pt x="0" y="229958"/>
                                </a:lnTo>
                                <a:lnTo>
                                  <a:pt x="0" y="306628"/>
                                </a:lnTo>
                                <a:lnTo>
                                  <a:pt x="29842" y="300603"/>
                                </a:lnTo>
                                <a:lnTo>
                                  <a:pt x="54213" y="284172"/>
                                </a:lnTo>
                                <a:lnTo>
                                  <a:pt x="70644" y="259801"/>
                                </a:lnTo>
                                <a:lnTo>
                                  <a:pt x="76669" y="229958"/>
                                </a:lnTo>
                                <a:lnTo>
                                  <a:pt x="73658" y="215038"/>
                                </a:lnTo>
                                <a:lnTo>
                                  <a:pt x="65444" y="202855"/>
                                </a:lnTo>
                                <a:lnTo>
                                  <a:pt x="53261" y="194641"/>
                                </a:lnTo>
                                <a:lnTo>
                                  <a:pt x="38341" y="191630"/>
                                </a:lnTo>
                                <a:close/>
                              </a:path>
                              <a:path w="5150485" h="306705">
                                <a:moveTo>
                                  <a:pt x="5150231" y="76581"/>
                                </a:moveTo>
                                <a:lnTo>
                                  <a:pt x="5073523" y="76581"/>
                                </a:lnTo>
                                <a:lnTo>
                                  <a:pt x="5073523" y="153289"/>
                                </a:lnTo>
                                <a:lnTo>
                                  <a:pt x="5103350" y="147268"/>
                                </a:lnTo>
                                <a:lnTo>
                                  <a:pt x="5127736" y="130841"/>
                                </a:lnTo>
                                <a:lnTo>
                                  <a:pt x="5144192" y="106461"/>
                                </a:lnTo>
                                <a:lnTo>
                                  <a:pt x="5150231" y="76581"/>
                                </a:lnTo>
                                <a:close/>
                              </a:path>
                              <a:path w="5150485" h="306705">
                                <a:moveTo>
                                  <a:pt x="5073523" y="0"/>
                                </a:moveTo>
                                <a:lnTo>
                                  <a:pt x="5043695" y="6018"/>
                                </a:lnTo>
                                <a:lnTo>
                                  <a:pt x="5019309" y="22431"/>
                                </a:lnTo>
                                <a:lnTo>
                                  <a:pt x="5002853" y="46773"/>
                                </a:lnTo>
                                <a:lnTo>
                                  <a:pt x="4996815" y="76581"/>
                                </a:lnTo>
                                <a:lnTo>
                                  <a:pt x="4999843" y="91521"/>
                                </a:lnTo>
                                <a:lnTo>
                                  <a:pt x="5008086" y="103711"/>
                                </a:lnTo>
                                <a:lnTo>
                                  <a:pt x="5020282" y="111924"/>
                                </a:lnTo>
                                <a:lnTo>
                                  <a:pt x="5035169" y="114935"/>
                                </a:lnTo>
                                <a:lnTo>
                                  <a:pt x="5050109" y="111924"/>
                                </a:lnTo>
                                <a:lnTo>
                                  <a:pt x="5062299" y="103711"/>
                                </a:lnTo>
                                <a:lnTo>
                                  <a:pt x="5070512" y="91521"/>
                                </a:lnTo>
                                <a:lnTo>
                                  <a:pt x="5073523" y="76581"/>
                                </a:lnTo>
                                <a:lnTo>
                                  <a:pt x="5150231" y="76581"/>
                                </a:lnTo>
                                <a:lnTo>
                                  <a:pt x="5144192" y="46773"/>
                                </a:lnTo>
                                <a:lnTo>
                                  <a:pt x="5127736" y="22431"/>
                                </a:lnTo>
                                <a:lnTo>
                                  <a:pt x="5103350" y="6018"/>
                                </a:lnTo>
                                <a:lnTo>
                                  <a:pt x="507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9A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6291" y="956436"/>
                            <a:ext cx="522732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7320" h="1226820">
                                <a:moveTo>
                                  <a:pt x="0" y="229958"/>
                                </a:moveTo>
                                <a:lnTo>
                                  <a:pt x="6025" y="200116"/>
                                </a:lnTo>
                                <a:lnTo>
                                  <a:pt x="22456" y="175745"/>
                                </a:lnTo>
                                <a:lnTo>
                                  <a:pt x="46827" y="159314"/>
                                </a:lnTo>
                                <a:lnTo>
                                  <a:pt x="76669" y="153289"/>
                                </a:lnTo>
                                <a:lnTo>
                                  <a:pt x="5073484" y="153289"/>
                                </a:lnTo>
                                <a:lnTo>
                                  <a:pt x="5073484" y="76581"/>
                                </a:lnTo>
                                <a:lnTo>
                                  <a:pt x="5079523" y="46773"/>
                                </a:lnTo>
                                <a:lnTo>
                                  <a:pt x="5095979" y="22431"/>
                                </a:lnTo>
                                <a:lnTo>
                                  <a:pt x="5120365" y="6018"/>
                                </a:lnTo>
                                <a:lnTo>
                                  <a:pt x="5150192" y="0"/>
                                </a:lnTo>
                                <a:lnTo>
                                  <a:pt x="5180073" y="6018"/>
                                </a:lnTo>
                                <a:lnTo>
                                  <a:pt x="5204453" y="22431"/>
                                </a:lnTo>
                                <a:lnTo>
                                  <a:pt x="5220880" y="46773"/>
                                </a:lnTo>
                                <a:lnTo>
                                  <a:pt x="5226900" y="76581"/>
                                </a:lnTo>
                                <a:lnTo>
                                  <a:pt x="5226900" y="996632"/>
                                </a:lnTo>
                                <a:lnTo>
                                  <a:pt x="5220862" y="1026475"/>
                                </a:lnTo>
                                <a:lnTo>
                                  <a:pt x="5204406" y="1050845"/>
                                </a:lnTo>
                                <a:lnTo>
                                  <a:pt x="5180020" y="1067277"/>
                                </a:lnTo>
                                <a:lnTo>
                                  <a:pt x="5150192" y="1073302"/>
                                </a:lnTo>
                                <a:lnTo>
                                  <a:pt x="153339" y="1073302"/>
                                </a:lnTo>
                                <a:lnTo>
                                  <a:pt x="153339" y="1149972"/>
                                </a:lnTo>
                                <a:lnTo>
                                  <a:pt x="147314" y="1179814"/>
                                </a:lnTo>
                                <a:lnTo>
                                  <a:pt x="130883" y="1204185"/>
                                </a:lnTo>
                                <a:lnTo>
                                  <a:pt x="106512" y="1220616"/>
                                </a:lnTo>
                                <a:lnTo>
                                  <a:pt x="76669" y="1226642"/>
                                </a:lnTo>
                                <a:lnTo>
                                  <a:pt x="46827" y="1220616"/>
                                </a:lnTo>
                                <a:lnTo>
                                  <a:pt x="22456" y="1204185"/>
                                </a:lnTo>
                                <a:lnTo>
                                  <a:pt x="6025" y="1179814"/>
                                </a:lnTo>
                                <a:lnTo>
                                  <a:pt x="0" y="1149972"/>
                                </a:lnTo>
                                <a:lnTo>
                                  <a:pt x="0" y="22995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7076" y="1020317"/>
                            <a:ext cx="178815" cy="102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91" y="1135367"/>
                            <a:ext cx="178739" cy="140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49631" y="1186395"/>
                            <a:ext cx="1270" cy="84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3915">
                                <a:moveTo>
                                  <a:pt x="0" y="0"/>
                                </a:moveTo>
                                <a:lnTo>
                                  <a:pt x="0" y="84334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68109" y="193647"/>
                            <a:ext cx="134874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F4F" w:rsidRDefault="007D0F30">
                              <w:pPr>
                                <w:spacing w:line="354" w:lineRule="exact"/>
                                <w:ind w:left="4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С</w:t>
                              </w:r>
                            </w:p>
                            <w:p w:rsidR="00D02F4F" w:rsidRDefault="007D0F30">
                              <w:pPr>
                                <w:spacing w:before="16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воскресением!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047227" y="182344"/>
                            <a:ext cx="91376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F4F" w:rsidRDefault="007D0F30">
                              <w:pPr>
                                <w:spacing w:line="354" w:lineRule="exact"/>
                                <w:ind w:left="11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Христос</w:t>
                              </w:r>
                            </w:p>
                            <w:p w:rsidR="00D02F4F" w:rsidRDefault="007D0F30">
                              <w:pPr>
                                <w:spacing w:before="1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Воскресе!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740645" y="192377"/>
                            <a:ext cx="757555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F4F" w:rsidRDefault="007D0F30">
                              <w:pPr>
                                <w:spacing w:line="354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Веселой</w:t>
                              </w:r>
                            </w:p>
                            <w:p w:rsidR="00D02F4F" w:rsidRDefault="007D0F30">
                              <w:pPr>
                                <w:spacing w:before="16"/>
                                <w:ind w:left="8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Пасхи!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134851" y="192377"/>
                            <a:ext cx="117729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F4F" w:rsidRDefault="007D0F30">
                              <w:pPr>
                                <w:spacing w:line="354" w:lineRule="exact"/>
                                <w:ind w:right="1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С</w:t>
                              </w:r>
                            </w:p>
                            <w:p w:rsidR="00D02F4F" w:rsidRDefault="007D0F30">
                              <w:pPr>
                                <w:spacing w:before="16"/>
                                <w:ind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праздником!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58305" y="1195101"/>
                            <a:ext cx="4653280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F4F" w:rsidRDefault="007D0F30">
                              <w:pPr>
                                <w:spacing w:line="249" w:lineRule="auto"/>
                                <w:ind w:right="18" w:firstLine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Самыми известными произведениями искусства, посвященными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Пасхи, являются пасхальные яйца ювелира Карла Фаберже, которые тот ежегодно создавал по заказу самого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императора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Александра III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честь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супруги Марии.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Каждое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яйцо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делалось в течение года из золота и драгоценных камней, а также обязательно должно было быть с сюрпризом.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.611pt;margin-top:21.049023pt;width:510.4pt;height:172.9pt;mso-position-horizontal-relative:page;mso-position-vertical-relative:paragraph;z-index:-15725056;mso-wrap-distance-left:0;mso-wrap-distance-right:0" id="docshapegroup12" coordorigin="192,421" coordsize="10208,3458">
                <v:shape style="position:absolute;left:212;top:459;width:2597;height:1248" id="docshape13" coordorigin="212,459" coordsize="2597,1248" path="m2601,459l420,459,354,470,297,499,252,544,223,601,212,667,212,1499,223,1564,252,1621,297,1666,354,1696,420,1707,2601,1707,2667,1696,2724,1666,2769,1621,2799,1564,2809,1499,2809,667,2799,601,2769,544,2724,499,2667,470,2601,459xe" filled="true" fillcolor="#f9c090" stroked="false">
                  <v:path arrowok="t"/>
                  <v:fill type="solid"/>
                </v:shape>
                <v:shape style="position:absolute;left:212;top:459;width:2597;height:1248" id="docshape14" coordorigin="212,459" coordsize="2597,1248" path="m212,667l223,601,252,544,297,499,354,470,420,459,2601,459,2667,470,2724,499,2769,544,2799,601,2809,667,2809,1499,2799,1564,2769,1621,2724,1666,2667,1696,2601,1707,420,1707,354,1696,297,1666,252,1621,223,1564,212,1499,212,667xe" filled="false" stroked="true" strokeweight="2.0pt" strokecolor="#f9c090">
                  <v:path arrowok="t"/>
                  <v:stroke dashstyle="solid"/>
                </v:shape>
                <v:shape style="position:absolute;left:2987;top:440;width:2278;height:1248" id="docshape15" coordorigin="2988,441" coordsize="2278,1248" path="m5057,441l3195,441,3130,452,3073,481,3028,526,2998,583,2988,649,2988,1481,2998,1546,3028,1603,3073,1648,3130,1678,3195,1688,5057,1688,5123,1678,5180,1648,5225,1603,5255,1546,5265,1481,5265,649,5255,583,5225,526,5180,481,5123,452,5057,441xe" filled="true" fillcolor="#f9c090" stroked="false">
                  <v:path arrowok="t"/>
                  <v:fill type="solid"/>
                </v:shape>
                <v:shape style="position:absolute;left:2987;top:440;width:2278;height:1248" id="docshape16" coordorigin="2988,441" coordsize="2278,1248" path="m2988,649l2998,583,3028,526,3073,481,3130,452,3195,441,5057,441,5123,452,5180,481,5225,526,5255,583,5265,649,5265,1481,5255,1546,5225,1603,5180,1648,5123,1678,5057,1688,3195,1688,3130,1678,3073,1648,3028,1603,2998,1546,2988,1481,2988,649xe" filled="false" stroked="true" strokeweight="2.0pt" strokecolor="#f9c090">
                  <v:path arrowok="t"/>
                  <v:stroke dashstyle="solid"/>
                </v:shape>
                <v:shape style="position:absolute;left:5525;top:457;width:2287;height:1248" id="docshape17" coordorigin="5525,457" coordsize="2287,1248" path="m7604,457l5733,457,5667,468,5610,497,5565,542,5536,599,5525,665,5525,1497,5536,1562,5565,1620,5610,1664,5667,1694,5733,1705,7604,1705,7670,1694,7727,1664,7772,1620,7802,1562,7812,1497,7812,665,7802,599,7772,542,7727,497,7670,468,7604,457xe" filled="true" fillcolor="#f9c090" stroked="false">
                  <v:path arrowok="t"/>
                  <v:fill type="solid"/>
                </v:shape>
                <v:shape style="position:absolute;left:5525;top:457;width:2287;height:1248" id="docshape18" coordorigin="5525,457" coordsize="2287,1248" path="m5525,665l5536,599,5565,542,5610,497,5667,468,5733,457,7604,457,7670,468,7727,497,7772,542,7802,599,7812,665,7812,1497,7802,1562,7772,1620,7727,1664,7670,1694,7604,1705,5733,1705,5667,1694,5610,1664,5565,1620,5536,1562,5525,1497,5525,665xe" filled="false" stroked="true" strokeweight="2pt" strokecolor="#f9c090">
                  <v:path arrowok="t"/>
                  <v:stroke dashstyle="solid"/>
                </v:shape>
                <v:shape style="position:absolute;left:8009;top:457;width:2371;height:1248" id="docshape19" coordorigin="8010,457" coordsize="2371,1248" path="m10172,457l8217,457,8152,468,8095,497,8050,542,8020,599,8010,665,8010,1497,8020,1562,8050,1620,8095,1664,8152,1694,8217,1705,10172,1705,10238,1694,10295,1664,10340,1620,10369,1562,10380,1497,10380,665,10369,599,10340,542,10295,497,10238,468,10172,457xe" filled="true" fillcolor="#f9c090" stroked="false">
                  <v:path arrowok="t"/>
                  <v:fill type="solid"/>
                </v:shape>
                <v:shape style="position:absolute;left:8009;top:457;width:2371;height:1248" id="docshape20" coordorigin="8010,457" coordsize="2371,1248" path="m8010,665l8020,599,8050,542,8095,497,8152,468,8217,457,10172,457,10238,468,10295,497,10340,542,10369,599,10380,665,10380,1497,10369,1562,10340,1620,10295,1664,10238,1694,10172,1705,8217,1705,8152,1694,8095,1664,8050,1620,8020,1562,8010,1497,8010,665xe" filled="false" stroked="true" strokeweight="2pt" strokecolor="#f9c090">
                  <v:path arrowok="t"/>
                  <v:stroke dashstyle="solid"/>
                </v:shape>
                <v:shape style="position:absolute;left:7971;top:1596;width:400;height:400" type="#_x0000_t75" id="docshape21" stroked="false">
                  <v:imagedata r:id="rId11" o:title=""/>
                </v:shape>
                <v:shape style="position:absolute;left:5430;top:1580;width:400;height:400" type="#_x0000_t75" id="docshape22" stroked="false">
                  <v:imagedata r:id="rId11" o:title=""/>
                </v:shape>
                <v:shape style="position:absolute;left:2948;top:1539;width:400;height:400" type="#_x0000_t75" id="docshape23" stroked="false">
                  <v:imagedata r:id="rId12" o:title=""/>
                </v:shape>
                <v:shape style="position:absolute;left:193;top:1596;width:400;height:400" type="#_x0000_t75" id="docshape24" stroked="false">
                  <v:imagedata r:id="rId13" o:title=""/>
                </v:shape>
                <v:shape style="position:absolute;left:343;top:2047;width:8232;height:1812" id="docshape25" coordorigin="344,2048" coordsize="8232,1812" path="m8575,2048l8566,2095,8540,2133,8501,2159,8454,2169,465,2169,418,2178,379,2204,353,2242,344,2289,344,3738,353,3785,379,3824,418,3849,465,3859,512,3849,550,3824,576,3785,585,3738,585,3617,8454,3617,8501,3608,8540,3582,8566,3544,8575,3497,8575,2410,465,2410,465,2289,469,2266,482,2247,501,2234,525,2229,8575,2229,8575,2048xm8575,2229l525,2229,548,2234,568,2247,581,2266,585,2289,576,2336,550,2375,512,2401,465,2410,8575,2410,8575,2229xm8334,2048l8334,2169,8454,2169,8454,2108,8394,2108,8371,2103,8351,2091,8338,2071,8334,2048xm8454,2048l8450,2071,8437,2091,8418,2103,8394,2108,8454,2108,8454,2048xe" filled="true" fillcolor="#f9c090" stroked="false">
                  <v:path arrowok="t"/>
                  <v:fill type="solid"/>
                </v:shape>
                <v:shape style="position:absolute;left:464;top:1927;width:8111;height:483" id="docshape26" coordorigin="465,1927" coordsize="8111,483" path="m525,2229l501,2234,482,2247,469,2266,465,2289,465,2410,512,2401,550,2375,576,2336,585,2289,581,2266,568,2247,548,2234,525,2229xm8575,2048l8454,2048,8454,2169,8501,2159,8540,2133,8566,2095,8575,2048xm8454,1927l8407,1937,8369,1963,8343,2001,8334,2048,8338,2071,8351,2091,8371,2103,8394,2108,8418,2103,8437,2091,8450,2071,8454,2048,8575,2048,8566,2001,8540,1963,8501,1937,8454,1927xe" filled="true" fillcolor="#c89a74" stroked="false">
                  <v:path arrowok="t"/>
                  <v:fill type="solid"/>
                </v:shape>
                <v:shape style="position:absolute;left:343;top:1927;width:8232;height:1932" id="docshape27" coordorigin="344,1927" coordsize="8232,1932" path="m344,2289l353,2242,379,2204,418,2178,465,2169,8334,2169,8334,2048,8343,2001,8369,1963,8407,1937,8454,1927,8501,1937,8540,1963,8566,2001,8575,2048,8575,3497,8566,3544,8540,3582,8501,3608,8454,3617,585,3617,585,3738,576,3785,550,3824,512,3849,465,3859,418,3849,379,3824,353,3785,344,3738,344,2289xe" filled="false" stroked="true" strokeweight="2pt" strokecolor="#000000">
                  <v:path arrowok="t"/>
                  <v:stroke dashstyle="solid"/>
                </v:shape>
                <v:shape style="position:absolute;left:8313;top:2027;width:282;height:161" type="#_x0000_t75" id="docshape28" stroked="false">
                  <v:imagedata r:id="rId14" o:title=""/>
                </v:shape>
                <v:shape style="position:absolute;left:323;top:2208;width:282;height:222" type="#_x0000_t75" id="docshape29" stroked="false">
                  <v:imagedata r:id="rId15" o:title=""/>
                </v:shape>
                <v:line style="position:absolute" from="585,2289" to="585,3617" stroked="true" strokeweight="2pt" strokecolor="#000000">
                  <v:stroke dashstyle="solid"/>
                </v:line>
                <v:shape style="position:absolute;left:456;top:725;width:2124;height:738" type="#_x0000_t202" id="docshape30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4" w:right="18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С</w:t>
                        </w:r>
                      </w:p>
                      <w:p>
                        <w:pPr>
                          <w:spacing w:before="16"/>
                          <w:ind w:left="-1" w:right="18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воскресением!</w:t>
                        </w:r>
                      </w:p>
                    </w:txbxContent>
                  </v:textbox>
                  <w10:wrap type="none"/>
                </v:shape>
                <v:shape style="position:absolute;left:3416;top:708;width:1439;height:738" type="#_x0000_t202" id="docshape31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117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Христос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Воскресе!</w:t>
                        </w:r>
                      </w:p>
                    </w:txbxContent>
                  </v:textbox>
                  <w10:wrap type="none"/>
                </v:shape>
                <v:shape style="position:absolute;left:6083;top:723;width:1193;height:738" type="#_x0000_t202" id="docshape32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Веселой</w:t>
                        </w:r>
                      </w:p>
                      <w:p>
                        <w:pPr>
                          <w:spacing w:before="16"/>
                          <w:ind w:left="88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Пасхи!</w:t>
                        </w:r>
                      </w:p>
                    </w:txbxContent>
                  </v:textbox>
                  <w10:wrap type="none"/>
                </v:shape>
                <v:shape style="position:absolute;left:8278;top:723;width:1854;height:738" type="#_x0000_t202" id="docshape33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0" w:right="16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С</w:t>
                        </w:r>
                      </w:p>
                      <w:p>
                        <w:pPr>
                          <w:spacing w:before="16"/>
                          <w:ind w:left="0" w:right="18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4"/>
                            <w:sz w:val="32"/>
                          </w:rPr>
                          <w:t>праздником!</w:t>
                        </w:r>
                      </w:p>
                    </w:txbxContent>
                  </v:textbox>
                  <w10:wrap type="none"/>
                </v:shape>
                <v:shape style="position:absolute;left:756;top:2303;width:7328;height:1182" type="#_x0000_t202" id="docshape34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Самыми известными произведениями искусства, посвященными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Пасхи, являются пасхальные яйца ювелира Карла Фаберже, которые тот ежегодно создавал по заказу самого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императора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Александра III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честь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супруги Марии.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Каждое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яйцо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делалось в течение года из золота и драгоценных камней, а также обязательно должно было быть с сюрпризом.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D02F4F" w:rsidRDefault="00D02F4F">
      <w:pPr>
        <w:pStyle w:val="a3"/>
        <w:rPr>
          <w:b/>
          <w:sz w:val="20"/>
        </w:rPr>
        <w:sectPr w:rsidR="00D02F4F">
          <w:type w:val="continuous"/>
          <w:pgSz w:w="10800" w:h="14400"/>
          <w:pgMar w:top="560" w:right="0" w:bottom="0" w:left="0" w:header="720" w:footer="720" w:gutter="0"/>
          <w:pgBorders w:offsetFrom="page">
            <w:top w:val="single" w:sz="18" w:space="11" w:color="FFC000"/>
            <w:left w:val="single" w:sz="18" w:space="5" w:color="FFC000"/>
            <w:bottom w:val="single" w:sz="18" w:space="11" w:color="FFC000"/>
            <w:right w:val="single" w:sz="18" w:space="5" w:color="FFC000"/>
          </w:pgBorders>
          <w:cols w:space="720"/>
        </w:sectPr>
      </w:pPr>
    </w:p>
    <w:p w:rsidR="00D02F4F" w:rsidRDefault="007D0F30">
      <w:pPr>
        <w:spacing w:before="59" w:after="54"/>
        <w:ind w:left="460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114300</wp:posOffset>
                </wp:positionV>
                <wp:extent cx="2689225" cy="267779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2677795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2"/>
                              <w:ind w:left="14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горизонтали:</w:t>
                            </w:r>
                          </w:p>
                          <w:p w:rsidR="00D02F4F" w:rsidRDefault="007D0F30">
                            <w:pPr>
                              <w:pStyle w:val="a3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7.Пасхальный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напиток.</w:t>
                            </w:r>
                          </w:p>
                          <w:p w:rsidR="00D02F4F" w:rsidRDefault="007D0F30">
                            <w:pPr>
                              <w:pStyle w:val="a3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1.Маленькая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желтая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птичка.</w:t>
                            </w:r>
                          </w:p>
                          <w:p w:rsidR="00D02F4F" w:rsidRDefault="007D0F30">
                            <w:pPr>
                              <w:pStyle w:val="a3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Время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года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праздника.</w:t>
                            </w:r>
                          </w:p>
                          <w:p w:rsidR="00D02F4F" w:rsidRDefault="00D02F4F">
                            <w:pPr>
                              <w:pStyle w:val="a3"/>
                              <w:spacing w:before="28"/>
                              <w:rPr>
                                <w:color w:val="000000"/>
                              </w:rPr>
                            </w:pPr>
                          </w:p>
                          <w:p w:rsidR="00D02F4F" w:rsidRDefault="007D0F30">
                            <w:pPr>
                              <w:ind w:left="14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вертикали:</w:t>
                            </w:r>
                          </w:p>
                          <w:p w:rsidR="00D02F4F" w:rsidRDefault="007D0F30">
                            <w:pPr>
                              <w:pStyle w:val="a3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Сдобная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выпечка</w:t>
                            </w:r>
                          </w:p>
                          <w:p w:rsidR="00D02F4F" w:rsidRDefault="007D0F30">
                            <w:pPr>
                              <w:pStyle w:val="a3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Планета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которая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греет.</w:t>
                            </w:r>
                          </w:p>
                          <w:p w:rsidR="00D02F4F" w:rsidRDefault="007D0F30">
                            <w:pPr>
                              <w:pStyle w:val="a3"/>
                              <w:spacing w:before="15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Название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праздника.</w:t>
                            </w:r>
                          </w:p>
                          <w:p w:rsidR="00D02F4F" w:rsidRDefault="007D0F30">
                            <w:pPr>
                              <w:pStyle w:val="a3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Традиционное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дерево.</w:t>
                            </w:r>
                          </w:p>
                          <w:p w:rsidR="00D02F4F" w:rsidRDefault="007D0F30">
                            <w:pPr>
                              <w:pStyle w:val="a3"/>
                              <w:tabs>
                                <w:tab w:val="left" w:pos="2783"/>
                              </w:tabs>
                              <w:spacing w:line="249" w:lineRule="auto"/>
                              <w:ind w:left="145" w:right="11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Место, куда ходят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праздник.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.5pt;margin-top:9pt;width:211.75pt;height:210.85pt;mso-position-horizontal-relative:page;mso-position-vertical-relative:paragraph;z-index:15739904" type="#_x0000_t202" id="docshape35" filled="true" fillcolor="#f9c090" stroked="false">
                <v:textbox inset="0,0,0,0">
                  <w:txbxContent>
                    <w:p>
                      <w:pPr>
                        <w:spacing w:before="82"/>
                        <w:ind w:left="14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горизонтали:</w:t>
                      </w:r>
                    </w:p>
                    <w:p>
                      <w:pPr>
                        <w:pStyle w:val="BodyText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7.Пасхальный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напиток.</w:t>
                      </w:r>
                    </w:p>
                    <w:p>
                      <w:pPr>
                        <w:pStyle w:val="BodyText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1.Маленькая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желтая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птичка.</w:t>
                      </w:r>
                    </w:p>
                    <w:p>
                      <w:pPr>
                        <w:pStyle w:val="BodyText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Время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года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праздника.</w:t>
                      </w:r>
                    </w:p>
                    <w:p>
                      <w:pPr>
                        <w:pStyle w:val="BodyText"/>
                        <w:spacing w:before="28"/>
                        <w:rPr>
                          <w:color w:val="000000"/>
                        </w:rPr>
                      </w:pPr>
                    </w:p>
                    <w:p>
                      <w:pPr>
                        <w:spacing w:before="0"/>
                        <w:ind w:left="145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вертикали:</w:t>
                      </w:r>
                    </w:p>
                    <w:p>
                      <w:pPr>
                        <w:pStyle w:val="BodyText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Сдобная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выпечка</w:t>
                      </w:r>
                    </w:p>
                    <w:p>
                      <w:pPr>
                        <w:pStyle w:val="BodyText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Планета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которая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греет.</w:t>
                      </w:r>
                    </w:p>
                    <w:p>
                      <w:pPr>
                        <w:pStyle w:val="BodyText"/>
                        <w:spacing w:before="15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Название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праздника.</w:t>
                      </w:r>
                    </w:p>
                    <w:p>
                      <w:pPr>
                        <w:pStyle w:val="BodyText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Традиционное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дерево.</w:t>
                      </w:r>
                    </w:p>
                    <w:p>
                      <w:pPr>
                        <w:pStyle w:val="BodyText"/>
                        <w:tabs>
                          <w:tab w:pos="2783" w:val="left" w:leader="none"/>
                        </w:tabs>
                        <w:spacing w:line="249" w:lineRule="auto"/>
                        <w:ind w:left="145" w:right="117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Место, куда ходят</w:t>
                        <w:tab/>
                      </w:r>
                      <w:r>
                        <w:rPr>
                          <w:color w:val="000000"/>
                          <w:spacing w:val="-6"/>
                        </w:rPr>
                        <w:t>н</w:t>
                      </w:r>
                      <w:r>
                        <w:rPr>
                          <w:color w:val="000000"/>
                          <w:spacing w:val="-6"/>
                        </w:rPr>
                        <w:t>а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праздник.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974707"/>
          <w:sz w:val="32"/>
          <w:u w:val="single" w:color="974707"/>
        </w:rPr>
        <w:t>Задание</w:t>
      </w:r>
      <w:r>
        <w:rPr>
          <w:b/>
          <w:color w:val="974707"/>
          <w:spacing w:val="-7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№4.</w:t>
      </w:r>
      <w:r>
        <w:rPr>
          <w:b/>
          <w:color w:val="974707"/>
          <w:spacing w:val="-12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Реши</w:t>
      </w:r>
      <w:r>
        <w:rPr>
          <w:b/>
          <w:color w:val="974707"/>
          <w:spacing w:val="-7"/>
          <w:sz w:val="32"/>
          <w:u w:val="single" w:color="974707"/>
        </w:rPr>
        <w:t xml:space="preserve"> </w:t>
      </w:r>
      <w:r>
        <w:rPr>
          <w:b/>
          <w:color w:val="974707"/>
          <w:spacing w:val="-2"/>
          <w:sz w:val="32"/>
          <w:u w:val="single" w:color="974707"/>
        </w:rPr>
        <w:t>кроссворд.</w:t>
      </w:r>
    </w:p>
    <w:tbl>
      <w:tblPr>
        <w:tblStyle w:val="TableNormal"/>
        <w:tblW w:w="0" w:type="auto"/>
        <w:tblInd w:w="275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03"/>
        <w:gridCol w:w="486"/>
        <w:gridCol w:w="486"/>
        <w:gridCol w:w="504"/>
        <w:gridCol w:w="490"/>
        <w:gridCol w:w="507"/>
        <w:gridCol w:w="480"/>
        <w:gridCol w:w="510"/>
        <w:gridCol w:w="487"/>
        <w:gridCol w:w="487"/>
        <w:gridCol w:w="502"/>
      </w:tblGrid>
      <w:tr w:rsidR="00D02F4F">
        <w:trPr>
          <w:trHeight w:val="345"/>
        </w:trPr>
        <w:tc>
          <w:tcPr>
            <w:tcW w:w="5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2F4F" w:rsidRDefault="007D0F30">
            <w:pPr>
              <w:pStyle w:val="TableParagraph"/>
              <w:spacing w:line="311" w:lineRule="exact"/>
              <w:ind w:right="16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D02F4F">
        <w:trPr>
          <w:trHeight w:val="396"/>
        </w:trPr>
        <w:tc>
          <w:tcPr>
            <w:tcW w:w="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pStyle w:val="TableParagraph"/>
              <w:spacing w:before="135"/>
              <w:rPr>
                <w:b/>
                <w:sz w:val="28"/>
              </w:rPr>
            </w:pPr>
          </w:p>
          <w:p w:rsidR="00D02F4F" w:rsidRDefault="007D0F30">
            <w:pPr>
              <w:pStyle w:val="TableParagraph"/>
              <w:spacing w:before="1"/>
              <w:ind w:left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</w:tcBorders>
          </w:tcPr>
          <w:p w:rsidR="00D02F4F" w:rsidRDefault="007D0F30">
            <w:pPr>
              <w:pStyle w:val="TableParagraph"/>
              <w:spacing w:before="40"/>
              <w:ind w:left="1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3463" w:type="dxa"/>
            <w:gridSpan w:val="7"/>
            <w:tcBorders>
              <w:top w:val="nil"/>
              <w:bottom w:val="nil"/>
              <w:right w:val="nil"/>
            </w:tcBorders>
          </w:tcPr>
          <w:p w:rsidR="00D02F4F" w:rsidRDefault="007D0F30">
            <w:pPr>
              <w:pStyle w:val="TableParagraph"/>
              <w:spacing w:before="40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D02F4F">
        <w:trPr>
          <w:trHeight w:val="397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9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2471" w:type="dxa"/>
            <w:gridSpan w:val="5"/>
            <w:tcBorders>
              <w:top w:val="nil"/>
              <w:bottom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7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2" w:type="dxa"/>
            <w:gridSpan w:val="2"/>
            <w:vMerge w:val="restart"/>
            <w:tcBorders>
              <w:bottom w:val="nil"/>
            </w:tcBorders>
          </w:tcPr>
          <w:p w:rsidR="00D02F4F" w:rsidRDefault="00D02F4F">
            <w:pPr>
              <w:pStyle w:val="TableParagraph"/>
              <w:rPr>
                <w:b/>
                <w:sz w:val="28"/>
              </w:rPr>
            </w:pPr>
          </w:p>
          <w:p w:rsidR="00D02F4F" w:rsidRDefault="00D02F4F">
            <w:pPr>
              <w:pStyle w:val="TableParagraph"/>
              <w:spacing w:before="230"/>
              <w:rPr>
                <w:b/>
                <w:sz w:val="28"/>
              </w:rPr>
            </w:pPr>
          </w:p>
          <w:p w:rsidR="00D02F4F" w:rsidRDefault="007D0F30">
            <w:pPr>
              <w:pStyle w:val="TableParagraph"/>
              <w:spacing w:before="1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2961" w:type="dxa"/>
            <w:gridSpan w:val="6"/>
            <w:tcBorders>
              <w:top w:val="nil"/>
              <w:bottom w:val="nil"/>
            </w:tcBorders>
          </w:tcPr>
          <w:p w:rsidR="00D02F4F" w:rsidRDefault="007D0F30">
            <w:pPr>
              <w:pStyle w:val="TableParagraph"/>
              <w:spacing w:before="40"/>
              <w:ind w:left="5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7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nil"/>
            </w:tcBorders>
          </w:tcPr>
          <w:p w:rsidR="00D02F4F" w:rsidRDefault="007D0F30">
            <w:pPr>
              <w:pStyle w:val="TableParagraph"/>
              <w:spacing w:before="40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1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6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9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1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6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90" w:type="dxa"/>
            <w:tcBorders>
              <w:bottom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1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4" w:type="dxa"/>
            <w:gridSpan w:val="2"/>
            <w:vMerge w:val="restart"/>
            <w:tcBorders>
              <w:bottom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7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7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bottom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  <w:tr w:rsidR="00D02F4F">
        <w:trPr>
          <w:trHeight w:val="397"/>
        </w:trPr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4F" w:rsidRDefault="00D02F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</w:tcBorders>
          </w:tcPr>
          <w:p w:rsidR="00D02F4F" w:rsidRDefault="007D0F30">
            <w:pPr>
              <w:pStyle w:val="TableParagraph"/>
              <w:spacing w:before="4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86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86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4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490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  <w:tc>
          <w:tcPr>
            <w:tcW w:w="2466" w:type="dxa"/>
            <w:gridSpan w:val="5"/>
            <w:tcBorders>
              <w:top w:val="nil"/>
              <w:bottom w:val="nil"/>
              <w:right w:val="nil"/>
            </w:tcBorders>
          </w:tcPr>
          <w:p w:rsidR="00D02F4F" w:rsidRDefault="00D02F4F">
            <w:pPr>
              <w:pStyle w:val="TableParagraph"/>
              <w:rPr>
                <w:sz w:val="28"/>
              </w:rPr>
            </w:pPr>
          </w:p>
        </w:tc>
      </w:tr>
    </w:tbl>
    <w:p w:rsidR="00D02F4F" w:rsidRDefault="00D02F4F">
      <w:pPr>
        <w:pStyle w:val="a3"/>
        <w:spacing w:before="198"/>
        <w:rPr>
          <w:b/>
          <w:sz w:val="32"/>
        </w:rPr>
      </w:pPr>
    </w:p>
    <w:p w:rsidR="00D02F4F" w:rsidRDefault="007D0F30">
      <w:pPr>
        <w:spacing w:before="1"/>
        <w:ind w:left="434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1923164</wp:posOffset>
            </wp:positionH>
            <wp:positionV relativeFrom="paragraph">
              <wp:posOffset>393604</wp:posOffset>
            </wp:positionV>
            <wp:extent cx="1258203" cy="1835657"/>
            <wp:effectExtent l="0" t="0" r="0" b="0"/>
            <wp:wrapNone/>
            <wp:docPr id="38" name="Image 38" descr="C:\Users\1\Desktop\trafaret-yauza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C:\Users\1\Desktop\trafaret-yauza-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203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407108</wp:posOffset>
            </wp:positionH>
            <wp:positionV relativeFrom="paragraph">
              <wp:posOffset>398684</wp:posOffset>
            </wp:positionV>
            <wp:extent cx="1216879" cy="1835657"/>
            <wp:effectExtent l="0" t="0" r="0" b="0"/>
            <wp:wrapNone/>
            <wp:docPr id="39" name="Image 39" descr="C:\Users\1\Desktop\trafaret-yauza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C:\Users\1\Desktop\trafaret-yauza-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79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74707"/>
          <w:sz w:val="32"/>
          <w:u w:val="single" w:color="974707"/>
        </w:rPr>
        <w:t>Задание</w:t>
      </w:r>
      <w:r>
        <w:rPr>
          <w:b/>
          <w:color w:val="974707"/>
          <w:spacing w:val="-9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№5.</w:t>
      </w:r>
      <w:r>
        <w:rPr>
          <w:b/>
          <w:color w:val="974707"/>
          <w:spacing w:val="-14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Раскрась</w:t>
      </w:r>
      <w:r>
        <w:rPr>
          <w:b/>
          <w:color w:val="974707"/>
          <w:spacing w:val="-10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яйца</w:t>
      </w:r>
      <w:r>
        <w:rPr>
          <w:b/>
          <w:color w:val="974707"/>
          <w:spacing w:val="-11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в</w:t>
      </w:r>
      <w:r>
        <w:rPr>
          <w:b/>
          <w:color w:val="974707"/>
          <w:spacing w:val="-13"/>
          <w:sz w:val="32"/>
          <w:u w:val="single" w:color="974707"/>
        </w:rPr>
        <w:t xml:space="preserve"> </w:t>
      </w:r>
      <w:r>
        <w:rPr>
          <w:b/>
          <w:color w:val="974707"/>
          <w:sz w:val="32"/>
          <w:u w:val="single" w:color="974707"/>
        </w:rPr>
        <w:t>соответствии с</w:t>
      </w:r>
      <w:r>
        <w:rPr>
          <w:b/>
          <w:color w:val="974707"/>
          <w:spacing w:val="-13"/>
          <w:sz w:val="32"/>
          <w:u w:val="single" w:color="974707"/>
        </w:rPr>
        <w:t xml:space="preserve"> </w:t>
      </w:r>
      <w:r>
        <w:rPr>
          <w:b/>
          <w:color w:val="974707"/>
          <w:spacing w:val="-2"/>
          <w:sz w:val="32"/>
          <w:u w:val="single" w:color="974707"/>
        </w:rPr>
        <w:t>названием.</w:t>
      </w:r>
    </w:p>
    <w:p w:rsidR="00D02F4F" w:rsidRDefault="007D0F30">
      <w:pPr>
        <w:pStyle w:val="a3"/>
        <w:spacing w:before="5"/>
        <w:rPr>
          <w:b/>
          <w:sz w:val="17"/>
        </w:rPr>
      </w:pPr>
      <w:r>
        <w:rPr>
          <w:b/>
          <w:noProof/>
          <w:sz w:val="17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3645030</wp:posOffset>
            </wp:positionH>
            <wp:positionV relativeFrom="paragraph">
              <wp:posOffset>142672</wp:posOffset>
            </wp:positionV>
            <wp:extent cx="1265958" cy="1835657"/>
            <wp:effectExtent l="0" t="0" r="0" b="0"/>
            <wp:wrapTopAndBottom/>
            <wp:docPr id="40" name="Image 40" descr="C:\Users\1\Desktop\trafaret-yauza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C:\Users\1\Desktop\trafaret-yauza-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958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7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5251901</wp:posOffset>
            </wp:positionH>
            <wp:positionV relativeFrom="paragraph">
              <wp:posOffset>142672</wp:posOffset>
            </wp:positionV>
            <wp:extent cx="1265427" cy="1835657"/>
            <wp:effectExtent l="0" t="0" r="0" b="0"/>
            <wp:wrapTopAndBottom/>
            <wp:docPr id="41" name="Image 41" descr="C:\Users\1\Desktop\trafaret-yauza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C:\Users\1\Desktop\trafaret-yauza-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27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F4F" w:rsidRDefault="007D0F30">
      <w:pPr>
        <w:tabs>
          <w:tab w:val="left" w:pos="3438"/>
          <w:tab w:val="left" w:pos="5358"/>
          <w:tab w:val="left" w:pos="8349"/>
        </w:tabs>
        <w:ind w:left="606"/>
        <w:rPr>
          <w:sz w:val="20"/>
        </w:rPr>
      </w:pPr>
      <w:r>
        <w:rPr>
          <w:noProof/>
          <w:position w:val="29"/>
          <w:sz w:val="20"/>
          <w:lang w:eastAsia="ru-RU"/>
        </w:rPr>
        <mc:AlternateContent>
          <mc:Choice Requires="wps">
            <w:drawing>
              <wp:inline distT="0" distB="0" distL="0" distR="0">
                <wp:extent cx="1220470" cy="646430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0470" cy="64643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2" w:line="249" w:lineRule="auto"/>
                              <w:ind w:left="151" w:right="154" w:firstLine="3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Писанк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расписанные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от руки узорами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96.1pt;height:50.9pt;mso-position-horizontal-relative:char;mso-position-vertical-relative:line" type="#_x0000_t202" id="docshape36" filled="true" fillcolor="#f9c090" stroked="false">
                <w10:anchorlock/>
                <v:textbox inset="0,0,0,0">
                  <w:txbxContent>
                    <w:p>
                      <w:pPr>
                        <w:spacing w:line="249" w:lineRule="auto" w:before="82"/>
                        <w:ind w:left="151" w:right="154" w:firstLine="3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Писанка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- </w:t>
                      </w:r>
                      <w:r>
                        <w:rPr>
                          <w:color w:val="000000"/>
                          <w:sz w:val="24"/>
                        </w:rPr>
                        <w:t>расписанные</w:t>
                      </w:r>
                      <w:r>
                        <w:rPr>
                          <w:color w:val="00000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от руки узорами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29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007110" cy="831215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110" cy="831215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2" w:line="249" w:lineRule="auto"/>
                              <w:ind w:left="154" w:right="149" w:hanging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Крашенк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окрашенные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в один</w:t>
                            </w:r>
                          </w:p>
                          <w:p w:rsidR="00D02F4F" w:rsidRDefault="007D0F30">
                            <w:pPr>
                              <w:spacing w:before="3"/>
                              <w:ind w:right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>цвет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79.3pt;height:65.45pt;mso-position-horizontal-relative:char;mso-position-vertical-relative:line" type="#_x0000_t202" id="docshape37" filled="true" fillcolor="#f9c090" stroked="false">
                <w10:anchorlock/>
                <v:textbox inset="0,0,0,0">
                  <w:txbxContent>
                    <w:p>
                      <w:pPr>
                        <w:spacing w:line="249" w:lineRule="auto" w:before="82"/>
                        <w:ind w:left="154" w:right="149" w:hanging="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Крашенка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- окрашенные </w:t>
                      </w:r>
                      <w:r>
                        <w:rPr>
                          <w:color w:val="000000"/>
                          <w:sz w:val="24"/>
                        </w:rPr>
                        <w:t>в один</w:t>
                      </w:r>
                    </w:p>
                    <w:p>
                      <w:pPr>
                        <w:spacing w:before="3"/>
                        <w:ind w:left="0" w:right="1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4"/>
                          <w:sz w:val="24"/>
                        </w:rPr>
                        <w:t>цвет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9"/>
          <w:sz w:val="20"/>
          <w:lang w:eastAsia="ru-RU"/>
        </w:rPr>
        <mc:AlternateContent>
          <mc:Choice Requires="wps">
            <w:drawing>
              <wp:inline distT="0" distB="0" distL="0" distR="0">
                <wp:extent cx="1584325" cy="646430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4643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2" w:line="249" w:lineRule="auto"/>
                              <w:ind w:left="157" w:right="80" w:firstLine="516"/>
                              <w:rPr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Драпанк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После окрашивания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процарапывают</w:t>
                            </w:r>
                            <w:r>
                              <w:rPr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узор.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24.75pt;height:50.9pt;mso-position-horizontal-relative:char;mso-position-vertical-relative:line" type="#_x0000_t202" id="docshape38" filled="true" fillcolor="#f9c090" stroked="false">
                <w10:anchorlock/>
                <v:textbox inset="0,0,0,0">
                  <w:txbxContent>
                    <w:p>
                      <w:pPr>
                        <w:spacing w:line="249" w:lineRule="auto" w:before="82"/>
                        <w:ind w:left="157" w:right="80" w:firstLine="516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Драпанка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- </w:t>
                      </w:r>
                      <w:r>
                        <w:rPr>
                          <w:color w:val="000000"/>
                          <w:sz w:val="24"/>
                        </w:rPr>
                        <w:t>После окрашивания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процарапывают</w:t>
                      </w:r>
                      <w:r>
                        <w:rPr>
                          <w:color w:val="000000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узор.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29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191260" cy="831215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831215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</wps:spPr>
                      <wps:txbx>
                        <w:txbxContent>
                          <w:p w:rsidR="00D02F4F" w:rsidRDefault="007D0F30">
                            <w:pPr>
                              <w:spacing w:before="82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Крапанка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-</w:t>
                            </w:r>
                          </w:p>
                          <w:p w:rsidR="00D02F4F" w:rsidRDefault="007D0F30">
                            <w:pPr>
                              <w:spacing w:before="13" w:line="249" w:lineRule="auto"/>
                              <w:ind w:left="153" w:right="152" w:hanging="2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«крапать» то есть</w:t>
                            </w:r>
                            <w:r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покрывать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каплями.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93.8pt;height:65.45pt;mso-position-horizontal-relative:char;mso-position-vertical-relative:line" type="#_x0000_t202" id="docshape39" filled="true" fillcolor="#f9c090" stroked="false">
                <w10:anchorlock/>
                <v:textbox inset="0,0,0,0">
                  <w:txbxContent>
                    <w:p>
                      <w:pPr>
                        <w:spacing w:before="82"/>
                        <w:ind w:left="0" w:right="0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Крапанка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-</w:t>
                      </w:r>
                    </w:p>
                    <w:p>
                      <w:pPr>
                        <w:spacing w:line="249" w:lineRule="auto" w:before="13"/>
                        <w:ind w:left="153" w:right="152" w:hanging="2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«крапать» то есть</w:t>
                      </w:r>
                      <w:r>
                        <w:rPr>
                          <w:color w:val="00000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покрывать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каплями.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D02F4F" w:rsidRDefault="007D0F30">
      <w:pPr>
        <w:spacing w:before="205" w:line="249" w:lineRule="auto"/>
        <w:ind w:left="384" w:right="587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0" distR="0" simplePos="0" relativeHeight="487225344" behindDoc="1" locked="0" layoutInCell="1" allowOverlap="1">
            <wp:simplePos x="0" y="0"/>
            <wp:positionH relativeFrom="page">
              <wp:posOffset>5275071</wp:posOffset>
            </wp:positionH>
            <wp:positionV relativeFrom="paragraph">
              <wp:posOffset>647170</wp:posOffset>
            </wp:positionV>
            <wp:extent cx="1354962" cy="1722627"/>
            <wp:effectExtent l="0" t="0" r="0" b="0"/>
            <wp:wrapNone/>
            <wp:docPr id="46" name="Image 46" descr="C:\Users\1\Desktop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C:\Users\1\Desktop\image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962" cy="172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192080</wp:posOffset>
            </wp:positionH>
            <wp:positionV relativeFrom="paragraph">
              <wp:posOffset>881184</wp:posOffset>
            </wp:positionV>
            <wp:extent cx="1329696" cy="1376216"/>
            <wp:effectExtent l="0" t="0" r="0" b="0"/>
            <wp:wrapNone/>
            <wp:docPr id="47" name="Image 47" descr="C:\Users\1\Desktop\1680710250_pictures-pibig-info-p-risunok-kulicha-i-yaits-na-paskhu-vkontakt-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C:\Users\1\Desktop\1680710250_pictures-pibig-info-p-risunok-kulicha-i-yaits-na-paskhu-vkontakt-2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96" cy="137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74707"/>
          <w:sz w:val="32"/>
          <w:u w:val="single" w:color="974707"/>
        </w:rPr>
        <w:t xml:space="preserve">Задание №6. </w:t>
      </w:r>
      <w:proofErr w:type="gramStart"/>
      <w:r>
        <w:rPr>
          <w:b/>
          <w:color w:val="974707"/>
          <w:sz w:val="32"/>
          <w:u w:val="single" w:color="974707"/>
        </w:rPr>
        <w:t>Запиши</w:t>
      </w:r>
      <w:proofErr w:type="gramEnd"/>
      <w:r>
        <w:rPr>
          <w:b/>
          <w:color w:val="974707"/>
          <w:sz w:val="32"/>
          <w:u w:val="single" w:color="974707"/>
        </w:rPr>
        <w:t xml:space="preserve"> из каких продуктов изготавливают кулич.</w:t>
      </w:r>
      <w:r>
        <w:rPr>
          <w:b/>
          <w:color w:val="974707"/>
          <w:sz w:val="32"/>
        </w:rPr>
        <w:t xml:space="preserve"> </w:t>
      </w:r>
      <w:r>
        <w:rPr>
          <w:sz w:val="32"/>
        </w:rPr>
        <w:t>Кулич</w:t>
      </w:r>
      <w:r>
        <w:rPr>
          <w:spacing w:val="-15"/>
          <w:sz w:val="32"/>
        </w:rPr>
        <w:t xml:space="preserve"> </w:t>
      </w:r>
      <w:r>
        <w:rPr>
          <w:sz w:val="32"/>
        </w:rPr>
        <w:t>–</w:t>
      </w:r>
      <w:r>
        <w:rPr>
          <w:spacing w:val="-18"/>
          <w:sz w:val="32"/>
        </w:rPr>
        <w:t xml:space="preserve"> </w:t>
      </w:r>
      <w:r>
        <w:rPr>
          <w:sz w:val="32"/>
        </w:rPr>
        <w:t>традиционная</w:t>
      </w:r>
      <w:r>
        <w:rPr>
          <w:spacing w:val="-10"/>
          <w:sz w:val="32"/>
        </w:rPr>
        <w:t xml:space="preserve"> </w:t>
      </w:r>
      <w:r>
        <w:rPr>
          <w:sz w:val="32"/>
        </w:rPr>
        <w:t>пасхальная</w:t>
      </w:r>
      <w:r>
        <w:rPr>
          <w:spacing w:val="-12"/>
          <w:sz w:val="32"/>
        </w:rPr>
        <w:t xml:space="preserve"> </w:t>
      </w:r>
      <w:r>
        <w:rPr>
          <w:sz w:val="32"/>
        </w:rPr>
        <w:t>выпечка.</w:t>
      </w:r>
      <w:r>
        <w:rPr>
          <w:spacing w:val="-16"/>
          <w:sz w:val="32"/>
        </w:rPr>
        <w:t xml:space="preserve"> </w:t>
      </w:r>
      <w:r>
        <w:rPr>
          <w:sz w:val="32"/>
        </w:rPr>
        <w:t>Она</w:t>
      </w:r>
      <w:r>
        <w:rPr>
          <w:spacing w:val="-18"/>
          <w:sz w:val="32"/>
        </w:rPr>
        <w:t xml:space="preserve"> </w:t>
      </w:r>
      <w:r>
        <w:rPr>
          <w:sz w:val="32"/>
        </w:rPr>
        <w:t>символизирует</w:t>
      </w:r>
      <w:r>
        <w:rPr>
          <w:spacing w:val="-10"/>
          <w:sz w:val="32"/>
        </w:rPr>
        <w:t xml:space="preserve"> </w:t>
      </w:r>
      <w:r>
        <w:rPr>
          <w:sz w:val="32"/>
        </w:rPr>
        <w:t>память о том, что Иисус Христов принимал пищу с апостолами.</w:t>
      </w:r>
    </w:p>
    <w:p w:rsidR="00D02F4F" w:rsidRDefault="00D02F4F">
      <w:pPr>
        <w:pStyle w:val="a3"/>
        <w:spacing w:before="228"/>
        <w:rPr>
          <w:sz w:val="32"/>
        </w:rPr>
      </w:pPr>
    </w:p>
    <w:p w:rsidR="00D02F4F" w:rsidRDefault="007D0F30">
      <w:pPr>
        <w:pStyle w:val="a3"/>
        <w:tabs>
          <w:tab w:val="left" w:pos="4765"/>
        </w:tabs>
        <w:spacing w:before="0"/>
        <w:ind w:right="430"/>
        <w:jc w:val="center"/>
      </w:pPr>
      <w:r>
        <w:rPr>
          <w:color w:val="974707"/>
        </w:rPr>
        <w:t xml:space="preserve">ИНГРИДИЕНТЫ </w:t>
      </w:r>
      <w:r>
        <w:rPr>
          <w:color w:val="974707"/>
          <w:u w:val="single" w:color="964606"/>
        </w:rPr>
        <w:tab/>
      </w:r>
    </w:p>
    <w:p w:rsidR="00D02F4F" w:rsidRPr="007D0F30" w:rsidRDefault="007D0F30" w:rsidP="007D0F30">
      <w:pPr>
        <w:pStyle w:val="a3"/>
        <w:spacing w:before="77"/>
        <w:rPr>
          <w:sz w:val="20"/>
          <w:lang w:val="en-US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6991E2D" wp14:editId="2B277A38">
                <wp:simplePos x="0" y="0"/>
                <wp:positionH relativeFrom="page">
                  <wp:posOffset>1778507</wp:posOffset>
                </wp:positionH>
                <wp:positionV relativeFrom="paragraph">
                  <wp:posOffset>210258</wp:posOffset>
                </wp:positionV>
                <wp:extent cx="302577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775">
                              <a:moveTo>
                                <a:pt x="0" y="0"/>
                              </a:moveTo>
                              <a:lnTo>
                                <a:pt x="30251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96460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0.039993pt;margin-top:16.555813pt;width:238.25pt;height:.1pt;mso-position-horizontal-relative:page;mso-position-vertical-relative:paragraph;z-index:-15720960;mso-wrap-distance-left:0;mso-wrap-distance-right:0" id="docshape40" coordorigin="2801,331" coordsize="4765,0" path="m2801,331l7565,331e" filled="false" stroked="true" strokeweight=".569936pt" strokecolor="#964606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4886FF7" wp14:editId="213C245C">
                <wp:simplePos x="0" y="0"/>
                <wp:positionH relativeFrom="page">
                  <wp:posOffset>1778507</wp:posOffset>
                </wp:positionH>
                <wp:positionV relativeFrom="paragraph">
                  <wp:posOffset>423618</wp:posOffset>
                </wp:positionV>
                <wp:extent cx="302577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775">
                              <a:moveTo>
                                <a:pt x="0" y="0"/>
                              </a:moveTo>
                              <a:lnTo>
                                <a:pt x="30251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96460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0.039993pt;margin-top:33.355816pt;width:238.25pt;height:.1pt;mso-position-horizontal-relative:page;mso-position-vertical-relative:paragraph;z-index:-15720448;mso-wrap-distance-left:0;mso-wrap-distance-right:0" id="docshape41" coordorigin="2801,667" coordsize="4765,0" path="m2801,667l7565,667e" filled="false" stroked="true" strokeweight=".569936pt" strokecolor="#964606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4B97CB" wp14:editId="3E0B0D54">
                <wp:simplePos x="0" y="0"/>
                <wp:positionH relativeFrom="page">
                  <wp:posOffset>1778507</wp:posOffset>
                </wp:positionH>
                <wp:positionV relativeFrom="paragraph">
                  <wp:posOffset>636775</wp:posOffset>
                </wp:positionV>
                <wp:extent cx="302577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775">
                              <a:moveTo>
                                <a:pt x="0" y="0"/>
                              </a:moveTo>
                              <a:lnTo>
                                <a:pt x="302517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96460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0.039993pt;margin-top:50.139809pt;width:238.25pt;height:.1pt;mso-position-horizontal-relative:page;mso-position-vertical-relative:paragraph;z-index:-15719936;mso-wrap-distance-left:0;mso-wrap-distance-right:0" id="docshape42" coordorigin="2801,1003" coordsize="4765,0" path="m2801,1003l7565,1003e" filled="false" stroked="true" strokeweight=".569936pt" strokecolor="#964606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D02F4F" w:rsidRPr="007D0F30">
      <w:pgSz w:w="10800" w:h="14400"/>
      <w:pgMar w:top="640" w:right="0" w:bottom="280" w:left="0" w:header="720" w:footer="720" w:gutter="0"/>
      <w:pgBorders w:offsetFrom="page">
        <w:top w:val="single" w:sz="18" w:space="11" w:color="FFC000"/>
        <w:left w:val="single" w:sz="18" w:space="5" w:color="FFC000"/>
        <w:bottom w:val="single" w:sz="18" w:space="11" w:color="FFC000"/>
        <w:right w:val="single" w:sz="18" w:space="5" w:color="FFC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2F4F"/>
    <w:rsid w:val="007D0F30"/>
    <w:rsid w:val="00D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14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517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14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517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6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student7</dc:creator>
  <cp:lastModifiedBy>Admin</cp:lastModifiedBy>
  <cp:revision>3</cp:revision>
  <dcterms:created xsi:type="dcterms:W3CDTF">2025-01-20T16:55:00Z</dcterms:created>
  <dcterms:modified xsi:type="dcterms:W3CDTF">2025-01-20T17:14:00Z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PowerPoint® 2010</vt:lpwstr>
  </property>
</Properties>
</file>