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4C" w:rsidRPr="00E51608" w:rsidRDefault="00A5444C" w:rsidP="00A5444C">
      <w:pPr>
        <w:rPr>
          <w:rFonts w:ascii="Times New Roman" w:hAnsi="Times New Roman" w:cs="Times New Roman"/>
          <w:sz w:val="28"/>
        </w:rPr>
      </w:pPr>
      <w:r w:rsidRPr="00E51608">
        <w:rPr>
          <w:rFonts w:ascii="Times New Roman" w:hAnsi="Times New Roman" w:cs="Times New Roman"/>
          <w:b/>
          <w:sz w:val="28"/>
        </w:rPr>
        <w:t>Имя, фамилия</w:t>
      </w:r>
      <w:r w:rsidRPr="00E51608">
        <w:rPr>
          <w:rFonts w:ascii="Times New Roman" w:hAnsi="Times New Roman" w:cs="Times New Roman"/>
          <w:sz w:val="28"/>
        </w:rPr>
        <w:t xml:space="preserve"> ________________________________________</w:t>
      </w:r>
    </w:p>
    <w:p w:rsidR="00A5444C" w:rsidRPr="00E51608" w:rsidRDefault="00A5444C" w:rsidP="00A544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51608">
        <w:rPr>
          <w:rFonts w:ascii="Times New Roman" w:hAnsi="Times New Roman" w:cs="Times New Roman"/>
          <w:b/>
          <w:sz w:val="28"/>
        </w:rPr>
        <w:t>Соедини развертку с её фигурой.</w:t>
      </w:r>
    </w:p>
    <w:p w:rsidR="00A5444C" w:rsidRDefault="00A5444C" w:rsidP="00A5444C">
      <w:r w:rsidRPr="00E51608">
        <w:rPr>
          <w:noProof/>
          <w:lang w:eastAsia="ru-RU"/>
        </w:rPr>
        <w:drawing>
          <wp:inline distT="0" distB="0" distL="0" distR="0" wp14:anchorId="7A376E7B" wp14:editId="3B966257">
            <wp:extent cx="5515583" cy="2233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786" t="40490" r="47067" b="37076"/>
                    <a:stretch/>
                  </pic:blipFill>
                  <pic:spPr bwMode="auto">
                    <a:xfrm>
                      <a:off x="0" y="0"/>
                      <a:ext cx="5552601" cy="2248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44C" w:rsidRDefault="00A5444C" w:rsidP="00A5444C"/>
    <w:p w:rsidR="00A5444C" w:rsidRPr="002B29FA" w:rsidRDefault="00A5444C" w:rsidP="00A544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B29FA">
        <w:rPr>
          <w:rFonts w:ascii="Times New Roman" w:hAnsi="Times New Roman" w:cs="Times New Roman"/>
          <w:b/>
          <w:sz w:val="28"/>
        </w:rPr>
        <w:t>Подпиши название и части фигуры. Начерти рядом по клеточкам такую же фигуру.</w:t>
      </w:r>
    </w:p>
    <w:p w:rsidR="00A5444C" w:rsidRDefault="00A5444C" w:rsidP="00A544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A3FD18" wp14:editId="1831690C">
                <wp:simplePos x="0" y="0"/>
                <wp:positionH relativeFrom="column">
                  <wp:posOffset>3511157</wp:posOffset>
                </wp:positionH>
                <wp:positionV relativeFrom="paragraph">
                  <wp:posOffset>954608</wp:posOffset>
                </wp:positionV>
                <wp:extent cx="1011839" cy="0"/>
                <wp:effectExtent l="0" t="0" r="1714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8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E89DC" id="Прямая соединительная линия 17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75.15pt" to="356.1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" strokecolor="windowText" strokeweight=".5pt">
                <v:stroke dashstyle="3 1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97B76B" wp14:editId="69645757">
                <wp:simplePos x="0" y="0"/>
                <wp:positionH relativeFrom="column">
                  <wp:posOffset>3511320</wp:posOffset>
                </wp:positionH>
                <wp:positionV relativeFrom="paragraph">
                  <wp:posOffset>370948</wp:posOffset>
                </wp:positionV>
                <wp:extent cx="0" cy="583565"/>
                <wp:effectExtent l="0" t="0" r="19050" b="2603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5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6F480" id="Прямая соединительная линия 16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5pt,29.2pt" to="276.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" strokecolor="windowText" strokeweight=".5pt">
                <v:stroke dashstyle="3 1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778BC8" wp14:editId="0A3A5612">
                <wp:simplePos x="0" y="0"/>
                <wp:positionH relativeFrom="column">
                  <wp:posOffset>3229218</wp:posOffset>
                </wp:positionH>
                <wp:positionV relativeFrom="paragraph">
                  <wp:posOffset>954608</wp:posOffset>
                </wp:positionV>
                <wp:extent cx="282102" cy="262255"/>
                <wp:effectExtent l="0" t="0" r="22860" b="2349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102" cy="262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1F5C0" id="Прямая соединительная линия 15" o:spid="_x0000_s1026" style="position:absolute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75.15pt" to="276.45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" strokecolor="windowText" strokeweight=".5pt">
                <v:stroke dashstyle="3 1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049EEB" wp14:editId="7B5187EA">
                <wp:simplePos x="0" y="0"/>
                <wp:positionH relativeFrom="column">
                  <wp:posOffset>3511157</wp:posOffset>
                </wp:positionH>
                <wp:positionV relativeFrom="paragraph">
                  <wp:posOffset>370948</wp:posOffset>
                </wp:positionV>
                <wp:extent cx="1011839" cy="0"/>
                <wp:effectExtent l="0" t="0" r="3619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8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D597D" id="Прямая соединительная линия 1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29.2pt" to="356.1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D8279A" wp14:editId="5C7401B4">
                <wp:simplePos x="0" y="0"/>
                <wp:positionH relativeFrom="column">
                  <wp:posOffset>4522835</wp:posOffset>
                </wp:positionH>
                <wp:positionV relativeFrom="paragraph">
                  <wp:posOffset>370948</wp:posOffset>
                </wp:positionV>
                <wp:extent cx="0" cy="583660"/>
                <wp:effectExtent l="0" t="0" r="19050" b="2603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6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34BE5" id="Прямая соединительная линия 1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15pt,29.2pt" to="356.1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725086" wp14:editId="6188185E">
                <wp:simplePos x="0" y="0"/>
                <wp:positionH relativeFrom="column">
                  <wp:posOffset>4241017</wp:posOffset>
                </wp:positionH>
                <wp:positionV relativeFrom="paragraph">
                  <wp:posOffset>952338</wp:posOffset>
                </wp:positionV>
                <wp:extent cx="282102" cy="262647"/>
                <wp:effectExtent l="0" t="0" r="22860" b="2349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102" cy="262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CFFE9" id="Прямая соединительная линия 11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5pt,75pt" to="356.1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1BB95F" wp14:editId="6BA34893">
                <wp:simplePos x="0" y="0"/>
                <wp:positionH relativeFrom="column">
                  <wp:posOffset>4220818</wp:posOffset>
                </wp:positionH>
                <wp:positionV relativeFrom="paragraph">
                  <wp:posOffset>370921</wp:posOffset>
                </wp:positionV>
                <wp:extent cx="282102" cy="262647"/>
                <wp:effectExtent l="0" t="0" r="22860" b="234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102" cy="262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24031" id="Прямая соединительная линия 10" o:spid="_x0000_s1026" style="position:absolute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35pt,29.2pt" to="354.5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243226" wp14:editId="71A4DAA8">
                <wp:simplePos x="0" y="0"/>
                <wp:positionH relativeFrom="column">
                  <wp:posOffset>3229218</wp:posOffset>
                </wp:positionH>
                <wp:positionV relativeFrom="paragraph">
                  <wp:posOffset>370948</wp:posOffset>
                </wp:positionV>
                <wp:extent cx="282102" cy="262647"/>
                <wp:effectExtent l="0" t="0" r="22860" b="234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102" cy="262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51DE0" id="Прямая соединительная линия 9" o:spid="_x0000_s1026" style="position:absolute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29.2pt" to="276.4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654CCD" wp14:editId="3540325C">
                <wp:simplePos x="0" y="0"/>
                <wp:positionH relativeFrom="column">
                  <wp:posOffset>3229042</wp:posOffset>
                </wp:positionH>
                <wp:positionV relativeFrom="paragraph">
                  <wp:posOffset>632987</wp:posOffset>
                </wp:positionV>
                <wp:extent cx="991640" cy="583403"/>
                <wp:effectExtent l="0" t="0" r="18415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640" cy="5834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67D52" id="Прямоугольник 8" o:spid="_x0000_s1026" style="position:absolute;margin-left:254.25pt;margin-top:49.85pt;width:78.1pt;height:4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" filled="f" strokecolor="windowText" strokeweight="1pt"/>
            </w:pict>
          </mc:Fallback>
        </mc:AlternateContent>
      </w:r>
      <w:r w:rsidRPr="00E51608">
        <w:rPr>
          <w:noProof/>
          <w:lang w:eastAsia="ru-RU"/>
        </w:rPr>
        <w:drawing>
          <wp:inline distT="0" distB="0" distL="0" distR="0" wp14:anchorId="7AD8BDBF" wp14:editId="67F44FC8">
            <wp:extent cx="5317552" cy="14395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951" t="66385" r="48001" b="19148"/>
                    <a:stretch/>
                  </pic:blipFill>
                  <pic:spPr bwMode="auto">
                    <a:xfrm>
                      <a:off x="0" y="0"/>
                      <a:ext cx="5356619" cy="1450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44C" w:rsidRPr="002B29FA" w:rsidRDefault="00A5444C" w:rsidP="00A544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B29FA">
        <w:rPr>
          <w:rFonts w:ascii="Times New Roman" w:hAnsi="Times New Roman" w:cs="Times New Roman"/>
          <w:b/>
          <w:sz w:val="28"/>
        </w:rPr>
        <w:t>Раздели предметы по формам.</w:t>
      </w:r>
    </w:p>
    <w:p w:rsidR="005C3018" w:rsidRDefault="00A5444C">
      <w:r w:rsidRPr="002B29FA">
        <w:rPr>
          <w:noProof/>
          <w:lang w:eastAsia="ru-RU"/>
        </w:rPr>
        <w:drawing>
          <wp:inline distT="0" distB="0" distL="0" distR="0" wp14:anchorId="52470D02" wp14:editId="0ACAF081">
            <wp:extent cx="5778230" cy="16338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593" t="68441" r="39565" b="13211"/>
                    <a:stretch/>
                  </pic:blipFill>
                  <pic:spPr bwMode="auto">
                    <a:xfrm>
                      <a:off x="0" y="0"/>
                      <a:ext cx="5829656" cy="1648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44F80"/>
    <w:multiLevelType w:val="hybridMultilevel"/>
    <w:tmpl w:val="4EDC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4C"/>
    <w:rsid w:val="005C3018"/>
    <w:rsid w:val="00A5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DBB8-4A69-465F-BDAA-E1A00EF5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1</cp:revision>
  <dcterms:created xsi:type="dcterms:W3CDTF">2024-11-20T08:00:00Z</dcterms:created>
  <dcterms:modified xsi:type="dcterms:W3CDTF">2024-11-20T08:04:00Z</dcterms:modified>
</cp:coreProperties>
</file>