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B57D0" w14:textId="77777777" w:rsidR="003F1B88" w:rsidRPr="00174B7E" w:rsidRDefault="008B4329" w:rsidP="003F1B88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7E">
        <w:rPr>
          <w:rFonts w:ascii="Times New Roman" w:hAnsi="Times New Roman" w:cs="Times New Roman"/>
          <w:b/>
          <w:sz w:val="28"/>
          <w:szCs w:val="28"/>
        </w:rPr>
        <w:t>Маршрут урока</w:t>
      </w:r>
    </w:p>
    <w:p w14:paraId="2CBE0616" w14:textId="7F3F9518" w:rsidR="008B4329" w:rsidRPr="00290B2A" w:rsidRDefault="00B24C4E" w:rsidP="003F1B88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2A">
        <w:rPr>
          <w:rFonts w:ascii="Times New Roman" w:hAnsi="Times New Roman" w:cs="Times New Roman"/>
          <w:b/>
          <w:sz w:val="28"/>
          <w:szCs w:val="28"/>
        </w:rPr>
        <w:t>«</w:t>
      </w:r>
      <w:r w:rsidR="00290B2A" w:rsidRPr="00290B2A">
        <w:rPr>
          <w:rFonts w:ascii="Times New Roman" w:hAnsi="Times New Roman" w:cs="Times New Roman"/>
          <w:b/>
          <w:sz w:val="28"/>
          <w:szCs w:val="28"/>
        </w:rPr>
        <w:t>Палеонтологическая летопись</w:t>
      </w:r>
      <w:r w:rsidRPr="00290B2A">
        <w:rPr>
          <w:rFonts w:ascii="Times New Roman" w:hAnsi="Times New Roman" w:cs="Times New Roman"/>
          <w:b/>
          <w:sz w:val="28"/>
          <w:szCs w:val="28"/>
        </w:rPr>
        <w:t>»</w:t>
      </w:r>
    </w:p>
    <w:p w14:paraId="3973F9FB" w14:textId="322F2626" w:rsidR="00E2171D" w:rsidRPr="00BD43F9" w:rsidRDefault="00E2171D" w:rsidP="00290B2A">
      <w:r w:rsidRPr="00290B2A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F972FE2" wp14:editId="4BD4EE01">
                <wp:simplePos x="0" y="0"/>
                <wp:positionH relativeFrom="column">
                  <wp:posOffset>6940550</wp:posOffset>
                </wp:positionH>
                <wp:positionV relativeFrom="paragraph">
                  <wp:posOffset>2419985</wp:posOffset>
                </wp:positionV>
                <wp:extent cx="603250" cy="586105"/>
                <wp:effectExtent l="0" t="0" r="0" b="444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9FDB8" w14:textId="1F6B4AC1" w:rsidR="00607953" w:rsidRPr="00B54426" w:rsidRDefault="00607953" w:rsidP="00E2171D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2171D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highlight w:val="lightGray"/>
                              </w:rPr>
                              <w:t>Этап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72FE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46.5pt;margin-top:190.55pt;width:47.5pt;height:46.1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YBIgIAAPoDAAAOAAAAZHJzL2Uyb0RvYy54bWysU82O0zAQviPxDpbvNGloSzdqulp2WYS0&#10;/EgLD+A6TmNhe4ztNik37rwC78CBAzdeoftGjJ1ut4IbIgfLk5n5Zr5vxovzXiuyFc5LMBUdj3JK&#10;hOFQS7Ou6If310/mlPjATM0UGFHRnfD0fPn40aKzpSigBVULRxDE+LKzFW1DsGWWed4KzfwIrDDo&#10;bMBpFtB066x2rEN0rbIiz2dZB662DrjwHv9eDU66TPhNI3h42zReBKIqir2FdLp0ruKZLResXDtm&#10;W8kPbbB/6EIzabDoEeqKBUY2Tv4FpSV34KEJIw46g6aRXCQOyGac/8HmtmVWJC4ojrdHmfz/g+Vv&#10;tu8ckTXODuUxTOOM9t/23/c/9r/2P+++3H0lRRSps77E2FuL0aF/Dj0mJMLe3gD/6ImBy5aZtbhw&#10;DrpWsBqbHMfM7CR1wPERZNW9hhqLsU2ABNQ3TkcFUROC6NjN7jgg0QfC8ecsf1pM0cPRNZ3Pxvk0&#10;VWDlfbJ1PrwUoEm8VNTh/BM42974EJth5X1IrGXgWiqVdkAZ0lX0bFpMU8KJR8uAK6qkrug8j9+w&#10;NJHjC1On5MCkGu5YQJkD6chzYBz6VY+BUYkV1Duk72BYRXw6eGnBfaakwzWsqP+0YU5Qol4ZlPBs&#10;PJnEvU3GZPqsQMOdelanHmY4QlWUB0fJYFyGtO0D2wsUu5FJiIdeDt3igiV9Do8hbvCpnaIenuzy&#10;NwAAAP//AwBQSwMEFAAGAAgAAAAhADhx2RDiAAAADQEAAA8AAABkcnMvZG93bnJldi54bWxMj8FO&#10;wzAQRO9I/IO1SFwQdUKqNoQ4FUKqhCp6oPABm3gbR43tKHbT8PdsT3Cc2dHsm3Iz215MNIbOOwXp&#10;IgFBrvG6c62C76/tYw4iRHQae+9IwQ8F2FS3NyUW2l/cJ02H2AoucaFABSbGoZAyNIYshoUfyPHt&#10;6EeLkeXYSj3ihcttL5+SZCUtdo4/GBzozVBzOpytggczJPuP43u91avGnHYB13baKXV/N7++gIg0&#10;x78wXPEZHSpmqv3Z6SB61slzxmOigixPUxDXSJrnbNUKlutsCbIq5f8V1S8AAAD//wMAUEsBAi0A&#10;FAAGAAgAAAAhALaDOJL+AAAA4QEAABMAAAAAAAAAAAAAAAAAAAAAAFtDb250ZW50X1R5cGVzXS54&#10;bWxQSwECLQAUAAYACAAAACEAOP0h/9YAAACUAQAACwAAAAAAAAAAAAAAAAAvAQAAX3JlbHMvLnJl&#10;bHNQSwECLQAUAAYACAAAACEAFzDmASICAAD6AwAADgAAAAAAAAAAAAAAAAAuAgAAZHJzL2Uyb0Rv&#10;Yy54bWxQSwECLQAUAAYACAAAACEAOHHZEOIAAAANAQAADwAAAAAAAAAAAAAAAAB8BAAAZHJzL2Rv&#10;d25yZXYueG1sUEsFBgAAAAAEAAQA8wAAAIsFAAAAAA==&#10;" filled="f" stroked="f">
                <v:textbox>
                  <w:txbxContent>
                    <w:p w14:paraId="3399FDB8" w14:textId="1F6B4AC1" w:rsidR="00607953" w:rsidRPr="00B54426" w:rsidRDefault="00607953" w:rsidP="00E2171D">
                      <w:pPr>
                        <w:jc w:val="center"/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E2171D">
                        <w:rPr>
                          <w:b/>
                          <w:bCs/>
                          <w:color w:val="C00000"/>
                          <w:sz w:val="18"/>
                          <w:szCs w:val="18"/>
                          <w:highlight w:val="lightGray"/>
                        </w:rPr>
                        <w:t>Этап 1</w:t>
                      </w:r>
                    </w:p>
                  </w:txbxContent>
                </v:textbox>
              </v:shape>
            </w:pict>
          </mc:Fallback>
        </mc:AlternateContent>
      </w:r>
      <w:r w:rsidR="00290B2A" w:rsidRPr="00290B2A">
        <w:rPr>
          <w:rFonts w:ascii="Times New Roman" w:hAnsi="Times New Roman" w:cs="Times New Roman"/>
          <w:b/>
          <w:sz w:val="28"/>
          <w:szCs w:val="28"/>
        </w:rPr>
        <w:t>1 этап – 122, 2-</w:t>
      </w:r>
      <w:r w:rsidR="00DF55E2">
        <w:rPr>
          <w:rFonts w:ascii="Times New Roman" w:hAnsi="Times New Roman" w:cs="Times New Roman"/>
          <w:b/>
          <w:sz w:val="28"/>
          <w:szCs w:val="28"/>
        </w:rPr>
        <w:t>4</w:t>
      </w:r>
      <w:r w:rsidR="00290B2A" w:rsidRPr="00290B2A">
        <w:rPr>
          <w:rFonts w:ascii="Times New Roman" w:hAnsi="Times New Roman" w:cs="Times New Roman"/>
          <w:b/>
          <w:sz w:val="28"/>
          <w:szCs w:val="28"/>
        </w:rPr>
        <w:t xml:space="preserve"> этап – 133</w:t>
      </w:r>
      <w:r w:rsidR="00DF55E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F55E2" w:rsidRPr="00290B2A">
        <w:rPr>
          <w:rFonts w:ascii="Times New Roman" w:hAnsi="Times New Roman" w:cs="Times New Roman"/>
          <w:b/>
          <w:sz w:val="28"/>
          <w:szCs w:val="28"/>
        </w:rPr>
        <w:t>5 этап – 1</w:t>
      </w:r>
      <w:r w:rsidR="00F90B78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DF55E2">
        <w:rPr>
          <w:rFonts w:ascii="Times New Roman" w:hAnsi="Times New Roman" w:cs="Times New Roman"/>
          <w:b/>
          <w:sz w:val="28"/>
          <w:szCs w:val="28"/>
        </w:rPr>
        <w:t>4.</w:t>
      </w:r>
      <w:r w:rsidR="00290B2A" w:rsidRPr="00290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B7E">
        <w:rPr>
          <w:noProof/>
          <w:lang w:eastAsia="ru-RU"/>
        </w:rPr>
        <w:drawing>
          <wp:inline distT="0" distB="0" distL="0" distR="0" wp14:anchorId="5D678B89" wp14:editId="2FDA746A">
            <wp:extent cx="9075069" cy="50352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4teacher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76" b="13050"/>
                    <a:stretch/>
                  </pic:blipFill>
                  <pic:spPr bwMode="auto">
                    <a:xfrm>
                      <a:off x="0" y="0"/>
                      <a:ext cx="9076972" cy="5036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463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6AD14447" wp14:editId="3AE6884C">
                <wp:simplePos x="0" y="0"/>
                <wp:positionH relativeFrom="column">
                  <wp:posOffset>6693535</wp:posOffset>
                </wp:positionH>
                <wp:positionV relativeFrom="paragraph">
                  <wp:posOffset>2718435</wp:posOffset>
                </wp:positionV>
                <wp:extent cx="603250" cy="586105"/>
                <wp:effectExtent l="0" t="0" r="0" b="444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55418" w14:textId="7FA74B37" w:rsidR="00607953" w:rsidRPr="001E283B" w:rsidRDefault="00607953" w:rsidP="001E283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Этап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14447" id="_x0000_s1030" type="#_x0000_t202" style="position:absolute;left:0;text-align:left;margin-left:527.05pt;margin-top:214.05pt;width:47.5pt;height:46.1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HqJgIAAAEEAAAOAAAAZHJzL2Uyb0RvYy54bWysU82O0zAQviPxDpbvNGlou92o6WrZZRHS&#10;8iMtPIDrOI2F7TG222S5cecVeAcOHLjxCt03Yuy0pYIbIgfLk5n5Zr5vxouLXiuyFc5LMBUdj3JK&#10;hOFQS7Ou6Pt3N0/mlPjATM0UGFHRe+HpxfLxo0VnS1FAC6oWjiCI8WVnK9qGYMss87wVmvkRWGHQ&#10;2YDTLKDp1lntWIfoWmVFns+yDlxtHXDhPf69Hpx0mfCbRvDwpmm8CERVFHsL6XTpXMUzWy5YuXbM&#10;tpLv22D/0IVm0mDRI9Q1C4xsnPwLSkvuwEMTRhx0Bk0juUgckM04/4PNXcusSFxQHG+PMvn/B8tf&#10;b986Imuc3Rklhmmc0e7r7tvu++7n7sfD54cvpIgiddaXGHtnMTr0z6DHhETY21vgHzwxcNUysxaX&#10;zkHXClZjk+OYmZ2kDjg+gqy6V1BjMbYJkID6xumoIGpCEB2HdX8ckOgD4fhzlj8tpujh6JrOZ+N8&#10;miqw8pBsnQ8vBGgSLxV1OP8Ezra3PsRmWHkIibUM3Eil0g4oQ7qKnk+LaUo48WgZcEWV1BWd5/Eb&#10;liZyfG7qlByYVMMdCyizJx15DoxDv+qTyJODliuo71EFB8NG4gvCSwvuEyUdbmNF/ccNc4IS9dKg&#10;kufjySSubzIm07MCDXfqWZ16mOEIVVEeHCWDcRXS0g+kL1HzRiY94nCGXvZN454lmfZvIi7yqZ2i&#10;fr/c5S8AAAD//wMAUEsDBBQABgAIAAAAIQBZOWj74QAAAA0BAAAPAAAAZHJzL2Rvd25yZXYueG1s&#10;TI/BasMwEETvhfyD2EIvpZFsnDR1LYdQCITQHJr2A2RLsUyslbEUx/n7bk7tbYZ9zM4U68l1bDRD&#10;aD1KSOYCmMHa6xYbCT/f25cVsBAVatV5NBJuJsC6nD0UKtf+il9mPMaGUQiGXEmwMfY556G2xqkw&#10;971Bup384FQkOzRcD+pK4a7jqRBL7lSL9MGq3nxYU5+PFyfh2fbi8HnaVVu9rO15H9SrG/dSPj1O&#10;m3dg0UzxD4Z7faoOJXWq/AV1YB15scgSYiVk6YrEHUmyN1KVhEUqMuBlwf+vKH8BAAD//wMAUEsB&#10;Ai0AFAAGAAgAAAAhALaDOJL+AAAA4QEAABMAAAAAAAAAAAAAAAAAAAAAAFtDb250ZW50X1R5cGVz&#10;XS54bWxQSwECLQAUAAYACAAAACEAOP0h/9YAAACUAQAACwAAAAAAAAAAAAAAAAAvAQAAX3JlbHMv&#10;LnJlbHNQSwECLQAUAAYACAAAACEAkSKR6iYCAAABBAAADgAAAAAAAAAAAAAAAAAuAgAAZHJzL2Uy&#10;b0RvYy54bWxQSwECLQAUAAYACAAAACEAWTlo++EAAAANAQAADwAAAAAAAAAAAAAAAACABAAAZHJz&#10;L2Rvd25yZXYueG1sUEsFBgAAAAAEAAQA8wAAAI4FAAAAAA==&#10;" filled="f" stroked="f">
                <v:textbox>
                  <w:txbxContent>
                    <w:p w14:paraId="04555418" w14:textId="7FA74B37" w:rsidR="00607953" w:rsidRPr="001E283B" w:rsidRDefault="00607953" w:rsidP="001E283B">
                      <w:pPr>
                        <w:jc w:val="center"/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Этап 4</w:t>
                      </w:r>
                    </w:p>
                  </w:txbxContent>
                </v:textbox>
              </v:shape>
            </w:pict>
          </mc:Fallback>
        </mc:AlternateContent>
      </w:r>
      <w:r w:rsidR="00A6463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7C5F529" wp14:editId="59B7D76D">
                <wp:simplePos x="0" y="0"/>
                <wp:positionH relativeFrom="column">
                  <wp:posOffset>5321935</wp:posOffset>
                </wp:positionH>
                <wp:positionV relativeFrom="paragraph">
                  <wp:posOffset>3734435</wp:posOffset>
                </wp:positionV>
                <wp:extent cx="603250" cy="586105"/>
                <wp:effectExtent l="0" t="0" r="0" b="444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AB67A" w14:textId="271D59F8" w:rsidR="00607953" w:rsidRPr="001E283B" w:rsidRDefault="00607953" w:rsidP="001E283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Этап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5F529" id="_x0000_s1031" type="#_x0000_t202" style="position:absolute;left:0;text-align:left;margin-left:419.05pt;margin-top:294.05pt;width:47.5pt;height:46.1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jWJAIAAAEEAAAOAAAAZHJzL2Uyb0RvYy54bWysU82O0zAQviPxDpbvNGloSzdqulp2WYS0&#10;/EgLD+A6TmNhe4ztNik37rwC78CBAzdeoftGjJ1ut4IbIgfLk5n5Zr5vxovzXiuyFc5LMBUdj3JK&#10;hOFQS7Ou6If310/mlPjATM0UGFHRnfD0fPn40aKzpSigBVULRxDE+LKzFW1DsGWWed4KzfwIrDDo&#10;bMBpFtB066x2rEN0rbIiz2dZB662DrjwHv9eDU66TPhNI3h42zReBKIqir2FdLp0ruKZLResXDtm&#10;W8kPbbB/6EIzabDoEeqKBUY2Tv4FpSV34KEJIw46g6aRXCQOyGac/8HmtmVWJC4ojrdHmfz/g+Vv&#10;tu8ckTXObkaJYRpntP+2/77/sf+1/3n35e4rKaJInfUlxt5ajA79c+gxIRH29gb4R08MXLbMrMWF&#10;c9C1gtXY5DhmZiepA46PIKvuNdRYjG0CJKC+cToqiJoQRMdh7Y4DEn0gHH/O8qfFFD0cXdP5bJxP&#10;UwVW3idb58NLAZrES0Udzj+Bs+2ND7EZVt6HxFoGrqVSaQeUIV1Fz6bFNCWceLQMuKJK6orO8/gN&#10;SxM5vjB1Sg5MquGOBZQ5kI48B8ahX/VJ5NRvFGQF9Q5VcDBsJL4gvLTgPlPS4TZW1H/aMCcoUa8M&#10;Knk2nkzi+iZjMn1WoOFOPatTDzMcoSrKg6NkMC5DWvqB9AVq3sikx0Mvh6Zxz5JMhzcRF/nUTlEP&#10;L3f5GwAA//8DAFBLAwQUAAYACAAAACEAmpTJS+AAAAALAQAADwAAAGRycy9kb3ducmV2LnhtbEyP&#10;QU7DMBBF90jcwRokNojaJZCakEmFkCqhChaUHsCJ3ThqbEexm4bbM13B7o/m6c+bcj27nk1mjF3w&#10;CMuFAGZ8E3TnW4T99+ZeAotJea364A3Cj4mwrq6vSlXocPZfZtqlllGJj4VCsCkNBeexscapuAiD&#10;8bQ7hNGpROPYcj2qM5W7nj8IkXOnOk8XrBrMmzXNcXdyCHd2EJ8fh/d6o/PGHrdRrdy0Rby9mV9f&#10;gCUzpz8YLvqkDhU51eHkdWQ9gszkklCEJ3kJRDxnGYUaIZfiEXhV8v8/VL8AAAD//wMAUEsBAi0A&#10;FAAGAAgAAAAhALaDOJL+AAAA4QEAABMAAAAAAAAAAAAAAAAAAAAAAFtDb250ZW50X1R5cGVzXS54&#10;bWxQSwECLQAUAAYACAAAACEAOP0h/9YAAACUAQAACwAAAAAAAAAAAAAAAAAvAQAAX3JlbHMvLnJl&#10;bHNQSwECLQAUAAYACAAAACEAoAJY1iQCAAABBAAADgAAAAAAAAAAAAAAAAAuAgAAZHJzL2Uyb0Rv&#10;Yy54bWxQSwECLQAUAAYACAAAACEAmpTJS+AAAAALAQAADwAAAAAAAAAAAAAAAAB+BAAAZHJzL2Rv&#10;d25yZXYueG1sUEsFBgAAAAAEAAQA8wAAAIsFAAAAAA==&#10;" filled="f" stroked="f">
                <v:textbox>
                  <w:txbxContent>
                    <w:p w14:paraId="1E0AB67A" w14:textId="271D59F8" w:rsidR="00607953" w:rsidRPr="001E283B" w:rsidRDefault="00607953" w:rsidP="001E283B">
                      <w:pPr>
                        <w:jc w:val="center"/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Этап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171D" w:rsidRPr="00BD43F9" w:rsidSect="00174B7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45895"/>
    <w:multiLevelType w:val="hybridMultilevel"/>
    <w:tmpl w:val="1AA0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4D"/>
    <w:rsid w:val="00096F4A"/>
    <w:rsid w:val="000F0CF5"/>
    <w:rsid w:val="0017083C"/>
    <w:rsid w:val="00174B7E"/>
    <w:rsid w:val="001E283B"/>
    <w:rsid w:val="001F06AC"/>
    <w:rsid w:val="00290B2A"/>
    <w:rsid w:val="002A60B9"/>
    <w:rsid w:val="003F1B88"/>
    <w:rsid w:val="0043380D"/>
    <w:rsid w:val="004F7AE1"/>
    <w:rsid w:val="00533B4D"/>
    <w:rsid w:val="005B1AD2"/>
    <w:rsid w:val="005C655E"/>
    <w:rsid w:val="005F6162"/>
    <w:rsid w:val="00607953"/>
    <w:rsid w:val="00616D97"/>
    <w:rsid w:val="00657119"/>
    <w:rsid w:val="00785A0A"/>
    <w:rsid w:val="007D467F"/>
    <w:rsid w:val="007D6A6D"/>
    <w:rsid w:val="008B4329"/>
    <w:rsid w:val="009352CC"/>
    <w:rsid w:val="00A6463F"/>
    <w:rsid w:val="00AB3FC3"/>
    <w:rsid w:val="00AB50CA"/>
    <w:rsid w:val="00B24C4E"/>
    <w:rsid w:val="00B54426"/>
    <w:rsid w:val="00B9076B"/>
    <w:rsid w:val="00C06765"/>
    <w:rsid w:val="00C84605"/>
    <w:rsid w:val="00CB4926"/>
    <w:rsid w:val="00CF5161"/>
    <w:rsid w:val="00DF55E2"/>
    <w:rsid w:val="00E2171D"/>
    <w:rsid w:val="00E74722"/>
    <w:rsid w:val="00F90B78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E12E"/>
  <w15:docId w15:val="{962CC76E-5302-42C5-B88C-3FC14E0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32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 Дмитрий Александрович</dc:creator>
  <cp:keywords/>
  <dc:description/>
  <cp:lastModifiedBy>User</cp:lastModifiedBy>
  <cp:revision>7</cp:revision>
  <dcterms:created xsi:type="dcterms:W3CDTF">2024-03-20T07:20:00Z</dcterms:created>
  <dcterms:modified xsi:type="dcterms:W3CDTF">2024-11-01T10:06:00Z</dcterms:modified>
</cp:coreProperties>
</file>