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B57D0" w14:textId="7E0369D8" w:rsidR="003F1B88" w:rsidRDefault="008B4329" w:rsidP="003F1B88">
      <w:pPr>
        <w:tabs>
          <w:tab w:val="left" w:pos="4005"/>
        </w:tabs>
        <w:jc w:val="center"/>
        <w:rPr>
          <w:b/>
          <w:sz w:val="28"/>
          <w:szCs w:val="28"/>
        </w:rPr>
      </w:pPr>
      <w:r w:rsidRPr="0024133A">
        <w:rPr>
          <w:b/>
          <w:sz w:val="28"/>
          <w:szCs w:val="28"/>
        </w:rPr>
        <w:t xml:space="preserve">Маршрут </w:t>
      </w:r>
      <w:r w:rsidR="00721AA9">
        <w:rPr>
          <w:b/>
          <w:sz w:val="28"/>
          <w:szCs w:val="28"/>
        </w:rPr>
        <w:t>учебного занятия</w:t>
      </w:r>
    </w:p>
    <w:p w14:paraId="2CBE0616" w14:textId="7D339CA7" w:rsidR="008B4329" w:rsidRPr="00FB4521" w:rsidRDefault="008B4329" w:rsidP="003F1B88">
      <w:pPr>
        <w:tabs>
          <w:tab w:val="left" w:pos="40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"</w:t>
      </w:r>
      <w:r w:rsidR="00951EED">
        <w:rPr>
          <w:rFonts w:ascii="Times New Roman" w:hAnsi="Times New Roman" w:cs="Times New Roman"/>
          <w:b/>
          <w:sz w:val="32"/>
          <w:szCs w:val="32"/>
        </w:rPr>
        <w:t xml:space="preserve">Математика </w:t>
      </w:r>
      <w:r w:rsidR="00FD6937">
        <w:rPr>
          <w:rFonts w:ascii="Times New Roman" w:hAnsi="Times New Roman" w:cs="Times New Roman"/>
          <w:b/>
          <w:sz w:val="32"/>
          <w:szCs w:val="32"/>
        </w:rPr>
        <w:t>в печати</w:t>
      </w:r>
      <w:r>
        <w:rPr>
          <w:b/>
          <w:sz w:val="28"/>
          <w:szCs w:val="28"/>
        </w:rPr>
        <w:t>"</w:t>
      </w:r>
    </w:p>
    <w:p w14:paraId="69EA8CDF" w14:textId="697C6F05" w:rsidR="003904B2" w:rsidRPr="00755AED" w:rsidRDefault="00FF6511" w:rsidP="003904B2">
      <w:pPr>
        <w:pStyle w:val="a3"/>
        <w:numPr>
          <w:ilvl w:val="0"/>
          <w:numId w:val="1"/>
        </w:numPr>
      </w:pPr>
      <w:r w:rsidRPr="00951EED">
        <w:rPr>
          <w:b/>
          <w:bCs/>
        </w:rPr>
        <w:t>Этап</w:t>
      </w:r>
      <w:r w:rsidR="008B4329" w:rsidRPr="00951EED">
        <w:rPr>
          <w:b/>
          <w:bCs/>
        </w:rPr>
        <w:t xml:space="preserve"> 1. </w:t>
      </w:r>
      <w:r w:rsidR="008B4329">
        <w:t xml:space="preserve"> </w:t>
      </w:r>
      <w:r w:rsidR="004077C9">
        <w:t>Второй</w:t>
      </w:r>
      <w:r w:rsidR="008B4329" w:rsidRPr="00BD43F9">
        <w:t xml:space="preserve"> этаж. </w:t>
      </w:r>
      <w:r w:rsidR="00743B6F">
        <w:rPr>
          <w:rFonts w:ascii="Times New Roman" w:hAnsi="Times New Roman" w:cs="Times New Roman"/>
          <w:bCs/>
        </w:rPr>
        <w:t>Дизайн-студия</w:t>
      </w:r>
      <w:r w:rsidR="00951EED" w:rsidRPr="00951EED">
        <w:rPr>
          <w:rFonts w:ascii="Times New Roman" w:hAnsi="Times New Roman" w:cs="Times New Roman"/>
          <w:bCs/>
        </w:rPr>
        <w:t>.</w:t>
      </w:r>
    </w:p>
    <w:p w14:paraId="65BBF293" w14:textId="10204DF0" w:rsidR="00755AED" w:rsidRPr="00743B6F" w:rsidRDefault="00755AED" w:rsidP="00755AED">
      <w:pPr>
        <w:pStyle w:val="a3"/>
        <w:numPr>
          <w:ilvl w:val="0"/>
          <w:numId w:val="1"/>
        </w:numPr>
      </w:pPr>
      <w:r w:rsidRPr="00697611">
        <w:rPr>
          <w:b/>
        </w:rPr>
        <w:t xml:space="preserve">Этап </w:t>
      </w:r>
      <w:r>
        <w:rPr>
          <w:b/>
        </w:rPr>
        <w:t>2</w:t>
      </w:r>
      <w:r w:rsidRPr="00697611">
        <w:rPr>
          <w:b/>
        </w:rPr>
        <w:t>.</w:t>
      </w:r>
      <w:r>
        <w:t xml:space="preserve"> Второй этаж. Участок брошюровки.</w:t>
      </w:r>
    </w:p>
    <w:p w14:paraId="3B6AC05B" w14:textId="09E71DD8" w:rsidR="004077C9" w:rsidRDefault="00755AED" w:rsidP="004077C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437C42A" wp14:editId="5F18839F">
                <wp:simplePos x="0" y="0"/>
                <wp:positionH relativeFrom="column">
                  <wp:posOffset>7938720</wp:posOffset>
                </wp:positionH>
                <wp:positionV relativeFrom="paragraph">
                  <wp:posOffset>2299208</wp:posOffset>
                </wp:positionV>
                <wp:extent cx="1114425" cy="400050"/>
                <wp:effectExtent l="0" t="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00050"/>
                        </a:xfrm>
                        <a:prstGeom prst="ellips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34600" w14:textId="29C42840" w:rsidR="00697611" w:rsidRPr="00743B6F" w:rsidRDefault="00697611" w:rsidP="006976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43B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Этап </w:t>
                            </w:r>
                            <w:r w:rsidR="00755AE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7C42A" id="Овал 2" o:spid="_x0000_s1026" style="position:absolute;left:0;text-align:left;margin-left:625.1pt;margin-top:181.05pt;width:87.75pt;height:3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VW9lAIAAIQFAAAOAAAAZHJzL2Uyb0RvYy54bWysVMluFDEQvSPxD5bvpBdNWEbpiUYJQUhR&#10;EpGgnD1uO23hDbtm42P4BsSVn5hPouzu6UQkEhHi4q7q2qte1dHxxmiyEiEqZxtaHZSUCMtdq+xd&#10;Qz/fnL16S0kEZlumnRUN3YpIj2cvXxyt/VTUrnO6FYGgExuna9/QDsBPiyLyThgWD5wXFoXSBcMA&#10;2XBXtIGt0bvRRV2Wr4u1C60PjosY8e9pL6Sz7F9KweFSyiiA6IZibpDfkN9FeovZEZveBeY7xYc0&#10;2D9kYZiyGHR0dcqAkWVQj1wZxYOLTsIBd6ZwUioucg1YTVX+Uc11x7zItWBzoh/bFP+fW36xugpE&#10;tQ2tKbHM4Ih233c/dz92v0idurP2cYpK1/4qDFxEMpW6kcGkLxZBNrmj27GjYgOE48+qqiaT+pAS&#10;jrJJWZaHueXFvbUPET4IZ0giGiq0Vj6motmUrc4jYFDU3mul39qmtxOsfW9bAluPOVsEFyXrhhrR&#10;UqIFYjFRebrAlH6OJoZJrotUcV9jpmCrRR/2k5DYqVRVTi9jVJzoQFYM0cU4FxYmKWb2hNrJTCqt&#10;R8P674aDfjIVGb+j8TOijhY5srMwGhtlXXgqevulGlKWvf6+A33dqQWwWWyG2S9cu0W8BNcvUvT8&#10;TOHczlmEKxZwc3DH8BrAJT5SOxyIGyhKOhe+PfU/6SOgUYoTxE1saPy6ZAHnqT9ahPo7hFBa3cxM&#10;Dt/UyISHksVDiV2aE4fjqPDueJ7JpA96T8rgzC0ejXmKiiJmOcZuKIewZ06gvxB4driYz7Marqtn&#10;cG6vPd8DIIHyZnPLgh/ACwj7C7ff2kcA7nXTaKybL8FJldGdWtz3dWg9rnrG0HCW0i15yGet++M5&#10;+w0AAP//AwBQSwMEFAAGAAgAAAAhAMNiQ4LjAAAADQEAAA8AAABkcnMvZG93bnJldi54bWxMj8tO&#10;wzAQRfdI/IM1SGwQtZOStkrjVKgSSKirFtRu3djNg3gcxU4T/p7pCnZzNUd3zmSbybbsanpfO5QQ&#10;zQQwg4XTNZYSvj7fnlfAfFCoVevQSPgxHjb5/V2mUu1G3JvrIZSMStCnSkIVQpdy7ovKWOVnrjNI&#10;u4vrrQoU+5LrXo1UblseC7HgVtVIFyrVmW1liu/DYCWI7Wm50s37x9NxaJpkbOa74+4k5ePD9LoG&#10;FswU/mC46ZM65OR0dgNqz1rKcSJiYiXMF3EE7Ia8xMkS2FkCDRHwPOP/v8h/AQAA//8DAFBLAQIt&#10;ABQABgAIAAAAIQC2gziS/gAAAOEBAAATAAAAAAAAAAAAAAAAAAAAAABbQ29udGVudF9UeXBlc10u&#10;eG1sUEsBAi0AFAAGAAgAAAAhADj9If/WAAAAlAEAAAsAAAAAAAAAAAAAAAAALwEAAF9yZWxzLy5y&#10;ZWxzUEsBAi0AFAAGAAgAAAAhABX9Vb2UAgAAhAUAAA4AAAAAAAAAAAAAAAAALgIAAGRycy9lMm9E&#10;b2MueG1sUEsBAi0AFAAGAAgAAAAhAMNiQ4LjAAAADQEAAA8AAAAAAAAAAAAAAAAA7gQAAGRycy9k&#10;b3ducmV2LnhtbFBLBQYAAAAABAAEAPMAAAD+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4D434600" w14:textId="29C42840" w:rsidR="00697611" w:rsidRPr="00743B6F" w:rsidRDefault="00697611" w:rsidP="0069761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43B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Этап </w:t>
                      </w:r>
                      <w:r w:rsidR="00755AE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743B6F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43686EA" wp14:editId="21204E1A">
                <wp:simplePos x="0" y="0"/>
                <wp:positionH relativeFrom="column">
                  <wp:posOffset>7419340</wp:posOffset>
                </wp:positionH>
                <wp:positionV relativeFrom="paragraph">
                  <wp:posOffset>4592955</wp:posOffset>
                </wp:positionV>
                <wp:extent cx="1114425" cy="400050"/>
                <wp:effectExtent l="0" t="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00050"/>
                        </a:xfrm>
                        <a:prstGeom prst="ellips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86FB4" w14:textId="5EDD9CD8" w:rsidR="00743B6F" w:rsidRPr="00743B6F" w:rsidRDefault="00743B6F" w:rsidP="00743B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43B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Этап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3686EA" id="Овал 6" o:spid="_x0000_s1026" style="position:absolute;left:0;text-align:left;margin-left:584.2pt;margin-top:361.65pt;width:87.75pt;height:31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EolgIAAIQFAAAOAAAAZHJzL2Uyb0RvYy54bWysVM1u1DAQviPxDpbvNMlqW2DVbLVqKUKq&#10;SkWLevY6dmPhP+zZ3SwPwzMgrrzEPhJjJ5tWtBIV4uLMZP5nvpnjk85oshYhKmdrWh2UlAjLXaPs&#10;XU0/35y/ekNJBGYbpp0VNd2KSE/mL18cb/xMTFzrdCMCQSc2zja+pi2AnxVF5K0wLB44LywKpQuG&#10;AbLhrmgC26B3o4tJWR4VGxcaHxwXMeLfs15I59m/lILDRymjAKJrirlBfkN+l+kt5sdsdheYbxUf&#10;0mD/kIVhymLQ0dUZA0ZWQT1yZRQPLjoJB9yZwkmpuMg1YDVV+Uc11y3zIteCzYl+bFP8f2755foq&#10;ENXU9IgSywyOaPd993P3Y/eLHKXubHycodK1vwoDF5FMpXYymPTFIkiXO7odOyo6IBx/VlU1nU4O&#10;KeEom5ZleZhbXtxb+xDhvXCGJKKmQmvlYyqazdj6IgIGRe29VvqtbXpbwZp3tiGw9ZizRXBRsqmp&#10;EQ0lWiAWE5WnC0zp52himOS6SBX3NWYKtlr0YT8JiZ1KVeX0MkbFqQ5kzRBdjHNhYZpiZk+oncyk&#10;0no0nPzdcNBPpiLjdzR+RtTRIkd2FkZjo6wLT0VvvlRDyrLX33egrzu1ALplN8x+6Zot4iW4fpGi&#10;5+cK53bBIlyxgJuDO4bXAD7iI7XDgbiBoqR14dtT/5M+AhqlOEHcxJrGrysWcJ76g0Wov0UIpdXN&#10;zPTw9QSZ8FCyfCixK3PqcBwV3h3PM5n0Qe9JGZy5xaOxSFFRxCzH2DXlEPbMKfQXAs8OF4tFVsN1&#10;9Qwu7LXnewAkUN50tyz4AbyAsL90+619BOBeN43GusUKnFQZ3anFfV+H1uOqZwwNZyndkod81ro/&#10;nvPfAAAA//8DAFBLAwQUAAYACAAAACEA5pdhVuMAAAANAQAADwAAAGRycy9kb3ducmV2LnhtbEyP&#10;y07DMBBF90j8gzVIbBB1Wpc0DXEqVAkk1BWlarduPORBPI5ipwl/j7uC5Z05unMm20ymZRfsXW1J&#10;wnwWAUMqrK6plHD4fH1MgDmvSKvWEkr4QQeb/PYmU6m2I33gZe9LFkrIpUpC5X2Xcu6KCo1yM9sh&#10;hd2X7Y3yIfYl170aQ7lp+SKKYm5UTeFCpTrcVlh87wcjIdqeVolu3t4fjkPTPI2N2B13Jynv76aX&#10;Z2AeJ/8Hw1U/qEMenM52IO1YG/I8TpaBlbBaCAHsioilWAM7h1ESC+B5xv9/kf8CAAD//wMAUEsB&#10;Ai0AFAAGAAgAAAAhALaDOJL+AAAA4QEAABMAAAAAAAAAAAAAAAAAAAAAAFtDb250ZW50X1R5cGVz&#10;XS54bWxQSwECLQAUAAYACAAAACEAOP0h/9YAAACUAQAACwAAAAAAAAAAAAAAAAAvAQAAX3JlbHMv&#10;LnJlbHNQSwECLQAUAAYACAAAACEAcwahKJYCAACEBQAADgAAAAAAAAAAAAAAAAAuAgAAZHJzL2Uy&#10;b0RvYy54bWxQSwECLQAUAAYACAAAACEA5pdhVuMAAAANAQAADwAAAAAAAAAAAAAAAADwBAAAZHJz&#10;L2Rvd25yZXYueG1sUEsFBgAAAAAEAAQA8wAAAAA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2FC86FB4" w14:textId="5EDD9CD8" w:rsidR="00743B6F" w:rsidRPr="00743B6F" w:rsidRDefault="00743B6F" w:rsidP="00743B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43B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Этап 1</w:t>
                      </w:r>
                    </w:p>
                  </w:txbxContent>
                </v:textbox>
              </v:oval>
            </w:pict>
          </mc:Fallback>
        </mc:AlternateContent>
      </w:r>
      <w:r w:rsidR="004077C9" w:rsidRPr="004077C9">
        <w:rPr>
          <w:noProof/>
        </w:rPr>
        <w:drawing>
          <wp:inline distT="0" distB="0" distL="0" distR="0" wp14:anchorId="45A417ED" wp14:editId="4336BE2F">
            <wp:extent cx="9335803" cy="55062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35803" cy="5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A3977" w14:textId="3787F013" w:rsidR="00FD6937" w:rsidRPr="00FD6937" w:rsidRDefault="00FD6937" w:rsidP="00FD6937">
      <w:pPr>
        <w:pStyle w:val="a3"/>
      </w:pPr>
    </w:p>
    <w:p w14:paraId="08447940" w14:textId="365F374B" w:rsidR="003904B2" w:rsidRPr="00743B6F" w:rsidRDefault="00743B6F" w:rsidP="00743B6F">
      <w:pPr>
        <w:pStyle w:val="a3"/>
        <w:numPr>
          <w:ilvl w:val="0"/>
          <w:numId w:val="1"/>
        </w:numPr>
      </w:pPr>
      <w:r w:rsidRPr="00743B6F">
        <w:rPr>
          <w:b/>
          <w:bCs/>
        </w:rPr>
        <w:t xml:space="preserve">Этап </w:t>
      </w:r>
      <w:r w:rsidR="00755AED">
        <w:rPr>
          <w:b/>
          <w:bCs/>
        </w:rPr>
        <w:t>3</w:t>
      </w:r>
      <w:r w:rsidRPr="00743B6F">
        <w:rPr>
          <w:b/>
          <w:bCs/>
        </w:rPr>
        <w:t xml:space="preserve">. </w:t>
      </w:r>
      <w:r w:rsidRPr="00743B6F">
        <w:t xml:space="preserve"> </w:t>
      </w:r>
      <w:r>
        <w:t xml:space="preserve">Первый </w:t>
      </w:r>
      <w:r w:rsidRPr="00743B6F">
        <w:t xml:space="preserve">этаж. </w:t>
      </w:r>
      <w:r w:rsidRPr="00743B6F">
        <w:rPr>
          <w:bCs/>
        </w:rPr>
        <w:t>Участок подготовки офсетных форм</w:t>
      </w:r>
      <w:r>
        <w:rPr>
          <w:bCs/>
        </w:rPr>
        <w:t>.</w:t>
      </w:r>
      <w:r w:rsidR="00697611">
        <w:rPr>
          <w:bCs/>
        </w:rPr>
        <w:t xml:space="preserve"> Участок ролевой печати.</w:t>
      </w:r>
    </w:p>
    <w:p w14:paraId="51EE9192" w14:textId="2B6842B8" w:rsidR="00743B6F" w:rsidRPr="00743B6F" w:rsidRDefault="00FD6937" w:rsidP="00743B6F">
      <w:pPr>
        <w:pStyle w:val="a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C99D4B4" wp14:editId="359AC1E0">
                <wp:simplePos x="0" y="0"/>
                <wp:positionH relativeFrom="column">
                  <wp:posOffset>7274966</wp:posOffset>
                </wp:positionH>
                <wp:positionV relativeFrom="paragraph">
                  <wp:posOffset>1934870</wp:posOffset>
                </wp:positionV>
                <wp:extent cx="1243584" cy="400050"/>
                <wp:effectExtent l="0" t="0" r="1397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400050"/>
                        </a:xfrm>
                        <a:prstGeom prst="ellips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68FDB" w14:textId="0872E2E2" w:rsidR="00697611" w:rsidRPr="00743B6F" w:rsidRDefault="00697611" w:rsidP="006976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43B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Этап </w:t>
                            </w:r>
                            <w:r w:rsidR="00755AE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3</w:t>
                            </w:r>
                            <w:r w:rsidR="00FD69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.2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99D4B4" id="Овал 4" o:spid="_x0000_s1028" style="position:absolute;left:0;text-align:left;margin-left:572.85pt;margin-top:152.35pt;width:97.9pt;height:31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Tn2mwIAAIsFAAAOAAAAZHJzL2Uyb0RvYy54bWysVNtuEzEQfUfiHyy/092EDZSomypqKUKK&#10;2ogU9dnx2l0L37CdZMPH8A2IV34in8TYe2lEK1EhXrzjnZvnzJk5O2+URFvmvDC6xKOTHCOmqamE&#10;vi/x59urV6cY+UB0RaTRrMR75vH57OWLs52dsrGpjayYQxBE++nOlrgOwU6zzNOaKeJPjGUalNw4&#10;RQJc3X1WObKD6Epm4zx/k+2Mq6wzlHkPfy9bJZ6l+JwzGm449ywgWWJ4W0inS+c6ntnsjEzvHbG1&#10;oN0zyD+8QhGhIekQ6pIEgjZOPAqlBHXGGx5OqFGZ4VxQlmqAakb5H9WsamJZqgXA8XaAyf+/sPR6&#10;u3RIVCUuMNJEQYsO3w8/Dz8Ov1AR0dlZPwWjlV267uZBjKU23Kn4hSJQkxDdD4iyJiAKP0fj4vXk&#10;FEJT0BV5nk8S5NmDt3U+fGBGoSiUmEkprI9FkynZLnyApGDdW8XfUsezZqR6rysU9hberIFcGO1K&#10;rFiFkWTAxSil7gYi5HMsIU0MncWK2xqTFPaStWk/MQ5IxarS8xJH2YV0aEuAXYRSpkPCLEUC6+jG&#10;hZSD4/jvjp19dGWJv4PzM7IOHimz0WFwVkIb91T26ssowgRP5q19j0Bbd4QgNOsmUWTcE2Jtqj3Q&#10;xpl2nrylVwLatyA+LImDAYJRg6UQbuDg0kBfTCdhVBv37an/0R54DVpoJAxkif3XDXHQVvlRA+Pf&#10;jYoiTnC6FJO3Y7i4Y836WKM36sJAV0awfixNYrQPshe5M+oOdsc8ZgUV0RRyl5gG118uQrsoYPtQ&#10;Np8nM5haS8JCryzteRC5edvcEWc7Dgdg/7Xph/cRj1vb2CFt5ptguEgkj0i3uHYdgIlPfem2U1wp&#10;x/dk9bBDZ78BAAD//wMAUEsDBBQABgAIAAAAIQB/T4/h4wAAAA0BAAAPAAAAZHJzL2Rvd25yZXYu&#10;eG1sTI/NTsMwEITvSLyDtUhcEHVCkqZK41SoEkiopxbUXt3YzQ/xOoqdJrw92xPcdnZHs9/km9l0&#10;7KoH11gUEC4CYBpLqxqsBHx9vj2vgDkvUcnOohbwox1sivu7XGbKTrjX14OvGIWgy6SA2vs+49yV&#10;tTbSLWyvkW4XOxjpSQ4VV4OcKNx0/CUIltzIBulDLXu9rXX5fRiNgGB7Sleqff94Oo5tm0xttDvu&#10;TkI8Psyva2Bez/7PDDd8QoeCmM52ROVYRzqMk5S8AqIgpuFmieIwAXam1TJNgRc5/9+i+AUAAP//&#10;AwBQSwECLQAUAAYACAAAACEAtoM4kv4AAADhAQAAEwAAAAAAAAAAAAAAAAAAAAAAW0NvbnRlbnRf&#10;VHlwZXNdLnhtbFBLAQItABQABgAIAAAAIQA4/SH/1gAAAJQBAAALAAAAAAAAAAAAAAAAAC8BAABf&#10;cmVscy8ucmVsc1BLAQItABQABgAIAAAAIQBu3Tn2mwIAAIsFAAAOAAAAAAAAAAAAAAAAAC4CAABk&#10;cnMvZTJvRG9jLnhtbFBLAQItABQABgAIAAAAIQB/T4/h4wAAAA0BAAAPAAAAAAAAAAAAAAAAAPUE&#10;AABkcnMvZG93bnJldi54bWxQSwUGAAAAAAQABADzAAAABQ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3DC68FDB" w14:textId="0872E2E2" w:rsidR="00697611" w:rsidRPr="00743B6F" w:rsidRDefault="00697611" w:rsidP="0069761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43B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Этап </w:t>
                      </w:r>
                      <w:r w:rsidR="00755AE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3</w:t>
                      </w:r>
                      <w:r w:rsidR="00FD693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.2</w:t>
                      </w:r>
                      <w:bookmarkStart w:id="1" w:name="_GoBack"/>
                      <w:bookmarkEnd w:id="1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3BFB1C" wp14:editId="60FE9086">
                <wp:simplePos x="0" y="0"/>
                <wp:positionH relativeFrom="column">
                  <wp:posOffset>7274966</wp:posOffset>
                </wp:positionH>
                <wp:positionV relativeFrom="paragraph">
                  <wp:posOffset>3112618</wp:posOffset>
                </wp:positionV>
                <wp:extent cx="1287476" cy="400050"/>
                <wp:effectExtent l="0" t="0" r="2730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476" cy="400050"/>
                        </a:xfrm>
                        <a:prstGeom prst="ellips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C11F3" w14:textId="74A9E98E" w:rsidR="00743B6F" w:rsidRPr="00743B6F" w:rsidRDefault="00743B6F" w:rsidP="00743B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43B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Этап </w:t>
                            </w:r>
                            <w:r w:rsidR="00755AE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3</w:t>
                            </w:r>
                            <w:r w:rsidR="00FD69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BFB1C" id="Овал 9" o:spid="_x0000_s1029" style="position:absolute;left:0;text-align:left;margin-left:572.85pt;margin-top:245.1pt;width:101.4pt;height:31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0cmwIAAIsFAAAOAAAAZHJzL2Uyb0RvYy54bWysVM1u2zAMvg/YOwi6r3ay9C+oUwTtOgwo&#10;1mLt0LMiS7Uw/U1iEmcPs2cYdt1L5JFGyY5brAVWDLvYlPiRFMmPPDltjSYrEaJytqKjvZISYbmr&#10;lb2v6OfbizdHlERgtmbaWVHRjYj0dPb61cnaT8XYNU7XIhB0YuN07SvaAPhpUUTeCMPinvPColK6&#10;YBjgMdwXdWBr9G50MS7Lg2LtQu2D4yJGvD3vlHSW/UspOFxJGQUQXVF8G+RvyN9F+hazEza9D8w3&#10;ivfPYP/wCsOUxaCDq3MGjCyDeuLKKB5cdBL2uDOFk1JxkXPAbEblH9ncNMyLnAsWJ/qhTPH/ueUf&#10;V9eBqLqix5RYZrBF2+/bn9sf21/kOFVn7eMUQTf+OvSniGJKtZXBpD8mQdpc0c1QUdEC4Xg5Gh8d&#10;Tg4PKOGom5RluZ9LXjxY+xDhvXCGJKGiQmvlY0qaTdnqMgIGRfQOla61Td9GsPqdrQlsPL7ZIrko&#10;WVfUiJoSLZCLScrdBab0S5AYJrkuUsZdjlmCjRZd2E9CYqVSVvl5maPiTAeyYsguxrmwMEkxsydE&#10;JzOptB4Mx3837PHJVGT+DsYviDpY5MjOwmBslHXhuej1l1H/ZNnhdxXo8k4lgHbRZoq8Tch0s3D1&#10;BmkTXDdP0fMLhe27ZBGuWcABwlHDpQBX+JHaYV9cL1HSuPDtufuER16jFhuJA1nR+HXJArZVf7DI&#10;+OPRZJImOB8m+4djPITHmsVjjV2aM4ddGeH68TyLCQ96J8rgzB3ujnmKiipmOcauKIewO5xBtyhw&#10;+3Axn2cYTq1ncGlvPN/xIHHztr1jwfccBmT/R7cb3ic87rCpQ9bNl+CkyiR/qGvfAZz4TKV+O6WV&#10;8vicUQ87dPYbAAD//wMAUEsDBBQABgAIAAAAIQApL3NC4wAAAA0BAAAPAAAAZHJzL2Rvd25yZXYu&#10;eG1sTI/LTsMwEEX3SPyDNUhsUGs3iWkIcSpUCSTUFaVqt2485EFsR7HThL/HXcHyao7uPZNvZt2R&#10;Cw6usUbAasmAoCmtakwl4PD5ukiBOC+Nkp01KOAHHWyK25tcZspO5gMve1+RUGJcJgXU3vcZpa6s&#10;UUu3tD2acPuyg5Y+xKGiapBTKNcdjRh7pFo2JizUssdtjeX3ftQC2Pa0TlX79v5wHNuWT228O+5O&#10;QtzfzS/PQDzO/g+Gq35QhyI4ne1olCNdyKuErwMrIHliEZArEicpB3IWwHkcAS1y+v+L4hcAAP//&#10;AwBQSwECLQAUAAYACAAAACEAtoM4kv4AAADhAQAAEwAAAAAAAAAAAAAAAAAAAAAAW0NvbnRlbnRf&#10;VHlwZXNdLnhtbFBLAQItABQABgAIAAAAIQA4/SH/1gAAAJQBAAALAAAAAAAAAAAAAAAAAC8BAABf&#10;cmVscy8ucmVsc1BLAQItABQABgAIAAAAIQBhlZ0cmwIAAIsFAAAOAAAAAAAAAAAAAAAAAC4CAABk&#10;cnMvZTJvRG9jLnhtbFBLAQItABQABgAIAAAAIQApL3NC4wAAAA0BAAAPAAAAAAAAAAAAAAAAAPUE&#10;AABkcnMvZG93bnJldi54bWxQSwUGAAAAAAQABADzAAAABQ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567C11F3" w14:textId="74A9E98E" w:rsidR="00743B6F" w:rsidRPr="00743B6F" w:rsidRDefault="00743B6F" w:rsidP="00743B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43B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Этап </w:t>
                      </w:r>
                      <w:r w:rsidR="00755AE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3</w:t>
                      </w:r>
                      <w:r w:rsidR="00FD693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.1</w:t>
                      </w:r>
                    </w:p>
                  </w:txbxContent>
                </v:textbox>
              </v:oval>
            </w:pict>
          </mc:Fallback>
        </mc:AlternateContent>
      </w:r>
      <w:r w:rsidR="00743B6F" w:rsidRPr="00743B6F">
        <w:rPr>
          <w:noProof/>
        </w:rPr>
        <w:drawing>
          <wp:inline distT="0" distB="0" distL="0" distR="0" wp14:anchorId="3D957034" wp14:editId="6772CEE2">
            <wp:extent cx="8511540" cy="6071610"/>
            <wp:effectExtent l="0" t="0" r="381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26284" cy="60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D83D" w14:textId="259936B4" w:rsidR="00743B6F" w:rsidRDefault="00743B6F" w:rsidP="00743B6F"/>
    <w:p w14:paraId="153F3A81" w14:textId="7847C9B7" w:rsidR="00743B6F" w:rsidRPr="00743B6F" w:rsidRDefault="00743B6F" w:rsidP="00743B6F"/>
    <w:p w14:paraId="0F843E96" w14:textId="540F7687" w:rsidR="00743B6F" w:rsidRDefault="00743B6F" w:rsidP="00743B6F">
      <w:pPr>
        <w:pStyle w:val="a3"/>
        <w:numPr>
          <w:ilvl w:val="0"/>
          <w:numId w:val="1"/>
        </w:numPr>
      </w:pPr>
      <w:r w:rsidRPr="00743B6F">
        <w:rPr>
          <w:b/>
          <w:bCs/>
        </w:rPr>
        <w:t xml:space="preserve">Этап </w:t>
      </w:r>
      <w:r w:rsidR="00697611">
        <w:rPr>
          <w:b/>
          <w:bCs/>
        </w:rPr>
        <w:t>4</w:t>
      </w:r>
      <w:r w:rsidRPr="00743B6F">
        <w:rPr>
          <w:b/>
          <w:bCs/>
        </w:rPr>
        <w:t xml:space="preserve">. </w:t>
      </w:r>
      <w:r w:rsidRPr="00743B6F">
        <w:t xml:space="preserve"> Второй этаж.</w:t>
      </w:r>
      <w:r>
        <w:t xml:space="preserve"> Переплетный участок.</w:t>
      </w:r>
    </w:p>
    <w:p w14:paraId="6D4C5319" w14:textId="0F173F61" w:rsidR="00743B6F" w:rsidRDefault="00743B6F" w:rsidP="00743B6F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188C613" wp14:editId="7CAD3A64">
                <wp:simplePos x="0" y="0"/>
                <wp:positionH relativeFrom="column">
                  <wp:posOffset>7629525</wp:posOffset>
                </wp:positionH>
                <wp:positionV relativeFrom="paragraph">
                  <wp:posOffset>1104900</wp:posOffset>
                </wp:positionV>
                <wp:extent cx="1114425" cy="40005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00050"/>
                        </a:xfrm>
                        <a:prstGeom prst="ellips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09260" w14:textId="73F1BA74" w:rsidR="00743B6F" w:rsidRPr="00743B6F" w:rsidRDefault="00743B6F" w:rsidP="00743B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43B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Этап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8C613" id="Овал 10" o:spid="_x0000_s1029" style="position:absolute;left:0;text-align:left;margin-left:600.75pt;margin-top:87pt;width:87.75pt;height:31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/lymwIAAI0FAAAOAAAAZHJzL2Uyb0RvYy54bWysVM1u2zAMvg/YOwi6r7azdD9BnSJo12FA&#10;sRZrh54VWaqFSaImKYmzh9kzDLvuJfJIo2THLdYCK4ZdbEr8SIrkRx4dd0aTtfBBga1pdVBSIiyH&#10;Rtnbmn6+PnvxhpIQmW2YBitquhWBHs+fPzvauJmYQAu6EZ6gExtmG1fTNkY3K4rAW2FYOAAnLCol&#10;eMMiHv1t0Xi2Qe9GF5OyfFVswDfOAxch4O1pr6Tz7F9KweOFlEFEomuKb4v56/N3mb7F/IjNbj1z&#10;reLDM9g/vMIwZTHo6OqURUZWXj1wZRT3EEDGAw6mACkVFzkHzKYq/8jmqmVO5FywOMGNZQr/zy3/&#10;uL70RDXYOyyPZQZ7tPu++7n7sftF8Arrs3FhhrArd+mHU0AxJdtJb9If0yBdrul2rKnoIuF4WVXV&#10;dDo5pISjblqW5WF2WtxZOx/iewGGJKGmQmvlQkqbzdj6PEQMiug9Kl1rm76tYM0725C4dfhoi/Si&#10;ZFNTIxpKtEA2Jin3NzKln4LEMMl1kTLuc8xS3GrRh/0kJNYqZZWfl1kqTrQna4b8YpwLG6cpZvaE&#10;6GQmldaj4eTvhgM+mYrM4NH4CVFHixwZbByNjbLgH4vefKmGJ8sev69An3cqQeyWXSbJy4RMN0to&#10;tkgcD/1EBcfPFLbvnIV4yTyOELIJ10K8wI/UgH2BQaKkBf/tsfuER2ajFhuJI1nT8HXFPLZVf7DI&#10;+bfIpDTD+TA9fD3Bg7+vWd7X2JU5AexKhQvI8SwmfNR7UXowN7g9FikqqpjlGLumPPr94ST2qwL3&#10;DxeLRYbh3DoWz+2V43seJG5edzfMu4HDEdn/Efbj+4DHPTZ1yMJiFUGqTPK7ug4dwJnPVBr2U1oq&#10;988ZdbdF578BAAD//wMAUEsDBBQABgAIAAAAIQAmzccn4QAAAA0BAAAPAAAAZHJzL2Rvd25yZXYu&#10;eG1sTI/NTsMwEITvSLyDtUhcEHWaUFKFOBWqBBLqiYLaqxsv+SFeR7HThLdne4LbjHY0+02+mW0n&#10;zjj4xpGC5SICgVQ601Cl4PPj5X4NwgdNRneOUMEPetgU11e5zoyb6B3P+1AJLiGfaQV1CH0mpS9r&#10;tNovXI/Ety83WB3YDpU0g5643HYyjqJHaXVD/KHWPW5rLL/3o1UQbY/p2rSvb3eHsW1XU5vsDruj&#10;Urc38/MTiIBz+AvDBZ/RoWCmkxvJeNGxj6PlirOs0gdedYkkacrqpCBOWMgil/9XFL8AAAD//wMA&#10;UEsBAi0AFAAGAAgAAAAhALaDOJL+AAAA4QEAABMAAAAAAAAAAAAAAAAAAAAAAFtDb250ZW50X1R5&#10;cGVzXS54bWxQSwECLQAUAAYACAAAACEAOP0h/9YAAACUAQAACwAAAAAAAAAAAAAAAAAvAQAAX3Jl&#10;bHMvLnJlbHNQSwECLQAUAAYACAAAACEASZv5cpsCAACNBQAADgAAAAAAAAAAAAAAAAAuAgAAZHJz&#10;L2Uyb0RvYy54bWxQSwECLQAUAAYACAAAACEAJs3HJ+EAAAANAQAADwAAAAAAAAAAAAAAAAD1BAAA&#10;ZHJzL2Rvd25yZXYueG1sUEsFBgAAAAAEAAQA8wAAAAM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61509260" w14:textId="73F1BA74" w:rsidR="00743B6F" w:rsidRPr="00743B6F" w:rsidRDefault="00743B6F" w:rsidP="00743B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43B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Этап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4077C9">
        <w:rPr>
          <w:noProof/>
        </w:rPr>
        <w:drawing>
          <wp:inline distT="0" distB="0" distL="0" distR="0" wp14:anchorId="7FB2A6BE" wp14:editId="03B3BFD0">
            <wp:extent cx="9335803" cy="55062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35803" cy="5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3B6F" w:rsidSect="006432BE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077FF"/>
    <w:multiLevelType w:val="hybridMultilevel"/>
    <w:tmpl w:val="A984D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745895"/>
    <w:multiLevelType w:val="hybridMultilevel"/>
    <w:tmpl w:val="BEC084C2"/>
    <w:lvl w:ilvl="0" w:tplc="6CEE4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B4D"/>
    <w:rsid w:val="00096F4A"/>
    <w:rsid w:val="000F0CF5"/>
    <w:rsid w:val="003904B2"/>
    <w:rsid w:val="003F1B88"/>
    <w:rsid w:val="004077C9"/>
    <w:rsid w:val="00533B4D"/>
    <w:rsid w:val="00566C75"/>
    <w:rsid w:val="005F6162"/>
    <w:rsid w:val="006432BE"/>
    <w:rsid w:val="00697611"/>
    <w:rsid w:val="00721AA9"/>
    <w:rsid w:val="00743B6F"/>
    <w:rsid w:val="00755AED"/>
    <w:rsid w:val="007D6A6D"/>
    <w:rsid w:val="008473A8"/>
    <w:rsid w:val="008B4329"/>
    <w:rsid w:val="009352CC"/>
    <w:rsid w:val="00951EED"/>
    <w:rsid w:val="00B04AEF"/>
    <w:rsid w:val="00C84605"/>
    <w:rsid w:val="00CB7B9C"/>
    <w:rsid w:val="00E257CA"/>
    <w:rsid w:val="00FD6937"/>
    <w:rsid w:val="00FF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CE12E"/>
  <w15:docId w15:val="{36D247D5-BFBE-4CF6-B2F5-681B7F6B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4329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43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 Дмитрий Александрович</dc:creator>
  <cp:keywords/>
  <dc:description/>
  <cp:lastModifiedBy>Надежда Кузнецова</cp:lastModifiedBy>
  <cp:revision>10</cp:revision>
  <dcterms:created xsi:type="dcterms:W3CDTF">2022-05-30T23:20:00Z</dcterms:created>
  <dcterms:modified xsi:type="dcterms:W3CDTF">2025-01-12T07:04:00Z</dcterms:modified>
</cp:coreProperties>
</file>