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B57D0" w14:textId="5F3B3C8F" w:rsidR="003F1B88" w:rsidRDefault="008B4329" w:rsidP="003F1B88">
      <w:pPr>
        <w:tabs>
          <w:tab w:val="left" w:pos="4005"/>
        </w:tabs>
        <w:jc w:val="center"/>
        <w:rPr>
          <w:b/>
          <w:sz w:val="28"/>
          <w:szCs w:val="28"/>
        </w:rPr>
      </w:pPr>
      <w:r w:rsidRPr="0024133A">
        <w:rPr>
          <w:b/>
          <w:sz w:val="28"/>
          <w:szCs w:val="28"/>
        </w:rPr>
        <w:t xml:space="preserve">Маршрут </w:t>
      </w:r>
      <w:r w:rsidR="00721AA9">
        <w:rPr>
          <w:b/>
          <w:sz w:val="28"/>
          <w:szCs w:val="28"/>
        </w:rPr>
        <w:t>учебного занятия</w:t>
      </w:r>
    </w:p>
    <w:p w14:paraId="680E16AB" w14:textId="77777777" w:rsidR="0091110C" w:rsidRPr="0091110C" w:rsidRDefault="0091110C" w:rsidP="0091110C">
      <w:pPr>
        <w:jc w:val="center"/>
      </w:pPr>
      <w:r w:rsidRPr="0091110C">
        <w:rPr>
          <w:b/>
          <w:sz w:val="28"/>
          <w:szCs w:val="28"/>
        </w:rPr>
        <w:t>«Экономическое развитие России в XVIII веке»</w:t>
      </w:r>
    </w:p>
    <w:p w14:paraId="7FF47923" w14:textId="7C8727C8" w:rsidR="003F1B88" w:rsidRPr="00BD43F9" w:rsidRDefault="00FF6511" w:rsidP="0091110C">
      <w:pPr>
        <w:pStyle w:val="a3"/>
        <w:numPr>
          <w:ilvl w:val="0"/>
          <w:numId w:val="1"/>
        </w:numPr>
      </w:pPr>
      <w:r w:rsidRPr="003904B2">
        <w:rPr>
          <w:b/>
          <w:bCs/>
        </w:rPr>
        <w:t>Этап</w:t>
      </w:r>
      <w:r w:rsidR="008B4329" w:rsidRPr="003904B2">
        <w:rPr>
          <w:b/>
          <w:bCs/>
        </w:rPr>
        <w:t xml:space="preserve"> 1. </w:t>
      </w:r>
      <w:r w:rsidR="008B4329">
        <w:t xml:space="preserve"> </w:t>
      </w:r>
      <w:r w:rsidR="003904B2">
        <w:t xml:space="preserve">Первый этаж. </w:t>
      </w:r>
      <w:r w:rsidR="0091110C">
        <w:t>Зал 125. Экспозиция «Выкса работная»</w:t>
      </w:r>
    </w:p>
    <w:p w14:paraId="69EA8CDF" w14:textId="473AFDBB" w:rsidR="003904B2" w:rsidRDefault="00FF6511" w:rsidP="003904B2">
      <w:pPr>
        <w:pStyle w:val="a3"/>
        <w:numPr>
          <w:ilvl w:val="0"/>
          <w:numId w:val="1"/>
        </w:numPr>
      </w:pPr>
      <w:r>
        <w:rPr>
          <w:b/>
          <w:bCs/>
        </w:rPr>
        <w:t>Этап</w:t>
      </w:r>
      <w:r w:rsidR="008B4329" w:rsidRPr="00C84605">
        <w:rPr>
          <w:b/>
          <w:bCs/>
        </w:rPr>
        <w:t xml:space="preserve"> 2. </w:t>
      </w:r>
      <w:r w:rsidR="008B4329" w:rsidRPr="00BD43F9">
        <w:t xml:space="preserve"> </w:t>
      </w:r>
      <w:r w:rsidR="0091110C">
        <w:t xml:space="preserve">Первый </w:t>
      </w:r>
      <w:r w:rsidR="008B4329" w:rsidRPr="00BD43F9">
        <w:t xml:space="preserve">этаж. </w:t>
      </w:r>
      <w:r w:rsidR="0091110C">
        <w:t>Зал 126. Экспозиция «Крестьянский быт»</w:t>
      </w:r>
    </w:p>
    <w:p w14:paraId="1AE62F7C" w14:textId="00256867" w:rsidR="0091110C" w:rsidRDefault="00FF6511" w:rsidP="0091110C">
      <w:pPr>
        <w:pStyle w:val="a3"/>
        <w:numPr>
          <w:ilvl w:val="0"/>
          <w:numId w:val="1"/>
        </w:numPr>
      </w:pPr>
      <w:r>
        <w:rPr>
          <w:b/>
          <w:bCs/>
        </w:rPr>
        <w:t>Этап</w:t>
      </w:r>
      <w:r w:rsidR="008B4329" w:rsidRPr="00C84605">
        <w:rPr>
          <w:b/>
          <w:bCs/>
        </w:rPr>
        <w:t xml:space="preserve"> 3. </w:t>
      </w:r>
      <w:r w:rsidR="008B4329" w:rsidRPr="00BD43F9">
        <w:t xml:space="preserve"> </w:t>
      </w:r>
      <w:r w:rsidR="0091110C">
        <w:t>Первый</w:t>
      </w:r>
      <w:r w:rsidR="008B4329" w:rsidRPr="00BD43F9">
        <w:t xml:space="preserve"> этаж. </w:t>
      </w:r>
      <w:r w:rsidR="0091110C">
        <w:t>Зал 127. Экспозиция «Промыслы и ремесла»</w:t>
      </w:r>
    </w:p>
    <w:p w14:paraId="6FE47419" w14:textId="506B3E18" w:rsidR="003F1B88" w:rsidRDefault="0091110C" w:rsidP="0091110C">
      <w:pPr>
        <w:pStyle w:val="a3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3D3A084B" wp14:editId="7C512764">
                <wp:simplePos x="0" y="0"/>
                <wp:positionH relativeFrom="column">
                  <wp:posOffset>5974080</wp:posOffset>
                </wp:positionH>
                <wp:positionV relativeFrom="paragraph">
                  <wp:posOffset>3546475</wp:posOffset>
                </wp:positionV>
                <wp:extent cx="525780" cy="243840"/>
                <wp:effectExtent l="0" t="0" r="0" b="3810"/>
                <wp:wrapNone/>
                <wp:docPr id="8498309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" cy="243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A150C" w14:textId="3ABA9834" w:rsidR="0091110C" w:rsidRPr="003F1B88" w:rsidRDefault="0091110C" w:rsidP="0091110C">
                            <w:pPr>
                              <w:jc w:val="center"/>
                              <w:rPr>
                                <w:color w:val="C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Этап</w:t>
                            </w:r>
                            <w:r w:rsidRPr="003F1B88"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3A084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70.4pt;margin-top:279.25pt;width:41.4pt;height:19.2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" filled="f" stroked="f">
                <v:textbox>
                  <w:txbxContent>
                    <w:p w14:paraId="2A3A150C" w14:textId="3ABA9834" w:rsidR="0091110C" w:rsidRPr="003F1B88" w:rsidRDefault="0091110C" w:rsidP="0091110C">
                      <w:pPr>
                        <w:jc w:val="center"/>
                        <w:rPr>
                          <w:color w:val="C0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18"/>
                          <w:szCs w:val="18"/>
                        </w:rPr>
                        <w:t>Этап</w:t>
                      </w:r>
                      <w:r w:rsidRPr="003F1B88">
                        <w:rPr>
                          <w:b/>
                          <w:bCs/>
                          <w:color w:val="C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C00000"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5A533414" wp14:editId="70CBC66E">
                <wp:simplePos x="0" y="0"/>
                <wp:positionH relativeFrom="column">
                  <wp:posOffset>5570220</wp:posOffset>
                </wp:positionH>
                <wp:positionV relativeFrom="paragraph">
                  <wp:posOffset>3569335</wp:posOffset>
                </wp:positionV>
                <wp:extent cx="525780" cy="243840"/>
                <wp:effectExtent l="0" t="0" r="0" b="3810"/>
                <wp:wrapNone/>
                <wp:docPr id="63577423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" cy="243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16712" w14:textId="0C920AB8" w:rsidR="0091110C" w:rsidRPr="003F1B88" w:rsidRDefault="0091110C" w:rsidP="0091110C">
                            <w:pPr>
                              <w:jc w:val="center"/>
                              <w:rPr>
                                <w:color w:val="C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Этап</w:t>
                            </w:r>
                            <w:r w:rsidRPr="003F1B88"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33414" id="_x0000_s1027" type="#_x0000_t202" style="position:absolute;left:0;text-align:left;margin-left:438.6pt;margin-top:281.05pt;width:41.4pt;height:19.2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" filled="f" stroked="f">
                <v:textbox>
                  <w:txbxContent>
                    <w:p w14:paraId="50916712" w14:textId="0C920AB8" w:rsidR="0091110C" w:rsidRPr="003F1B88" w:rsidRDefault="0091110C" w:rsidP="0091110C">
                      <w:pPr>
                        <w:jc w:val="center"/>
                        <w:rPr>
                          <w:color w:val="C0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18"/>
                          <w:szCs w:val="18"/>
                        </w:rPr>
                        <w:t>Этап</w:t>
                      </w:r>
                      <w:r w:rsidRPr="003F1B88">
                        <w:rPr>
                          <w:b/>
                          <w:bCs/>
                          <w:color w:val="C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C00000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5D60DCBF" wp14:editId="5D44C07C">
                <wp:simplePos x="0" y="0"/>
                <wp:positionH relativeFrom="column">
                  <wp:posOffset>5219700</wp:posOffset>
                </wp:positionH>
                <wp:positionV relativeFrom="paragraph">
                  <wp:posOffset>3508375</wp:posOffset>
                </wp:positionV>
                <wp:extent cx="525780" cy="243840"/>
                <wp:effectExtent l="0" t="0" r="0" b="381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" cy="243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11E72" w14:textId="66951A1D" w:rsidR="003F1B88" w:rsidRPr="003F1B88" w:rsidRDefault="00FF6511" w:rsidP="003F1B88">
                            <w:pPr>
                              <w:jc w:val="center"/>
                              <w:rPr>
                                <w:color w:val="C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Этап</w:t>
                            </w:r>
                            <w:r w:rsidR="003F1B88" w:rsidRPr="003F1B88"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0DCBF" id="_x0000_s1028" type="#_x0000_t202" style="position:absolute;left:0;text-align:left;margin-left:411pt;margin-top:276.25pt;width:41.4pt;height:19.2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" filled="f" stroked="f">
                <v:textbox>
                  <w:txbxContent>
                    <w:p w14:paraId="7FD11E72" w14:textId="66951A1D" w:rsidR="003F1B88" w:rsidRPr="003F1B88" w:rsidRDefault="00FF6511" w:rsidP="003F1B88">
                      <w:pPr>
                        <w:jc w:val="center"/>
                        <w:rPr>
                          <w:color w:val="C0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18"/>
                          <w:szCs w:val="18"/>
                        </w:rPr>
                        <w:t>Этап</w:t>
                      </w:r>
                      <w:r w:rsidR="003F1B88" w:rsidRPr="003F1B88">
                        <w:rPr>
                          <w:b/>
                          <w:bCs/>
                          <w:color w:val="C00000"/>
                          <w:sz w:val="18"/>
                          <w:szCs w:val="18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A4C5D5C" wp14:editId="456EC523">
            <wp:extent cx="7566660" cy="5329609"/>
            <wp:effectExtent l="0" t="0" r="0" b="4445"/>
            <wp:docPr id="67540971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409717" name="Рисунок 67540971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0997" cy="5339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3785B9" w14:textId="44CD1EA4" w:rsidR="0091110C" w:rsidRDefault="0091110C" w:rsidP="003F1B88">
      <w:pPr>
        <w:pStyle w:val="a3"/>
        <w:jc w:val="center"/>
        <w:rPr>
          <w:noProof/>
        </w:rPr>
      </w:pPr>
    </w:p>
    <w:p w14:paraId="78430A9C" w14:textId="0C1D5E83" w:rsidR="003F1B88" w:rsidRDefault="0091110C" w:rsidP="003F1B88">
      <w:pPr>
        <w:pStyle w:val="a3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6E4CE146" wp14:editId="2892B845">
                <wp:simplePos x="0" y="0"/>
                <wp:positionH relativeFrom="column">
                  <wp:posOffset>4239260</wp:posOffset>
                </wp:positionH>
                <wp:positionV relativeFrom="paragraph">
                  <wp:posOffset>3999230</wp:posOffset>
                </wp:positionV>
                <wp:extent cx="684530" cy="318770"/>
                <wp:effectExtent l="0" t="0" r="0" b="508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7A0A7" w14:textId="13FB42B5" w:rsidR="003F1B88" w:rsidRPr="0091110C" w:rsidRDefault="00FF6511" w:rsidP="003F1B88">
                            <w:pPr>
                              <w:jc w:val="center"/>
                              <w:rPr>
                                <w:color w:val="C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Этап</w:t>
                            </w:r>
                            <w:r w:rsidR="003F1B88" w:rsidRPr="003F1B88"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1110C"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CE146" id="_x0000_s1029" type="#_x0000_t202" style="position:absolute;left:0;text-align:left;margin-left:333.8pt;margin-top:314.9pt;width:53.9pt;height:25.1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" filled="f" stroked="f">
                <v:textbox>
                  <w:txbxContent>
                    <w:p w14:paraId="02A7A0A7" w14:textId="13FB42B5" w:rsidR="003F1B88" w:rsidRPr="0091110C" w:rsidRDefault="00FF6511" w:rsidP="003F1B88">
                      <w:pPr>
                        <w:jc w:val="center"/>
                        <w:rPr>
                          <w:color w:val="C0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18"/>
                          <w:szCs w:val="18"/>
                        </w:rPr>
                        <w:t>Этап</w:t>
                      </w:r>
                      <w:r w:rsidR="003F1B88" w:rsidRPr="003F1B88">
                        <w:rPr>
                          <w:b/>
                          <w:bCs/>
                          <w:color w:val="C00000"/>
                          <w:sz w:val="18"/>
                          <w:szCs w:val="18"/>
                        </w:rPr>
                        <w:t xml:space="preserve"> </w:t>
                      </w:r>
                      <w:r w:rsidR="0091110C">
                        <w:rPr>
                          <w:b/>
                          <w:bCs/>
                          <w:color w:val="C00000"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0635C980" wp14:editId="09AE6222">
                <wp:simplePos x="0" y="0"/>
                <wp:positionH relativeFrom="column">
                  <wp:posOffset>4924425</wp:posOffset>
                </wp:positionH>
                <wp:positionV relativeFrom="paragraph">
                  <wp:posOffset>3172460</wp:posOffset>
                </wp:positionV>
                <wp:extent cx="603250" cy="586105"/>
                <wp:effectExtent l="0" t="0" r="0" b="4445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BA541" w14:textId="5380957B" w:rsidR="003F1B88" w:rsidRPr="0091110C" w:rsidRDefault="00FF6511" w:rsidP="00FF6511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 xml:space="preserve">Этап </w:t>
                            </w:r>
                            <w:r w:rsidR="0091110C"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5C980" id="_x0000_s1030" type="#_x0000_t202" style="position:absolute;left:0;text-align:left;margin-left:387.75pt;margin-top:249.8pt;width:47.5pt;height:46.1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" filled="f" stroked="f">
                <v:textbox>
                  <w:txbxContent>
                    <w:p w14:paraId="38ABA541" w14:textId="5380957B" w:rsidR="003F1B88" w:rsidRPr="0091110C" w:rsidRDefault="00FF6511" w:rsidP="00FF6511">
                      <w:pPr>
                        <w:jc w:val="center"/>
                        <w:rPr>
                          <w:b/>
                          <w:bCs/>
                          <w:color w:val="C0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18"/>
                          <w:szCs w:val="18"/>
                        </w:rPr>
                        <w:t xml:space="preserve">Этап </w:t>
                      </w:r>
                      <w:r w:rsidR="0091110C">
                        <w:rPr>
                          <w:b/>
                          <w:bCs/>
                          <w:color w:val="C00000"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CE118BF" wp14:editId="513A5229">
            <wp:extent cx="7543165" cy="4960620"/>
            <wp:effectExtent l="0" t="0" r="635" b="0"/>
            <wp:docPr id="135645516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455161" name="Рисунок 135645516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45" b="12084"/>
                    <a:stretch/>
                  </pic:blipFill>
                  <pic:spPr bwMode="auto">
                    <a:xfrm>
                      <a:off x="0" y="0"/>
                      <a:ext cx="7545612" cy="49622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447940" w14:textId="77777777" w:rsidR="003904B2" w:rsidRDefault="003904B2" w:rsidP="003F1B88">
      <w:pPr>
        <w:pStyle w:val="a3"/>
        <w:jc w:val="center"/>
      </w:pPr>
    </w:p>
    <w:p w14:paraId="1F129561" w14:textId="4BDFB55D" w:rsidR="003904B2" w:rsidRDefault="003904B2" w:rsidP="003F1B88">
      <w:pPr>
        <w:pStyle w:val="a3"/>
        <w:jc w:val="center"/>
      </w:pPr>
    </w:p>
    <w:p w14:paraId="603D7C76" w14:textId="77777777" w:rsidR="003904B2" w:rsidRDefault="003904B2" w:rsidP="003F1B88">
      <w:pPr>
        <w:pStyle w:val="a3"/>
        <w:jc w:val="center"/>
      </w:pPr>
    </w:p>
    <w:p w14:paraId="080E0C53" w14:textId="4A80DB7E" w:rsidR="008B4329" w:rsidRDefault="00FF6511" w:rsidP="008B4329">
      <w:pPr>
        <w:pStyle w:val="a3"/>
        <w:numPr>
          <w:ilvl w:val="0"/>
          <w:numId w:val="1"/>
        </w:numPr>
      </w:pPr>
      <w:r>
        <w:rPr>
          <w:b/>
          <w:bCs/>
        </w:rPr>
        <w:t>Этап</w:t>
      </w:r>
      <w:r w:rsidR="008B4329" w:rsidRPr="00C84605">
        <w:rPr>
          <w:b/>
          <w:bCs/>
        </w:rPr>
        <w:t xml:space="preserve"> </w:t>
      </w:r>
      <w:r w:rsidR="003904B2">
        <w:rPr>
          <w:b/>
          <w:bCs/>
        </w:rPr>
        <w:t>4</w:t>
      </w:r>
      <w:r w:rsidR="008B4329" w:rsidRPr="00C84605">
        <w:rPr>
          <w:b/>
          <w:bCs/>
        </w:rPr>
        <w:t>.</w:t>
      </w:r>
      <w:r w:rsidR="008B4329">
        <w:t xml:space="preserve">  </w:t>
      </w:r>
      <w:r w:rsidR="0091110C">
        <w:t>Второй этаж</w:t>
      </w:r>
      <w:r w:rsidR="008B4329" w:rsidRPr="006720CB">
        <w:t xml:space="preserve">. </w:t>
      </w:r>
      <w:r w:rsidR="0091110C">
        <w:t xml:space="preserve">Зал 223. Портреты Петра </w:t>
      </w:r>
      <w:r w:rsidR="0091110C">
        <w:rPr>
          <w:lang w:val="en-US"/>
        </w:rPr>
        <w:t>I</w:t>
      </w:r>
      <w:r w:rsidR="0091110C" w:rsidRPr="0091110C">
        <w:t xml:space="preserve"> </w:t>
      </w:r>
      <w:r w:rsidR="0091110C">
        <w:t>и братьев Баташевых</w:t>
      </w:r>
    </w:p>
    <w:p w14:paraId="1DFB8D44" w14:textId="108918DE" w:rsidR="008B4329" w:rsidRDefault="00FF6511" w:rsidP="008B4329">
      <w:pPr>
        <w:pStyle w:val="a3"/>
        <w:numPr>
          <w:ilvl w:val="0"/>
          <w:numId w:val="1"/>
        </w:numPr>
      </w:pPr>
      <w:r>
        <w:rPr>
          <w:b/>
          <w:bCs/>
        </w:rPr>
        <w:t>Этап</w:t>
      </w:r>
      <w:r w:rsidR="008B4329" w:rsidRPr="00C84605">
        <w:rPr>
          <w:b/>
          <w:bCs/>
        </w:rPr>
        <w:t xml:space="preserve"> </w:t>
      </w:r>
      <w:r w:rsidR="003904B2">
        <w:rPr>
          <w:b/>
          <w:bCs/>
        </w:rPr>
        <w:t>5</w:t>
      </w:r>
      <w:r w:rsidR="008B4329" w:rsidRPr="00C84605">
        <w:rPr>
          <w:b/>
          <w:bCs/>
        </w:rPr>
        <w:t>.</w:t>
      </w:r>
      <w:r w:rsidR="008B4329">
        <w:t xml:space="preserve">  </w:t>
      </w:r>
      <w:r w:rsidR="0091110C">
        <w:t>Второй</w:t>
      </w:r>
      <w:r w:rsidR="008B4329">
        <w:t xml:space="preserve"> этаж. </w:t>
      </w:r>
      <w:r w:rsidR="0091110C">
        <w:t>Зал 222. Макет-карта Выксунских прудов.</w:t>
      </w:r>
    </w:p>
    <w:p w14:paraId="6259F916" w14:textId="14D41603" w:rsidR="009352CC" w:rsidRPr="00BD43F9" w:rsidRDefault="00096F4A" w:rsidP="009352CC">
      <w:pPr>
        <w:ind w:left="360"/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2464992C" wp14:editId="65246EDD">
                <wp:simplePos x="0" y="0"/>
                <wp:positionH relativeFrom="column">
                  <wp:posOffset>6262777</wp:posOffset>
                </wp:positionH>
                <wp:positionV relativeFrom="paragraph">
                  <wp:posOffset>3030460</wp:posOffset>
                </wp:positionV>
                <wp:extent cx="684530" cy="318770"/>
                <wp:effectExtent l="0" t="0" r="0" b="508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B028C" w14:textId="21501681" w:rsidR="00096F4A" w:rsidRPr="003F1B88" w:rsidRDefault="00FF6511" w:rsidP="00096F4A">
                            <w:pPr>
                              <w:jc w:val="center"/>
                              <w:rPr>
                                <w:color w:val="C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Этап</w:t>
                            </w:r>
                            <w:r w:rsidR="00096F4A" w:rsidRPr="003F1B88"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96F4A"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8,9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4992C" id="_x0000_s1031" type="#_x0000_t202" style="position:absolute;left:0;text-align:left;margin-left:493.15pt;margin-top:238.6pt;width:53.9pt;height:25.1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" filled="f" stroked="f">
                <v:textbox>
                  <w:txbxContent>
                    <w:p w14:paraId="2EBB028C" w14:textId="21501681" w:rsidR="00096F4A" w:rsidRPr="003F1B88" w:rsidRDefault="00FF6511" w:rsidP="00096F4A">
                      <w:pPr>
                        <w:jc w:val="center"/>
                        <w:rPr>
                          <w:color w:val="C0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18"/>
                          <w:szCs w:val="18"/>
                        </w:rPr>
                        <w:t>Этап</w:t>
                      </w:r>
                      <w:r w:rsidR="00096F4A" w:rsidRPr="003F1B88">
                        <w:rPr>
                          <w:b/>
                          <w:bCs/>
                          <w:color w:val="C00000"/>
                          <w:sz w:val="18"/>
                          <w:szCs w:val="18"/>
                        </w:rPr>
                        <w:t xml:space="preserve"> </w:t>
                      </w:r>
                      <w:r w:rsidR="00096F4A">
                        <w:rPr>
                          <w:b/>
                          <w:bCs/>
                          <w:color w:val="C00000"/>
                          <w:sz w:val="18"/>
                          <w:szCs w:val="18"/>
                        </w:rPr>
                        <w:t>8,9</w:t>
                      </w:r>
                    </w:p>
                  </w:txbxContent>
                </v:textbox>
              </v:shape>
            </w:pict>
          </mc:Fallback>
        </mc:AlternateContent>
      </w:r>
      <w:r w:rsidR="009352CC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7B49ED56" wp14:editId="21E26A48">
                <wp:simplePos x="0" y="0"/>
                <wp:positionH relativeFrom="column">
                  <wp:posOffset>7401465</wp:posOffset>
                </wp:positionH>
                <wp:positionV relativeFrom="paragraph">
                  <wp:posOffset>3641857</wp:posOffset>
                </wp:positionV>
                <wp:extent cx="684530" cy="318770"/>
                <wp:effectExtent l="0" t="0" r="0" b="508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BD950" w14:textId="11196EA0" w:rsidR="009352CC" w:rsidRPr="003F1B88" w:rsidRDefault="00FF6511" w:rsidP="009352CC">
                            <w:pPr>
                              <w:jc w:val="center"/>
                              <w:rPr>
                                <w:color w:val="C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Этап</w:t>
                            </w:r>
                            <w:r w:rsidR="009352CC" w:rsidRPr="003F1B88"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352CC"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9ED56" id="_x0000_s1032" type="#_x0000_t202" style="position:absolute;left:0;text-align:left;margin-left:582.8pt;margin-top:286.75pt;width:53.9pt;height:25.1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" filled="f" stroked="f">
                <v:textbox>
                  <w:txbxContent>
                    <w:p w14:paraId="603BD950" w14:textId="11196EA0" w:rsidR="009352CC" w:rsidRPr="003F1B88" w:rsidRDefault="00FF6511" w:rsidP="009352CC">
                      <w:pPr>
                        <w:jc w:val="center"/>
                        <w:rPr>
                          <w:color w:val="C0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18"/>
                          <w:szCs w:val="18"/>
                        </w:rPr>
                        <w:t>Этап</w:t>
                      </w:r>
                      <w:r w:rsidR="009352CC" w:rsidRPr="003F1B88">
                        <w:rPr>
                          <w:b/>
                          <w:bCs/>
                          <w:color w:val="C00000"/>
                          <w:sz w:val="18"/>
                          <w:szCs w:val="18"/>
                        </w:rPr>
                        <w:t xml:space="preserve"> </w:t>
                      </w:r>
                      <w:r w:rsidR="009352CC">
                        <w:rPr>
                          <w:b/>
                          <w:bCs/>
                          <w:color w:val="C00000"/>
                          <w:sz w:val="18"/>
                          <w:szCs w:val="1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352CC" w:rsidRPr="00BD43F9" w:rsidSect="003F1B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745895"/>
    <w:multiLevelType w:val="hybridMultilevel"/>
    <w:tmpl w:val="4B403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9165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B4D"/>
    <w:rsid w:val="00096F4A"/>
    <w:rsid w:val="000F0CF5"/>
    <w:rsid w:val="003904B2"/>
    <w:rsid w:val="003B7705"/>
    <w:rsid w:val="003F1B88"/>
    <w:rsid w:val="00533B4D"/>
    <w:rsid w:val="005F6162"/>
    <w:rsid w:val="00721AA9"/>
    <w:rsid w:val="007D6A6D"/>
    <w:rsid w:val="008B4329"/>
    <w:rsid w:val="0091110C"/>
    <w:rsid w:val="009352CC"/>
    <w:rsid w:val="00C84605"/>
    <w:rsid w:val="00FF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CE12E"/>
  <w15:docId w15:val="{36D247D5-BFBE-4CF6-B2F5-681B7F6B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329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3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6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65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Стальной Дмитрий Александрович</dc:creator>
  <cp:keywords/>
  <dc:description/>
  <cp:lastModifiedBy>Розалия</cp:lastModifiedBy>
  <cp:revision>2</cp:revision>
  <dcterms:created xsi:type="dcterms:W3CDTF">2024-11-19T07:49:00Z</dcterms:created>
  <dcterms:modified xsi:type="dcterms:W3CDTF">2024-11-19T07:49:00Z</dcterms:modified>
</cp:coreProperties>
</file>