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04" w:rsidRPr="008B2427" w:rsidRDefault="00BE7404" w:rsidP="00BE740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2427">
        <w:rPr>
          <w:rFonts w:ascii="Times New Roman" w:eastAsia="Calibri" w:hAnsi="Times New Roman" w:cs="Times New Roman"/>
          <w:b/>
          <w:sz w:val="32"/>
          <w:szCs w:val="32"/>
        </w:rPr>
        <w:t xml:space="preserve">Схема маршрута </w:t>
      </w:r>
      <w:r w:rsidR="00146F62">
        <w:rPr>
          <w:rFonts w:ascii="Times New Roman" w:eastAsia="Calibri" w:hAnsi="Times New Roman" w:cs="Times New Roman"/>
          <w:b/>
          <w:sz w:val="32"/>
          <w:szCs w:val="32"/>
        </w:rPr>
        <w:t>движения детей по пожарной части</w:t>
      </w:r>
    </w:p>
    <w:p w:rsidR="00202D9C" w:rsidRDefault="009958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5B6ED" wp14:editId="3F3793EA">
                <wp:simplePos x="0" y="0"/>
                <wp:positionH relativeFrom="column">
                  <wp:posOffset>17780</wp:posOffset>
                </wp:positionH>
                <wp:positionV relativeFrom="paragraph">
                  <wp:posOffset>2147570</wp:posOffset>
                </wp:positionV>
                <wp:extent cx="2834005" cy="645795"/>
                <wp:effectExtent l="0" t="0" r="23495" b="209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005" cy="64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427" w:rsidRPr="008B2427" w:rsidRDefault="008B2427" w:rsidP="008B2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24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Контрольно-пропускной 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.4pt;margin-top:169.1pt;width:223.1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" fillcolor="#c6d9f1 [671]" strokecolor="#c00000" strokeweight="2pt">
                <v:textbox>
                  <w:txbxContent>
                    <w:p w:rsidR="008B2427" w:rsidRPr="008B2427" w:rsidRDefault="008B2427" w:rsidP="008B24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B24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Контрольно-пропускной пункт</w:t>
                      </w:r>
                    </w:p>
                  </w:txbxContent>
                </v:textbox>
              </v:rect>
            </w:pict>
          </mc:Fallback>
        </mc:AlternateContent>
      </w:r>
      <w:r w:rsidR="008B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D12AF" wp14:editId="2F528EBB">
                <wp:simplePos x="0" y="0"/>
                <wp:positionH relativeFrom="column">
                  <wp:posOffset>2853620</wp:posOffset>
                </wp:positionH>
                <wp:positionV relativeFrom="paragraph">
                  <wp:posOffset>1460506</wp:posOffset>
                </wp:positionV>
                <wp:extent cx="2600587" cy="341892"/>
                <wp:effectExtent l="0" t="19050" r="47625" b="3937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587" cy="341892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224.7pt;margin-top:115pt;width:204.7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" adj="20180" fillcolor="white [3212]" strokecolor="#c00000" strokeweight="2pt"/>
            </w:pict>
          </mc:Fallback>
        </mc:AlternateContent>
      </w:r>
      <w:r w:rsidR="008B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A5688" wp14:editId="12165489">
                <wp:simplePos x="0" y="0"/>
                <wp:positionH relativeFrom="column">
                  <wp:posOffset>5454091</wp:posOffset>
                </wp:positionH>
                <wp:positionV relativeFrom="paragraph">
                  <wp:posOffset>2173337</wp:posOffset>
                </wp:positionV>
                <wp:extent cx="2961314" cy="645795"/>
                <wp:effectExtent l="0" t="0" r="1079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314" cy="64579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27" w:rsidRPr="008B2427" w:rsidRDefault="008B2427" w:rsidP="008B2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Фасад пожарной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429.45pt;margin-top:171.15pt;width:233.15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" fillcolor="#c6d9f1" strokecolor="#c00000" strokeweight="2pt">
                <v:textbox>
                  <w:txbxContent>
                    <w:p w:rsidR="008B2427" w:rsidRPr="008B2427" w:rsidRDefault="008B2427" w:rsidP="008B24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Фасад пожарной части</w:t>
                      </w:r>
                    </w:p>
                  </w:txbxContent>
                </v:textbox>
              </v:rect>
            </w:pict>
          </mc:Fallback>
        </mc:AlternateContent>
      </w:r>
      <w:r w:rsidR="00BE7404">
        <w:rPr>
          <w:noProof/>
          <w:lang w:eastAsia="ru-RU"/>
        </w:rPr>
        <w:drawing>
          <wp:inline distT="0" distB="0" distL="0" distR="0" wp14:anchorId="56F84E55" wp14:editId="0EE20646">
            <wp:extent cx="2835479" cy="2126667"/>
            <wp:effectExtent l="19050" t="19050" r="22225" b="260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П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061" cy="2127103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="00BE7404">
        <w:t xml:space="preserve"> </w:t>
      </w:r>
      <w:r w:rsidR="00BE7404">
        <w:tab/>
      </w:r>
      <w:r w:rsidR="00BE7404">
        <w:tab/>
      </w:r>
      <w:r w:rsidR="00BE7404">
        <w:tab/>
      </w:r>
      <w:r w:rsidR="00BE7404">
        <w:tab/>
      </w:r>
      <w:r w:rsidR="00BE7404">
        <w:tab/>
      </w:r>
      <w:r w:rsidR="00BE7404">
        <w:tab/>
        <w:t xml:space="preserve"> </w:t>
      </w:r>
      <w:r w:rsidR="00BE7404">
        <w:rPr>
          <w:noProof/>
          <w:lang w:eastAsia="ru-RU"/>
        </w:rPr>
        <w:drawing>
          <wp:inline distT="0" distB="0" distL="0" distR="0" wp14:anchorId="1017546B" wp14:editId="6A0E4E0E">
            <wp:extent cx="2961313" cy="2080470"/>
            <wp:effectExtent l="19050" t="19050" r="10795" b="152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сад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8"/>
                    <a:stretch/>
                  </pic:blipFill>
                  <pic:spPr bwMode="auto">
                    <a:xfrm>
                      <a:off x="0" y="0"/>
                      <a:ext cx="2964672" cy="208283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404" w:rsidRDefault="00BE7404" w:rsidP="00BE7404">
      <w:pPr>
        <w:ind w:left="4248" w:firstLine="708"/>
      </w:pPr>
    </w:p>
    <w:p w:rsidR="008B2427" w:rsidRDefault="008B2427" w:rsidP="00BE7404">
      <w:pPr>
        <w:ind w:left="4248" w:firstLine="708"/>
        <w:rPr>
          <w:noProof/>
          <w:lang w:eastAsia="ru-RU"/>
        </w:rPr>
      </w:pPr>
    </w:p>
    <w:p w:rsidR="008B2427" w:rsidRDefault="008B2427" w:rsidP="00BE7404">
      <w:pPr>
        <w:ind w:left="4248" w:firstLine="708"/>
        <w:rPr>
          <w:noProof/>
          <w:lang w:eastAsia="ru-RU"/>
        </w:rPr>
      </w:pPr>
    </w:p>
    <w:p w:rsidR="00BE7404" w:rsidRDefault="008B2427" w:rsidP="00BE7404">
      <w:pPr>
        <w:ind w:left="4248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23FDF" wp14:editId="05A8F01C">
                <wp:simplePos x="0" y="0"/>
                <wp:positionH relativeFrom="column">
                  <wp:posOffset>5538255</wp:posOffset>
                </wp:positionH>
                <wp:positionV relativeFrom="paragraph">
                  <wp:posOffset>457136</wp:posOffset>
                </wp:positionV>
                <wp:extent cx="2541602" cy="341630"/>
                <wp:effectExtent l="737870" t="0" r="692150" b="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5911">
                          <a:off x="0" y="0"/>
                          <a:ext cx="2541602" cy="34163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436.1pt;margin-top:36pt;width:200.15pt;height:26.9pt;rotation:875551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" adj="20148" fillcolor="window" strokecolor="#c00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7F5B4" wp14:editId="05B9EA43">
                <wp:simplePos x="0" y="0"/>
                <wp:positionH relativeFrom="column">
                  <wp:posOffset>3147235</wp:posOffset>
                </wp:positionH>
                <wp:positionV relativeFrom="paragraph">
                  <wp:posOffset>2050864</wp:posOffset>
                </wp:positionV>
                <wp:extent cx="2724948" cy="645795"/>
                <wp:effectExtent l="0" t="0" r="18415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948" cy="64579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27" w:rsidRPr="008B2427" w:rsidRDefault="008B2427" w:rsidP="008B2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Актовый 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247.8pt;margin-top:161.5pt;width:214.55pt;height:5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" fillcolor="#c6d9f1" strokecolor="#c00000" strokeweight="2pt">
                <v:textbox>
                  <w:txbxContent>
                    <w:p w:rsidR="008B2427" w:rsidRPr="008B2427" w:rsidRDefault="008B2427" w:rsidP="008B24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Актовый зал</w:t>
                      </w:r>
                    </w:p>
                  </w:txbxContent>
                </v:textbox>
              </v:rect>
            </w:pict>
          </mc:Fallback>
        </mc:AlternateContent>
      </w:r>
      <w:r w:rsidR="00BE7404">
        <w:rPr>
          <w:noProof/>
          <w:lang w:eastAsia="ru-RU"/>
        </w:rPr>
        <w:drawing>
          <wp:inline distT="0" distB="0" distL="0" distR="0" wp14:anchorId="34231894" wp14:editId="4172BBB5">
            <wp:extent cx="2726457" cy="2044898"/>
            <wp:effectExtent l="19050" t="19050" r="17145" b="127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12" cy="2046664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404" w:rsidSect="000476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04"/>
    <w:rsid w:val="00047620"/>
    <w:rsid w:val="00146F62"/>
    <w:rsid w:val="00202D9C"/>
    <w:rsid w:val="008355EF"/>
    <w:rsid w:val="008B2427"/>
    <w:rsid w:val="00995815"/>
    <w:rsid w:val="00B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9</cp:revision>
  <cp:lastPrinted>2025-05-12T10:56:00Z</cp:lastPrinted>
  <dcterms:created xsi:type="dcterms:W3CDTF">2024-11-06T11:43:00Z</dcterms:created>
  <dcterms:modified xsi:type="dcterms:W3CDTF">2025-06-09T10:25:00Z</dcterms:modified>
</cp:coreProperties>
</file>