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87" w:rsidRPr="0073349E" w:rsidRDefault="00822BC2" w:rsidP="00822BC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349E">
        <w:rPr>
          <w:rFonts w:ascii="Times New Roman" w:hAnsi="Times New Roman" w:cs="Times New Roman"/>
          <w:b/>
          <w:sz w:val="32"/>
          <w:szCs w:val="28"/>
        </w:rPr>
        <w:t>Схемы маршрута учебного занятия</w:t>
      </w:r>
      <w:r w:rsidR="00734D78" w:rsidRPr="0073349E">
        <w:rPr>
          <w:rFonts w:ascii="Times New Roman" w:hAnsi="Times New Roman" w:cs="Times New Roman"/>
          <w:b/>
          <w:sz w:val="32"/>
          <w:szCs w:val="28"/>
        </w:rPr>
        <w:t>.</w:t>
      </w:r>
    </w:p>
    <w:p w:rsidR="00AE1F20" w:rsidRDefault="00E2688E" w:rsidP="00822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62640" cy="5229225"/>
            <wp:effectExtent l="19050" t="0" r="0" b="0"/>
            <wp:docPr id="4" name="Рисунок 4" descr="E:\рабочая папка\работа\конкурсы\2024-25\ПроГул\1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 папка\работа\конкурсы\2024-25\ПроГул\1 эта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91" r="5041" b="14833"/>
                    <a:stretch/>
                  </pic:blipFill>
                  <pic:spPr bwMode="auto">
                    <a:xfrm>
                      <a:off x="0" y="0"/>
                      <a:ext cx="926264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688E" w:rsidRDefault="00E2688E" w:rsidP="00822BC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688E" w:rsidRDefault="00E2688E" w:rsidP="00822BC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F20" w:rsidRDefault="00E2688E" w:rsidP="00822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77325" cy="5534025"/>
            <wp:effectExtent l="19050" t="0" r="9525" b="0"/>
            <wp:docPr id="5" name="Рисунок 5" descr="E:\рабочая папка\работа\конкурсы\2024-25\ПроГул\2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ая папка\работа\конкурсы\2024-25\ПроГул\2 эта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9" r="-94" b="-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78" w:rsidRDefault="00734D78" w:rsidP="00822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78" w:rsidRDefault="00E2688E" w:rsidP="007334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6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06335" cy="5314950"/>
            <wp:effectExtent l="19050" t="0" r="0" b="0"/>
            <wp:docPr id="6" name="Рисунок 6" descr="E:\рабочая папка\работа\конкурсы\2024-25\ПроГу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ая папка\работа\конкурсы\2024-25\ПроГул\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1" t="2757" r="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33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D78" w:rsidRDefault="00734D78" w:rsidP="00822B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4D78" w:rsidSect="0073349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44" w:rsidRDefault="005F6744" w:rsidP="003A38FE">
      <w:pPr>
        <w:spacing w:after="0" w:line="240" w:lineRule="auto"/>
      </w:pPr>
      <w:r>
        <w:separator/>
      </w:r>
    </w:p>
  </w:endnote>
  <w:endnote w:type="continuationSeparator" w:id="0">
    <w:p w:rsidR="005F6744" w:rsidRDefault="005F6744" w:rsidP="003A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44" w:rsidRDefault="005F6744" w:rsidP="003A38FE">
      <w:pPr>
        <w:spacing w:after="0" w:line="240" w:lineRule="auto"/>
      </w:pPr>
      <w:r>
        <w:separator/>
      </w:r>
    </w:p>
  </w:footnote>
  <w:footnote w:type="continuationSeparator" w:id="0">
    <w:p w:rsidR="005F6744" w:rsidRDefault="005F6744" w:rsidP="003A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6C"/>
    <w:rsid w:val="00014DE9"/>
    <w:rsid w:val="000F7524"/>
    <w:rsid w:val="00143FB8"/>
    <w:rsid w:val="001839A0"/>
    <w:rsid w:val="00223850"/>
    <w:rsid w:val="002A1AA1"/>
    <w:rsid w:val="002B3021"/>
    <w:rsid w:val="002E160E"/>
    <w:rsid w:val="0033334E"/>
    <w:rsid w:val="003A38FE"/>
    <w:rsid w:val="00403C56"/>
    <w:rsid w:val="00460E3A"/>
    <w:rsid w:val="004F2F77"/>
    <w:rsid w:val="005A6962"/>
    <w:rsid w:val="005F2F63"/>
    <w:rsid w:val="005F6744"/>
    <w:rsid w:val="006A73A9"/>
    <w:rsid w:val="006A79C6"/>
    <w:rsid w:val="006E696C"/>
    <w:rsid w:val="00732F7A"/>
    <w:rsid w:val="0073349E"/>
    <w:rsid w:val="00734D78"/>
    <w:rsid w:val="00822BC2"/>
    <w:rsid w:val="00997691"/>
    <w:rsid w:val="00A663DD"/>
    <w:rsid w:val="00A956CA"/>
    <w:rsid w:val="00AE1F20"/>
    <w:rsid w:val="00AF2079"/>
    <w:rsid w:val="00B373B1"/>
    <w:rsid w:val="00B40309"/>
    <w:rsid w:val="00B53D5E"/>
    <w:rsid w:val="00B56564"/>
    <w:rsid w:val="00BC4A5F"/>
    <w:rsid w:val="00BD5B08"/>
    <w:rsid w:val="00C3411E"/>
    <w:rsid w:val="00C83D51"/>
    <w:rsid w:val="00D91287"/>
    <w:rsid w:val="00E16D43"/>
    <w:rsid w:val="00E2688E"/>
    <w:rsid w:val="00E27A6E"/>
    <w:rsid w:val="00E50891"/>
    <w:rsid w:val="00E73B7D"/>
    <w:rsid w:val="00ED283B"/>
    <w:rsid w:val="00EE3E28"/>
    <w:rsid w:val="00EF2E6C"/>
    <w:rsid w:val="00F262A1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8FE"/>
  </w:style>
  <w:style w:type="paragraph" w:styleId="a6">
    <w:name w:val="footer"/>
    <w:basedOn w:val="a"/>
    <w:link w:val="a7"/>
    <w:uiPriority w:val="99"/>
    <w:unhideWhenUsed/>
    <w:rsid w:val="003A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8FE"/>
  </w:style>
  <w:style w:type="paragraph" w:styleId="a8">
    <w:name w:val="Balloon Text"/>
    <w:basedOn w:val="a"/>
    <w:link w:val="a9"/>
    <w:uiPriority w:val="99"/>
    <w:semiHidden/>
    <w:unhideWhenUsed/>
    <w:rsid w:val="0033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СМВ</cp:lastModifiedBy>
  <cp:revision>8</cp:revision>
  <dcterms:created xsi:type="dcterms:W3CDTF">2024-11-07T14:21:00Z</dcterms:created>
  <dcterms:modified xsi:type="dcterms:W3CDTF">2025-06-11T06:59:00Z</dcterms:modified>
</cp:coreProperties>
</file>