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74CA6" w14:textId="07B66F54" w:rsidR="001D7432" w:rsidRPr="001D7432" w:rsidRDefault="001D74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7432">
        <w:rPr>
          <w:rFonts w:ascii="Times New Roman" w:hAnsi="Times New Roman" w:cs="Times New Roman"/>
          <w:b/>
          <w:bCs/>
          <w:sz w:val="28"/>
          <w:szCs w:val="28"/>
        </w:rPr>
        <w:t>Маршрутный лист группы № 1</w:t>
      </w:r>
    </w:p>
    <w:p w14:paraId="7A798701" w14:textId="77777777" w:rsidR="001D7432" w:rsidRDefault="001D7432"/>
    <w:p w14:paraId="7B9B10E7" w14:textId="77777777" w:rsidR="001D7432" w:rsidRDefault="001D7432"/>
    <w:p w14:paraId="03339AAB" w14:textId="77777777" w:rsidR="001D7432" w:rsidRDefault="001D7432"/>
    <w:p w14:paraId="287888B3" w14:textId="1DDF241C" w:rsidR="001D7432" w:rsidRDefault="001D7432">
      <w:r>
        <w:rPr>
          <w:noProof/>
        </w:rPr>
        <w:drawing>
          <wp:inline distT="0" distB="0" distL="0" distR="0" wp14:anchorId="431737D5" wp14:editId="3B20A23A">
            <wp:extent cx="9414510" cy="2805299"/>
            <wp:effectExtent l="0" t="0" r="0" b="0"/>
            <wp:docPr id="11693903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914" cy="2810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896191" w14:textId="77777777" w:rsidR="001D7432" w:rsidRDefault="001D7432"/>
    <w:p w14:paraId="10688896" w14:textId="77777777" w:rsidR="001D7432" w:rsidRDefault="001D7432"/>
    <w:p w14:paraId="34D4ABC5" w14:textId="77777777" w:rsidR="001D7432" w:rsidRDefault="001D7432"/>
    <w:p w14:paraId="52A991EC" w14:textId="77777777" w:rsidR="001D7432" w:rsidRDefault="001D7432"/>
    <w:p w14:paraId="6B9E9A73" w14:textId="77777777" w:rsidR="001D7432" w:rsidRDefault="001D7432"/>
    <w:p w14:paraId="5FE49183" w14:textId="77777777" w:rsidR="001D7432" w:rsidRDefault="001D7432"/>
    <w:p w14:paraId="2AE04085" w14:textId="2922FCEE" w:rsidR="001D7432" w:rsidRPr="001D7432" w:rsidRDefault="001D74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74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Маршрутный лист группы № 2</w:t>
      </w:r>
    </w:p>
    <w:p w14:paraId="48D06850" w14:textId="77777777" w:rsidR="001D7432" w:rsidRDefault="001D7432"/>
    <w:p w14:paraId="01F966C4" w14:textId="77777777" w:rsidR="001D7432" w:rsidRDefault="001D7432"/>
    <w:p w14:paraId="7D20FD11" w14:textId="5C6BF606" w:rsidR="001D7432" w:rsidRDefault="001D7432">
      <w:r>
        <w:rPr>
          <w:noProof/>
        </w:rPr>
        <w:drawing>
          <wp:inline distT="0" distB="0" distL="0" distR="0" wp14:anchorId="6C926043" wp14:editId="4171C992">
            <wp:extent cx="9361071" cy="2800350"/>
            <wp:effectExtent l="0" t="0" r="0" b="0"/>
            <wp:docPr id="10608793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0123" cy="2812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5BB175" w14:textId="77777777" w:rsidR="001D7432" w:rsidRDefault="001D7432"/>
    <w:p w14:paraId="1BA09699" w14:textId="77777777" w:rsidR="001D7432" w:rsidRDefault="001D7432"/>
    <w:p w14:paraId="6F2CA0E8" w14:textId="77777777" w:rsidR="001D7432" w:rsidRDefault="001D7432"/>
    <w:p w14:paraId="2B965F02" w14:textId="77777777" w:rsidR="001D7432" w:rsidRDefault="001D7432"/>
    <w:p w14:paraId="7C6E4322" w14:textId="77777777" w:rsidR="001D7432" w:rsidRDefault="001D7432"/>
    <w:p w14:paraId="394B355E" w14:textId="77777777" w:rsidR="001D7432" w:rsidRDefault="001D7432"/>
    <w:p w14:paraId="007DCD44" w14:textId="77777777" w:rsidR="001D7432" w:rsidRDefault="001D7432"/>
    <w:p w14:paraId="1091C5E9" w14:textId="146379E3" w:rsidR="001D7432" w:rsidRPr="001D7432" w:rsidRDefault="001D74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74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Маршрутный лист группы № 3</w:t>
      </w:r>
    </w:p>
    <w:p w14:paraId="29744166" w14:textId="77777777" w:rsidR="001D7432" w:rsidRDefault="001D7432"/>
    <w:p w14:paraId="00220C98" w14:textId="77777777" w:rsidR="001D7432" w:rsidRDefault="001D7432"/>
    <w:p w14:paraId="40F7CD8C" w14:textId="77777777" w:rsidR="001D7432" w:rsidRDefault="001D7432"/>
    <w:p w14:paraId="62E89BCC" w14:textId="36038AFD" w:rsidR="00F26337" w:rsidRDefault="001D7432">
      <w:r>
        <w:rPr>
          <w:noProof/>
        </w:rPr>
        <w:drawing>
          <wp:inline distT="0" distB="0" distL="0" distR="0" wp14:anchorId="149417B4" wp14:editId="3CEA3ADC">
            <wp:extent cx="9251950" cy="2767800"/>
            <wp:effectExtent l="0" t="0" r="6350" b="0"/>
            <wp:docPr id="72928096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76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26337" w:rsidSect="001D74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84040" w14:textId="77777777" w:rsidR="00E9756A" w:rsidRDefault="00E9756A" w:rsidP="001D7432">
      <w:pPr>
        <w:spacing w:after="0" w:line="240" w:lineRule="auto"/>
      </w:pPr>
      <w:r>
        <w:separator/>
      </w:r>
    </w:p>
  </w:endnote>
  <w:endnote w:type="continuationSeparator" w:id="0">
    <w:p w14:paraId="4A2916B8" w14:textId="77777777" w:rsidR="00E9756A" w:rsidRDefault="00E9756A" w:rsidP="001D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D42D9" w14:textId="77777777" w:rsidR="00E9756A" w:rsidRDefault="00E9756A" w:rsidP="001D7432">
      <w:pPr>
        <w:spacing w:after="0" w:line="240" w:lineRule="auto"/>
      </w:pPr>
      <w:r>
        <w:separator/>
      </w:r>
    </w:p>
  </w:footnote>
  <w:footnote w:type="continuationSeparator" w:id="0">
    <w:p w14:paraId="39A69EA4" w14:textId="77777777" w:rsidR="00E9756A" w:rsidRDefault="00E9756A" w:rsidP="001D74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BA"/>
    <w:rsid w:val="001D7432"/>
    <w:rsid w:val="00AD75BA"/>
    <w:rsid w:val="00E9756A"/>
    <w:rsid w:val="00EC3F76"/>
    <w:rsid w:val="00F26337"/>
    <w:rsid w:val="00FB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65AF"/>
  <w15:chartTrackingRefBased/>
  <w15:docId w15:val="{206A4B68-6D13-4CB8-88C0-125D4F02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7432"/>
  </w:style>
  <w:style w:type="paragraph" w:styleId="a5">
    <w:name w:val="footer"/>
    <w:basedOn w:val="a"/>
    <w:link w:val="a6"/>
    <w:uiPriority w:val="99"/>
    <w:unhideWhenUsed/>
    <w:rsid w:val="001D7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7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Лезина</dc:creator>
  <cp:keywords/>
  <dc:description/>
  <cp:lastModifiedBy>Татьяна Лезина</cp:lastModifiedBy>
  <cp:revision>2</cp:revision>
  <dcterms:created xsi:type="dcterms:W3CDTF">2024-11-18T17:34:00Z</dcterms:created>
  <dcterms:modified xsi:type="dcterms:W3CDTF">2024-11-18T17:38:00Z</dcterms:modified>
</cp:coreProperties>
</file>